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9783D7" w14:textId="77777777" w:rsidR="002E15E4" w:rsidRPr="00371824" w:rsidRDefault="002E15E4" w:rsidP="0037182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71824">
        <w:rPr>
          <w:rStyle w:val="a4"/>
          <w:color w:val="FF0000"/>
          <w:sz w:val="28"/>
          <w:szCs w:val="28"/>
          <w:bdr w:val="none" w:sz="0" w:space="0" w:color="auto" w:frame="1"/>
        </w:rPr>
        <w:t>Правильное питание</w:t>
      </w:r>
      <w:r w:rsidRPr="00371824">
        <w:rPr>
          <w:rStyle w:val="apple-converted-space"/>
          <w:color w:val="111111"/>
          <w:sz w:val="28"/>
          <w:szCs w:val="28"/>
        </w:rPr>
        <w:t> </w:t>
      </w:r>
      <w:r w:rsidRPr="00371824">
        <w:rPr>
          <w:color w:val="111111"/>
          <w:sz w:val="28"/>
          <w:szCs w:val="28"/>
        </w:rPr>
        <w:t>– важный компонент здорового образа жизни, особенно для детей дошкольного возраста.</w:t>
      </w:r>
    </w:p>
    <w:p w14:paraId="6EA986C6" w14:textId="77777777" w:rsidR="002E15E4" w:rsidRPr="00371824" w:rsidRDefault="002E15E4" w:rsidP="0037182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71824">
        <w:rPr>
          <w:color w:val="111111"/>
          <w:sz w:val="28"/>
          <w:szCs w:val="28"/>
        </w:rPr>
        <w:t>Чтобы питание приносило пользу, оно должно быть сбалансированным и здоровым!</w:t>
      </w:r>
    </w:p>
    <w:p w14:paraId="78A4588E" w14:textId="77777777" w:rsidR="002E15E4" w:rsidRPr="00371824" w:rsidRDefault="002E15E4" w:rsidP="0037182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71824">
        <w:rPr>
          <w:color w:val="111111"/>
          <w:sz w:val="28"/>
          <w:szCs w:val="28"/>
        </w:rPr>
        <w:t>О том, что правильное питание – залог здоровья, знает каждый из нас.</w:t>
      </w:r>
    </w:p>
    <w:p w14:paraId="53E63EE3" w14:textId="77777777" w:rsidR="002E15E4" w:rsidRPr="00371824" w:rsidRDefault="002E15E4" w:rsidP="0037182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71824">
        <w:rPr>
          <w:color w:val="111111"/>
          <w:sz w:val="28"/>
          <w:szCs w:val="28"/>
        </w:rPr>
        <w:t>Очень часто в детских садах сталкиваются с несоблюдением режима питания детей дома:</w:t>
      </w:r>
    </w:p>
    <w:p w14:paraId="43077BAE" w14:textId="77777777" w:rsidR="002E15E4" w:rsidRPr="00371824" w:rsidRDefault="002E15E4" w:rsidP="0037182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71824">
        <w:rPr>
          <w:color w:val="111111"/>
          <w:sz w:val="28"/>
          <w:szCs w:val="28"/>
        </w:rPr>
        <w:t>часы приема пищи должны быть постоянными;</w:t>
      </w:r>
    </w:p>
    <w:p w14:paraId="1120ADA9" w14:textId="77777777" w:rsidR="002E15E4" w:rsidRPr="00371824" w:rsidRDefault="002E15E4" w:rsidP="0037182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71824">
        <w:rPr>
          <w:color w:val="111111"/>
          <w:sz w:val="28"/>
          <w:szCs w:val="28"/>
        </w:rPr>
        <w:t>в рационе ребенка основа - мясо, рыба, молочные продукты, макароны, крупы, хлеб, овощи и фрукты.</w:t>
      </w:r>
    </w:p>
    <w:p w14:paraId="2DB2F201" w14:textId="77777777" w:rsidR="002E15E4" w:rsidRPr="00371824" w:rsidRDefault="002E15E4" w:rsidP="0037182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71824">
        <w:rPr>
          <w:color w:val="111111"/>
          <w:sz w:val="28"/>
          <w:szCs w:val="28"/>
        </w:rPr>
        <w:t>Ребёнок должен получать достаточное количество питательных веществ, которые обеспечат его потребности в энергии и основных компонентах (белки, жиры, углеводы, минералы, микроэлементы, витамины).</w:t>
      </w:r>
    </w:p>
    <w:p w14:paraId="44FAE063" w14:textId="77777777" w:rsidR="002E15E4" w:rsidRPr="00371824" w:rsidRDefault="002E15E4" w:rsidP="0037182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71824">
        <w:rPr>
          <w:color w:val="111111"/>
          <w:sz w:val="28"/>
          <w:szCs w:val="28"/>
        </w:rPr>
        <w:t>В детском саду дети кушают 4 раза.</w:t>
      </w:r>
    </w:p>
    <w:p w14:paraId="677F0F81" w14:textId="77777777" w:rsidR="002E15E4" w:rsidRPr="00371824" w:rsidRDefault="002E15E4" w:rsidP="0037182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71824">
        <w:rPr>
          <w:color w:val="111111"/>
          <w:sz w:val="28"/>
          <w:szCs w:val="28"/>
        </w:rPr>
        <w:t>Первый прием пищи - завтрак - иногда это молочная каша, бутерброд со сливочным маслом и сыром, чай или какао.</w:t>
      </w:r>
    </w:p>
    <w:p w14:paraId="1082A407" w14:textId="77777777" w:rsidR="002E15E4" w:rsidRPr="00371824" w:rsidRDefault="002E15E4" w:rsidP="0037182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71824">
        <w:rPr>
          <w:color w:val="111111"/>
          <w:sz w:val="28"/>
          <w:szCs w:val="28"/>
        </w:rPr>
        <w:t>Чуть позже по распорядку следует второй завтрак, на который обычно дают фруктовый сок или фрукт (яблоко).</w:t>
      </w:r>
    </w:p>
    <w:p w14:paraId="7EDB640D" w14:textId="77777777" w:rsidR="002E15E4" w:rsidRPr="00371824" w:rsidRDefault="002E15E4" w:rsidP="0037182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71824">
        <w:rPr>
          <w:color w:val="111111"/>
          <w:sz w:val="28"/>
          <w:szCs w:val="28"/>
        </w:rPr>
        <w:t>Обед – самая важная трапеза, которая состоит из полноценного первого, второго с гарниром, салата из овощей, ну и, конечно, сок, кисель или компот в качестве третьего.</w:t>
      </w:r>
    </w:p>
    <w:p w14:paraId="419A39D0" w14:textId="77777777" w:rsidR="002E15E4" w:rsidRPr="00371824" w:rsidRDefault="002E15E4" w:rsidP="0037182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71824">
        <w:rPr>
          <w:color w:val="111111"/>
          <w:sz w:val="28"/>
          <w:szCs w:val="28"/>
        </w:rPr>
        <w:t>После сна у детей полдник – чаще всего в это время в саду дают блюда из творога, вкусные булочки или пирожки, чай, молоко, кефир.</w:t>
      </w:r>
    </w:p>
    <w:p w14:paraId="54A8BA67" w14:textId="6928879F" w:rsidR="002E15E4" w:rsidRPr="00371824" w:rsidRDefault="002E15E4" w:rsidP="0037182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71824">
        <w:rPr>
          <w:color w:val="111111"/>
          <w:sz w:val="28"/>
          <w:szCs w:val="28"/>
        </w:rPr>
        <w:t>Меню в детском саду всегда разнообразно, и даже супы в течение недели не повторяются. Все это позволяет детям кушать с большим аппетитом, и блюда не надоедают. Должное внимание оказывается и совместимости продуктов. К примеру, овощи сочетаются с мясом, курица – с макаронами или пюре, рыбу подают с рисом или картофелем.</w:t>
      </w:r>
    </w:p>
    <w:p w14:paraId="6803D316" w14:textId="77777777" w:rsidR="002E15E4" w:rsidRPr="00371824" w:rsidRDefault="002E15E4" w:rsidP="0037182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71824">
        <w:rPr>
          <w:color w:val="111111"/>
          <w:sz w:val="28"/>
          <w:szCs w:val="28"/>
        </w:rPr>
        <w:t>В приготовлении блюд нужно отдавать предпочтение следующим способам готовки: запекание, тушение, варка.</w:t>
      </w:r>
    </w:p>
    <w:p w14:paraId="75C5F2BE" w14:textId="52E7BD05" w:rsidR="002E15E4" w:rsidRPr="00371824" w:rsidRDefault="002E15E4" w:rsidP="0037182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71824">
        <w:rPr>
          <w:color w:val="111111"/>
          <w:sz w:val="28"/>
          <w:szCs w:val="28"/>
        </w:rPr>
        <w:t xml:space="preserve">Много зависит, как питается ребенок в семье. Все реже увидишь маму, купившую кефир, ряженку для своего ребенка – зачем, когда есть йогурт, </w:t>
      </w:r>
      <w:proofErr w:type="spellStart"/>
      <w:r w:rsidRPr="00371824">
        <w:rPr>
          <w:color w:val="111111"/>
          <w:sz w:val="28"/>
          <w:szCs w:val="28"/>
        </w:rPr>
        <w:t>фругурт</w:t>
      </w:r>
      <w:proofErr w:type="spellEnd"/>
      <w:r w:rsidRPr="00371824">
        <w:rPr>
          <w:color w:val="111111"/>
          <w:sz w:val="28"/>
          <w:szCs w:val="28"/>
        </w:rPr>
        <w:t xml:space="preserve"> и т.д. и зачем варить компот из сухофруктов – когда есть соки, фанты и кока – колы.</w:t>
      </w:r>
    </w:p>
    <w:p w14:paraId="45FE579D" w14:textId="6970AA74" w:rsidR="002E15E4" w:rsidRDefault="002E15E4" w:rsidP="0037182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71824">
        <w:rPr>
          <w:color w:val="111111"/>
          <w:sz w:val="28"/>
          <w:szCs w:val="28"/>
        </w:rPr>
        <w:t>Не забывайте, что каждый день рацион питания ребенка должен состоять из молочных продуктов. Это могут быть кисломолочные - кефир, йогурт, ряженка, творог не более 5% жирности, молоко. Добавляйте молочные продукты в десерты, запеканки, каши, на бутерброды.</w:t>
      </w:r>
    </w:p>
    <w:p w14:paraId="22481F40" w14:textId="77777777" w:rsidR="00371824" w:rsidRPr="00371824" w:rsidRDefault="00371824" w:rsidP="0037182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14:paraId="4973EDCA" w14:textId="77777777" w:rsidR="002E15E4" w:rsidRPr="00371824" w:rsidRDefault="002E15E4" w:rsidP="0037182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71824">
        <w:rPr>
          <w:rStyle w:val="a4"/>
          <w:color w:val="4F81BD" w:themeColor="accent1"/>
          <w:sz w:val="28"/>
          <w:szCs w:val="28"/>
          <w:bdr w:val="none" w:sz="0" w:space="0" w:color="auto" w:frame="1"/>
        </w:rPr>
        <w:t>Чем молоко полезно детям?</w:t>
      </w:r>
      <w:r w:rsidRPr="00371824">
        <w:rPr>
          <w:rStyle w:val="apple-converted-space"/>
          <w:color w:val="111111"/>
          <w:sz w:val="28"/>
          <w:szCs w:val="28"/>
        </w:rPr>
        <w:t> </w:t>
      </w:r>
      <w:r w:rsidRPr="00371824">
        <w:rPr>
          <w:color w:val="111111"/>
          <w:sz w:val="28"/>
          <w:szCs w:val="28"/>
        </w:rPr>
        <w:t>МОЛОКО:</w:t>
      </w:r>
    </w:p>
    <w:p w14:paraId="7F762A5B" w14:textId="77777777" w:rsidR="002E15E4" w:rsidRPr="00371824" w:rsidRDefault="002E15E4" w:rsidP="0037182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71824">
        <w:rPr>
          <w:color w:val="111111"/>
          <w:sz w:val="28"/>
          <w:szCs w:val="28"/>
        </w:rPr>
        <w:t>-Укрепляет зубы и кости;</w:t>
      </w:r>
    </w:p>
    <w:p w14:paraId="7343EC4D" w14:textId="77777777" w:rsidR="002E15E4" w:rsidRPr="00371824" w:rsidRDefault="002E15E4" w:rsidP="0037182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71824">
        <w:rPr>
          <w:color w:val="111111"/>
          <w:sz w:val="28"/>
          <w:szCs w:val="28"/>
        </w:rPr>
        <w:t>-Утоляет жажду;</w:t>
      </w:r>
    </w:p>
    <w:p w14:paraId="0FCD40EF" w14:textId="77777777" w:rsidR="002E15E4" w:rsidRPr="00371824" w:rsidRDefault="002E15E4" w:rsidP="0037182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71824">
        <w:rPr>
          <w:color w:val="111111"/>
          <w:sz w:val="28"/>
          <w:szCs w:val="28"/>
        </w:rPr>
        <w:t>-Снижает вес;</w:t>
      </w:r>
    </w:p>
    <w:p w14:paraId="5040C726" w14:textId="77777777" w:rsidR="002E15E4" w:rsidRPr="00371824" w:rsidRDefault="002E15E4" w:rsidP="0037182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71824">
        <w:rPr>
          <w:color w:val="111111"/>
          <w:sz w:val="28"/>
          <w:szCs w:val="28"/>
        </w:rPr>
        <w:t>-Укрепляет волосы и ногти;</w:t>
      </w:r>
    </w:p>
    <w:p w14:paraId="6024CABA" w14:textId="77777777" w:rsidR="002E15E4" w:rsidRPr="00371824" w:rsidRDefault="002E15E4" w:rsidP="0037182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71824">
        <w:rPr>
          <w:color w:val="111111"/>
          <w:sz w:val="28"/>
          <w:szCs w:val="28"/>
        </w:rPr>
        <w:t>-Укрепляет иммунитет;</w:t>
      </w:r>
    </w:p>
    <w:p w14:paraId="7E823E2C" w14:textId="77777777" w:rsidR="002E15E4" w:rsidRPr="00371824" w:rsidRDefault="002E15E4" w:rsidP="0037182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71824">
        <w:rPr>
          <w:color w:val="111111"/>
          <w:sz w:val="28"/>
          <w:szCs w:val="28"/>
        </w:rPr>
        <w:t>-Успокаивает;</w:t>
      </w:r>
    </w:p>
    <w:p w14:paraId="659820CF" w14:textId="77777777" w:rsidR="002E15E4" w:rsidRPr="00371824" w:rsidRDefault="002E15E4" w:rsidP="0037182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71824">
        <w:rPr>
          <w:color w:val="111111"/>
          <w:sz w:val="28"/>
          <w:szCs w:val="28"/>
        </w:rPr>
        <w:t>-Защищает сердце.</w:t>
      </w:r>
    </w:p>
    <w:p w14:paraId="182F84BC" w14:textId="729B0A55" w:rsidR="002E15E4" w:rsidRDefault="002E15E4" w:rsidP="0037182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71824">
        <w:rPr>
          <w:color w:val="111111"/>
          <w:sz w:val="28"/>
          <w:szCs w:val="28"/>
        </w:rPr>
        <w:lastRenderedPageBreak/>
        <w:t>Давайте остановимся чуть подробнее на полезных свойствах молока. Именно этот напиток способен удовлетворить потребности растущего организма в кальции, белке и других веществах, которые наиболее важны для гармоничного развития ребенка.</w:t>
      </w:r>
    </w:p>
    <w:p w14:paraId="40E861DB" w14:textId="77777777" w:rsidR="00371824" w:rsidRPr="00371824" w:rsidRDefault="00371824" w:rsidP="0037182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14:paraId="7203EA79" w14:textId="77777777" w:rsidR="002E15E4" w:rsidRPr="00371824" w:rsidRDefault="002E15E4" w:rsidP="0037182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4F81BD" w:themeColor="accent1"/>
          <w:sz w:val="28"/>
          <w:szCs w:val="28"/>
        </w:rPr>
      </w:pPr>
      <w:r w:rsidRPr="00371824">
        <w:rPr>
          <w:rStyle w:val="a4"/>
          <w:color w:val="4F81BD" w:themeColor="accent1"/>
          <w:sz w:val="28"/>
          <w:szCs w:val="28"/>
          <w:bdr w:val="none" w:sz="0" w:space="0" w:color="auto" w:frame="1"/>
        </w:rPr>
        <w:t>Что самое ценное в молоке?</w:t>
      </w:r>
    </w:p>
    <w:p w14:paraId="1B471D6B" w14:textId="77777777" w:rsidR="002E15E4" w:rsidRPr="00371824" w:rsidRDefault="002E15E4" w:rsidP="0037182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71824">
        <w:rPr>
          <w:color w:val="111111"/>
          <w:sz w:val="28"/>
          <w:szCs w:val="28"/>
        </w:rPr>
        <w:t>БЕЛКИ- необходимые для полноценного роста.</w:t>
      </w:r>
    </w:p>
    <w:p w14:paraId="12405649" w14:textId="77777777" w:rsidR="002E15E4" w:rsidRPr="00371824" w:rsidRDefault="002E15E4" w:rsidP="0037182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71824">
        <w:rPr>
          <w:color w:val="111111"/>
          <w:sz w:val="28"/>
          <w:szCs w:val="28"/>
        </w:rPr>
        <w:t>ЖИРЫ, которые прекрасно усваиваются и перевариваются даже в неокрепшем детском организме.</w:t>
      </w:r>
    </w:p>
    <w:p w14:paraId="493ADBC7" w14:textId="77777777" w:rsidR="002E15E4" w:rsidRPr="00371824" w:rsidRDefault="002E15E4" w:rsidP="0037182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71824">
        <w:rPr>
          <w:color w:val="111111"/>
          <w:sz w:val="28"/>
          <w:szCs w:val="28"/>
        </w:rPr>
        <w:t>УГЛЕВОДЫ, которые при переваривании образуют галактозу и глюкозу, снабжающие детей необходимым количеством энергии.</w:t>
      </w:r>
    </w:p>
    <w:p w14:paraId="720E300A" w14:textId="77777777" w:rsidR="002E15E4" w:rsidRPr="00371824" w:rsidRDefault="002E15E4" w:rsidP="0037182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71824">
        <w:rPr>
          <w:color w:val="111111"/>
          <w:sz w:val="28"/>
          <w:szCs w:val="28"/>
        </w:rPr>
        <w:t>МИНЕРАЛЫ (натрий, кальций, фосфор, калий, магний).</w:t>
      </w:r>
    </w:p>
    <w:p w14:paraId="2555EC2A" w14:textId="77777777" w:rsidR="002E15E4" w:rsidRPr="00371824" w:rsidRDefault="002E15E4" w:rsidP="0037182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71824">
        <w:rPr>
          <w:color w:val="111111"/>
          <w:sz w:val="28"/>
          <w:szCs w:val="28"/>
        </w:rPr>
        <w:t>ВИТАМИНЫ - А, B, B2,C, D, E.</w:t>
      </w:r>
    </w:p>
    <w:p w14:paraId="6C51DCE6" w14:textId="58202D73" w:rsidR="002E15E4" w:rsidRDefault="002E15E4" w:rsidP="0037182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71824">
        <w:rPr>
          <w:color w:val="111111"/>
          <w:sz w:val="28"/>
          <w:szCs w:val="28"/>
        </w:rPr>
        <w:t>Если построить рацион ребенка так, чтобы обеспечить организм всеми ему необходимыми пищевыми веществами, но исключить из этого рациона молоко, то результат будет неудовлетворительный, ребенок начнет отставать в весе и росте. Пища, в которую ежедневно входит молоко, обеспечивает нормальный рост ребенка, помогает ему легче справляться с нагрузкой и играет существенную роль в предупреждении инфекционных заболеваний.</w:t>
      </w:r>
    </w:p>
    <w:p w14:paraId="657C74D5" w14:textId="77777777" w:rsidR="00371824" w:rsidRPr="00371824" w:rsidRDefault="00371824" w:rsidP="0037182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14:paraId="1B945500" w14:textId="77777777" w:rsidR="002E15E4" w:rsidRPr="00371824" w:rsidRDefault="002E15E4" w:rsidP="0037182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71824">
        <w:rPr>
          <w:color w:val="111111"/>
          <w:sz w:val="28"/>
          <w:szCs w:val="28"/>
        </w:rPr>
        <w:t>С детства пью я молоко,</w:t>
      </w:r>
    </w:p>
    <w:p w14:paraId="248D94C7" w14:textId="77777777" w:rsidR="002E15E4" w:rsidRPr="00371824" w:rsidRDefault="002E15E4" w:rsidP="0037182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71824">
        <w:rPr>
          <w:color w:val="111111"/>
          <w:sz w:val="28"/>
          <w:szCs w:val="28"/>
        </w:rPr>
        <w:t>В нем и сила, и тепло!</w:t>
      </w:r>
    </w:p>
    <w:p w14:paraId="66915D79" w14:textId="77777777" w:rsidR="002E15E4" w:rsidRPr="00371824" w:rsidRDefault="002E15E4" w:rsidP="0037182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71824">
        <w:rPr>
          <w:color w:val="111111"/>
          <w:sz w:val="28"/>
          <w:szCs w:val="28"/>
        </w:rPr>
        <w:t>Ведь оно волшебное,</w:t>
      </w:r>
    </w:p>
    <w:p w14:paraId="71BBDA39" w14:textId="77777777" w:rsidR="002E15E4" w:rsidRPr="00371824" w:rsidRDefault="002E15E4" w:rsidP="0037182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71824">
        <w:rPr>
          <w:color w:val="111111"/>
          <w:sz w:val="28"/>
          <w:szCs w:val="28"/>
        </w:rPr>
        <w:t>Доброе, полезное!</w:t>
      </w:r>
    </w:p>
    <w:p w14:paraId="4EAFB2CB" w14:textId="77777777" w:rsidR="002E15E4" w:rsidRPr="00371824" w:rsidRDefault="002E15E4" w:rsidP="0037182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71824">
        <w:rPr>
          <w:color w:val="111111"/>
          <w:sz w:val="28"/>
          <w:szCs w:val="28"/>
        </w:rPr>
        <w:t>С ним расту я по часам</w:t>
      </w:r>
    </w:p>
    <w:p w14:paraId="456AF9C6" w14:textId="77777777" w:rsidR="002E15E4" w:rsidRPr="00371824" w:rsidRDefault="002E15E4" w:rsidP="0037182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71824">
        <w:rPr>
          <w:color w:val="111111"/>
          <w:sz w:val="28"/>
          <w:szCs w:val="28"/>
        </w:rPr>
        <w:t>И совет хороший дам –</w:t>
      </w:r>
    </w:p>
    <w:p w14:paraId="33FD0D94" w14:textId="77777777" w:rsidR="002E15E4" w:rsidRPr="00371824" w:rsidRDefault="002E15E4" w:rsidP="0037182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71824">
        <w:rPr>
          <w:color w:val="111111"/>
          <w:sz w:val="28"/>
          <w:szCs w:val="28"/>
        </w:rPr>
        <w:t>Вместо пепси, лимонада</w:t>
      </w:r>
    </w:p>
    <w:p w14:paraId="0DFEA8C8" w14:textId="77777777" w:rsidR="002E15E4" w:rsidRPr="00371824" w:rsidRDefault="002E15E4" w:rsidP="0037182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71824">
        <w:rPr>
          <w:color w:val="111111"/>
          <w:sz w:val="28"/>
          <w:szCs w:val="28"/>
        </w:rPr>
        <w:t>Молоко пить чаще надо!</w:t>
      </w:r>
    </w:p>
    <w:p w14:paraId="7D9DB51A" w14:textId="77777777" w:rsidR="002E15E4" w:rsidRPr="00371824" w:rsidRDefault="002E15E4" w:rsidP="0037182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71824">
        <w:rPr>
          <w:color w:val="111111"/>
          <w:sz w:val="28"/>
          <w:szCs w:val="28"/>
        </w:rPr>
        <w:t>Молоко всем помогает:</w:t>
      </w:r>
    </w:p>
    <w:p w14:paraId="2639AC58" w14:textId="77777777" w:rsidR="002E15E4" w:rsidRPr="00371824" w:rsidRDefault="002E15E4" w:rsidP="0037182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71824">
        <w:rPr>
          <w:color w:val="111111"/>
          <w:sz w:val="28"/>
          <w:szCs w:val="28"/>
        </w:rPr>
        <w:t>Зубы, десны укрепляет!</w:t>
      </w:r>
    </w:p>
    <w:p w14:paraId="0D95763A" w14:textId="77777777" w:rsidR="002E15E4" w:rsidRPr="00371824" w:rsidRDefault="002E15E4" w:rsidP="0037182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71824">
        <w:rPr>
          <w:color w:val="111111"/>
          <w:sz w:val="28"/>
          <w:szCs w:val="28"/>
        </w:rPr>
        <w:t>Чувствуешь себя легко,</w:t>
      </w:r>
    </w:p>
    <w:p w14:paraId="39E542C6" w14:textId="77777777" w:rsidR="002E15E4" w:rsidRPr="00371824" w:rsidRDefault="002E15E4" w:rsidP="0037182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71824">
        <w:rPr>
          <w:color w:val="111111"/>
          <w:sz w:val="28"/>
          <w:szCs w:val="28"/>
        </w:rPr>
        <w:t>Если пьешь ты молоко!</w:t>
      </w:r>
    </w:p>
    <w:p w14:paraId="2B3F6625" w14:textId="77777777" w:rsidR="002E15E4" w:rsidRPr="00371824" w:rsidRDefault="002E15E4" w:rsidP="0037182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71824">
        <w:rPr>
          <w:color w:val="111111"/>
          <w:sz w:val="28"/>
          <w:szCs w:val="28"/>
        </w:rPr>
        <w:t>Чтоб здоровье сохранить,</w:t>
      </w:r>
    </w:p>
    <w:p w14:paraId="3A3E6678" w14:textId="77777777" w:rsidR="002E15E4" w:rsidRPr="00371824" w:rsidRDefault="002E15E4" w:rsidP="0037182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71824">
        <w:rPr>
          <w:color w:val="111111"/>
          <w:sz w:val="28"/>
          <w:szCs w:val="28"/>
        </w:rPr>
        <w:t>Организм свой укрепить,</w:t>
      </w:r>
    </w:p>
    <w:p w14:paraId="06EDD8F2" w14:textId="77777777" w:rsidR="002E15E4" w:rsidRPr="00371824" w:rsidRDefault="002E15E4" w:rsidP="0037182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71824">
        <w:rPr>
          <w:color w:val="111111"/>
          <w:sz w:val="28"/>
          <w:szCs w:val="28"/>
        </w:rPr>
        <w:t>Должна знать моя семья,</w:t>
      </w:r>
    </w:p>
    <w:p w14:paraId="6DA87D19" w14:textId="77777777" w:rsidR="002E15E4" w:rsidRPr="00371824" w:rsidRDefault="002E15E4" w:rsidP="0037182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71824">
        <w:rPr>
          <w:color w:val="111111"/>
          <w:sz w:val="28"/>
          <w:szCs w:val="28"/>
        </w:rPr>
        <w:t>Кушать надо нам всегда:</w:t>
      </w:r>
    </w:p>
    <w:p w14:paraId="73D42955" w14:textId="77777777" w:rsidR="002E15E4" w:rsidRPr="00371824" w:rsidRDefault="002E15E4" w:rsidP="0037182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71824">
        <w:rPr>
          <w:color w:val="111111"/>
          <w:sz w:val="28"/>
          <w:szCs w:val="28"/>
        </w:rPr>
        <w:t>Овощи и фрукты,</w:t>
      </w:r>
    </w:p>
    <w:p w14:paraId="2D428875" w14:textId="77777777" w:rsidR="002E15E4" w:rsidRPr="00371824" w:rsidRDefault="002E15E4" w:rsidP="0037182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71824">
        <w:rPr>
          <w:color w:val="111111"/>
          <w:sz w:val="28"/>
          <w:szCs w:val="28"/>
        </w:rPr>
        <w:t>Рыбу, молокопродукты-</w:t>
      </w:r>
    </w:p>
    <w:p w14:paraId="6C79BD9A" w14:textId="77777777" w:rsidR="002E15E4" w:rsidRPr="00371824" w:rsidRDefault="002E15E4" w:rsidP="0037182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71824">
        <w:rPr>
          <w:color w:val="111111"/>
          <w:sz w:val="28"/>
          <w:szCs w:val="28"/>
        </w:rPr>
        <w:t>Вот полезная еда,</w:t>
      </w:r>
    </w:p>
    <w:p w14:paraId="156BB9A1" w14:textId="0E41ED68" w:rsidR="002E15E4" w:rsidRDefault="002E15E4" w:rsidP="0037182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71824">
        <w:rPr>
          <w:color w:val="111111"/>
          <w:sz w:val="28"/>
          <w:szCs w:val="28"/>
        </w:rPr>
        <w:t>Витаминами полна!</w:t>
      </w:r>
    </w:p>
    <w:p w14:paraId="123D6389" w14:textId="77777777" w:rsidR="00371824" w:rsidRPr="00371824" w:rsidRDefault="00371824" w:rsidP="0037182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14:paraId="60BD128E" w14:textId="5E997D65" w:rsidR="002E15E4" w:rsidRPr="00371824" w:rsidRDefault="002E15E4" w:rsidP="0037182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71824">
        <w:rPr>
          <w:color w:val="111111"/>
          <w:sz w:val="28"/>
          <w:szCs w:val="28"/>
        </w:rPr>
        <w:t>Да, хлопотно готовить отдельно здоровое питание дошкольников, но ведь можно и для себя, взрослого готовить правильную здоровую еду без острого, жирного, сладкого, а отдать предпочтение - овощам, фруктам и молочным продуктам. Это будет отличным примером для ребенка и залогом семейного здоровья!</w:t>
      </w:r>
    </w:p>
    <w:p w14:paraId="416C7318" w14:textId="43E39E6F" w:rsidR="00371824" w:rsidRPr="00371824" w:rsidRDefault="00371824" w:rsidP="0037182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14:paraId="30AA2C1C" w14:textId="0B6AF043" w:rsidR="00371824" w:rsidRPr="00371824" w:rsidRDefault="00371824" w:rsidP="0037182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14:paraId="17BDBA71" w14:textId="77777777" w:rsidR="00371824" w:rsidRPr="00371824" w:rsidRDefault="00371824" w:rsidP="0037182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C00000"/>
          <w:sz w:val="28"/>
          <w:szCs w:val="28"/>
        </w:rPr>
      </w:pPr>
    </w:p>
    <w:sectPr w:rsidR="00371824" w:rsidRPr="00371824" w:rsidSect="00371824">
      <w:pgSz w:w="11906" w:h="16838"/>
      <w:pgMar w:top="851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15E4"/>
    <w:rsid w:val="0010615B"/>
    <w:rsid w:val="002E15E4"/>
    <w:rsid w:val="00371824"/>
    <w:rsid w:val="00F5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C38E4"/>
  <w15:docId w15:val="{A46B30DA-AD55-4766-ABC5-CE8597DA1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3D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1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15E4"/>
    <w:rPr>
      <w:b/>
      <w:bCs/>
    </w:rPr>
  </w:style>
  <w:style w:type="character" w:customStyle="1" w:styleId="apple-converted-space">
    <w:name w:val="apple-converted-space"/>
    <w:basedOn w:val="a0"/>
    <w:rsid w:val="002E15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97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603</Words>
  <Characters>3441</Characters>
  <Application>Microsoft Office Word</Application>
  <DocSecurity>0</DocSecurity>
  <Lines>28</Lines>
  <Paragraphs>8</Paragraphs>
  <ScaleCrop>false</ScaleCrop>
  <Company>Microsoft</Company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2019-12-08T10:02:00Z</dcterms:created>
  <dcterms:modified xsi:type="dcterms:W3CDTF">2025-03-02T04:54:00Z</dcterms:modified>
</cp:coreProperties>
</file>