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2C1C" w14:textId="0B6AF043" w:rsidR="00371824" w:rsidRPr="00371824" w:rsidRDefault="00371824" w:rsidP="003A132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17BDBA71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</w:p>
    <w:p w14:paraId="005CE3D1" w14:textId="353A6636" w:rsidR="002E15E4" w:rsidRPr="003A132D" w:rsidRDefault="003A132D" w:rsidP="003718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C00000"/>
          <w:sz w:val="36"/>
          <w:szCs w:val="36"/>
          <w:bdr w:val="none" w:sz="0" w:space="0" w:color="auto" w:frame="1"/>
        </w:rPr>
      </w:pPr>
      <w:r>
        <w:rPr>
          <w:rStyle w:val="a4"/>
          <w:color w:val="C00000"/>
          <w:sz w:val="36"/>
          <w:szCs w:val="36"/>
          <w:bdr w:val="none" w:sz="0" w:space="0" w:color="auto" w:frame="1"/>
        </w:rPr>
        <w:t>«</w:t>
      </w:r>
      <w:r w:rsidR="002E15E4" w:rsidRPr="003A132D">
        <w:rPr>
          <w:rStyle w:val="a4"/>
          <w:color w:val="C00000"/>
          <w:sz w:val="36"/>
          <w:szCs w:val="36"/>
          <w:bdr w:val="none" w:sz="0" w:space="0" w:color="auto" w:frame="1"/>
        </w:rPr>
        <w:t>СЕМЬ ПРАВИЛ ЗДОРОВОГО ПИТАНИЯ</w:t>
      </w:r>
      <w:r>
        <w:rPr>
          <w:rStyle w:val="a4"/>
          <w:color w:val="C00000"/>
          <w:sz w:val="36"/>
          <w:szCs w:val="36"/>
          <w:bdr w:val="none" w:sz="0" w:space="0" w:color="auto" w:frame="1"/>
        </w:rPr>
        <w:t>»</w:t>
      </w:r>
    </w:p>
    <w:p w14:paraId="21630D1C" w14:textId="77777777" w:rsidR="00371824" w:rsidRPr="003A132D" w:rsidRDefault="0037182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C00000"/>
          <w:sz w:val="36"/>
          <w:szCs w:val="36"/>
        </w:rPr>
      </w:pPr>
    </w:p>
    <w:p w14:paraId="069C7A62" w14:textId="77777777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1. Пища должна быть привлекательна и ароматна.</w:t>
      </w:r>
    </w:p>
    <w:p w14:paraId="3C0FB095" w14:textId="0BF7EA9A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2. Голод утоляют не сладкой пищей, а продуктами, содержащими белок (творог, молоко и т. д.)</w:t>
      </w:r>
      <w:r w:rsidR="003A132D">
        <w:rPr>
          <w:color w:val="111111"/>
          <w:sz w:val="40"/>
          <w:szCs w:val="40"/>
        </w:rPr>
        <w:t>.</w:t>
      </w:r>
    </w:p>
    <w:p w14:paraId="40F62812" w14:textId="77777777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3. Любой прием пищи начинать с овощей или фруктового сока.</w:t>
      </w:r>
    </w:p>
    <w:p w14:paraId="3E6C095D" w14:textId="77777777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4. Выпивать перед ночным сном полстакана кефира.</w:t>
      </w:r>
    </w:p>
    <w:p w14:paraId="51B011EC" w14:textId="77777777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5. Утром, если до завтрака в детском саду более 1,5 часов можно съесть яблоко, салат или полчашки сока.</w:t>
      </w:r>
    </w:p>
    <w:p w14:paraId="6AAC5C1B" w14:textId="77777777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6. Не применять пищевое насилие, ребенок должен есть, если голоден!</w:t>
      </w:r>
    </w:p>
    <w:p w14:paraId="71565BAF" w14:textId="6FFAA996" w:rsidR="002E15E4" w:rsidRPr="003A132D" w:rsidRDefault="002E15E4" w:rsidP="003A13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40"/>
          <w:szCs w:val="40"/>
        </w:rPr>
      </w:pPr>
      <w:r w:rsidRPr="003A132D">
        <w:rPr>
          <w:color w:val="111111"/>
          <w:sz w:val="40"/>
          <w:szCs w:val="40"/>
        </w:rPr>
        <w:t>7. Не выражать вслух негативное отношение к продуктам питания.</w:t>
      </w:r>
    </w:p>
    <w:p w14:paraId="7E48C517" w14:textId="77777777" w:rsidR="00371824" w:rsidRPr="00371824" w:rsidRDefault="00371824" w:rsidP="00371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9084DA6" w14:textId="77777777" w:rsidR="002E15E4" w:rsidRPr="003A132D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40"/>
          <w:szCs w:val="40"/>
        </w:rPr>
      </w:pPr>
      <w:r w:rsidRPr="003A132D">
        <w:rPr>
          <w:rStyle w:val="a4"/>
          <w:color w:val="00B050"/>
          <w:sz w:val="40"/>
          <w:szCs w:val="40"/>
          <w:bdr w:val="none" w:sz="0" w:space="0" w:color="auto" w:frame="1"/>
        </w:rPr>
        <w:t>ПОМНИТЕ:</w:t>
      </w:r>
    </w:p>
    <w:p w14:paraId="6E97A38E" w14:textId="77777777" w:rsidR="002E15E4" w:rsidRPr="003A132D" w:rsidRDefault="002E15E4" w:rsidP="003718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40"/>
          <w:szCs w:val="40"/>
        </w:rPr>
      </w:pPr>
      <w:r w:rsidRPr="003A132D">
        <w:rPr>
          <w:rStyle w:val="a4"/>
          <w:color w:val="00B050"/>
          <w:sz w:val="40"/>
          <w:szCs w:val="40"/>
          <w:bdr w:val="none" w:sz="0" w:space="0" w:color="auto" w:frame="1"/>
        </w:rPr>
        <w:t>«ЗДОРОВЫЙ РЕБЕНОК – ЭТО СЧАСТЛИВАЯ СЕМЬЯ!»</w:t>
      </w:r>
    </w:p>
    <w:p w14:paraId="4A6A7F03" w14:textId="77777777" w:rsidR="00F53D9A" w:rsidRPr="003A132D" w:rsidRDefault="00F53D9A" w:rsidP="00371824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sectPr w:rsidR="00F53D9A" w:rsidRPr="003A132D" w:rsidSect="00371824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E4"/>
    <w:rsid w:val="002E15E4"/>
    <w:rsid w:val="00371824"/>
    <w:rsid w:val="003A132D"/>
    <w:rsid w:val="00876D27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8E4"/>
  <w15:docId w15:val="{A46B30DA-AD55-4766-ABC5-CE8597D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5E4"/>
    <w:rPr>
      <w:b/>
      <w:bCs/>
    </w:rPr>
  </w:style>
  <w:style w:type="character" w:customStyle="1" w:styleId="apple-converted-space">
    <w:name w:val="apple-converted-space"/>
    <w:basedOn w:val="a0"/>
    <w:rsid w:val="002E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2019-12-08T10:02:00Z</dcterms:created>
  <dcterms:modified xsi:type="dcterms:W3CDTF">2025-03-02T04:53:00Z</dcterms:modified>
</cp:coreProperties>
</file>