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7981" w14:textId="55CCF79F" w:rsidR="00242E49" w:rsidRDefault="00272492" w:rsidP="00272492">
      <w:pPr>
        <w:jc w:val="center"/>
      </w:pPr>
      <w:r>
        <w:t xml:space="preserve">                                                                                    </w:t>
      </w:r>
      <w:r w:rsidR="00242E49">
        <w:t xml:space="preserve">                                             Утверждаю</w:t>
      </w:r>
    </w:p>
    <w:p w14:paraId="2CD1DCFF" w14:textId="3F3256CB" w:rsidR="00272492" w:rsidRDefault="00242E49" w:rsidP="00272492">
      <w:pPr>
        <w:jc w:val="center"/>
      </w:pPr>
      <w:r>
        <w:t xml:space="preserve">                                                                                                    </w:t>
      </w:r>
      <w:r w:rsidR="00272492">
        <w:t>З</w:t>
      </w:r>
      <w:r w:rsidR="00272492" w:rsidRPr="00BC5660">
        <w:t>аведующий МБДОУ № 276</w:t>
      </w:r>
    </w:p>
    <w:p w14:paraId="0A17FCEE" w14:textId="77777777" w:rsidR="00272492" w:rsidRPr="00BC5660" w:rsidRDefault="00272492" w:rsidP="00272492">
      <w:pPr>
        <w:jc w:val="center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554EE537" w14:textId="77777777" w:rsidR="00272492" w:rsidRPr="00BC5660" w:rsidRDefault="00272492" w:rsidP="00272492">
      <w:pPr>
        <w:ind w:left="142"/>
        <w:jc w:val="right"/>
      </w:pPr>
      <w:r>
        <w:t xml:space="preserve">   </w:t>
      </w:r>
    </w:p>
    <w:p w14:paraId="4EBC5602" w14:textId="77777777" w:rsidR="00272492" w:rsidRPr="00BC5660" w:rsidRDefault="00272492" w:rsidP="00272492"/>
    <w:p w14:paraId="2A3C5B34" w14:textId="77777777" w:rsidR="00272492" w:rsidRDefault="00272492" w:rsidP="0027249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8839083" w14:textId="3D1FD0C9" w:rsidR="00272492" w:rsidRPr="00967A17" w:rsidRDefault="00272492" w:rsidP="002724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«06 » </w:t>
      </w:r>
      <w:r w:rsidR="00D8172C"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 2025 года </w:t>
      </w:r>
    </w:p>
    <w:p w14:paraId="1A4BDB64" w14:textId="77777777" w:rsidR="00272492" w:rsidRDefault="00272492" w:rsidP="00272492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1418"/>
        <w:gridCol w:w="1275"/>
      </w:tblGrid>
      <w:tr w:rsidR="00272492" w14:paraId="0FA796D8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1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96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01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272492" w14:paraId="6B61386C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B2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7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EC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4CB03D5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A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8D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272492" w14:paraId="3697CA54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B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5C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A56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8F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4E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3C58FD6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CE61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Бутерброд </w:t>
            </w:r>
            <w:r w:rsidRPr="00C13CB9">
              <w:rPr>
                <w:sz w:val="28"/>
                <w:szCs w:val="28"/>
              </w:rPr>
              <w:t xml:space="preserve"> с маслом </w:t>
            </w:r>
            <w:r>
              <w:rPr>
                <w:sz w:val="28"/>
                <w:szCs w:val="28"/>
              </w:rPr>
              <w:t>и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59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93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48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B5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272492" w14:paraId="7C90022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9251" w14:textId="77777777" w:rsidR="00272492" w:rsidRDefault="00272492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жидкая молочная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9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48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A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BA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272492" w14:paraId="1CE56D0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6B5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25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8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724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A97F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272492" w14:paraId="3E0B68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534C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13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70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88D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12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4D4B3B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2A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0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DC2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F7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06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66A4A7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854" w14:textId="77777777" w:rsidR="00272492" w:rsidRPr="00C13CB9" w:rsidRDefault="00272492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9F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7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A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272492" w14:paraId="1951337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E" w14:textId="77777777" w:rsidR="00272492" w:rsidRDefault="00272492" w:rsidP="00B9542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F8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B3D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461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65D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7EB44A17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E73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A4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60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A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9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AB8878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4D83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Маринад овощной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F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2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13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BF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85,32</w:t>
            </w:r>
          </w:p>
        </w:tc>
      </w:tr>
      <w:tr w:rsidR="00272492" w14:paraId="6A47F9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2EA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Плов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5F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02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7D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BC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326,28</w:t>
            </w:r>
          </w:p>
        </w:tc>
      </w:tr>
      <w:tr w:rsidR="00272492" w14:paraId="2E708DA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7386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Щи из свежей капусты со сметаной, с мясом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B90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9A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42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8B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82,57</w:t>
            </w:r>
          </w:p>
        </w:tc>
      </w:tr>
      <w:tr w:rsidR="00272492" w14:paraId="63B854A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5BD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Кисель из ягод свежемороженых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97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BB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59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8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272492" w14:paraId="24A19FB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C7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08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0E6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5E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3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272492" w14:paraId="3DE0E29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778574A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B993B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659C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20186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5603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6D3C8607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762096E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710B8D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90284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60664EF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FF10AE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4B77688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5EE9E46" w14:textId="77777777" w:rsidR="00272492" w:rsidRPr="00C74434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E3AB44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22E14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E28765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14FFD5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59037D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D84" w14:textId="77777777" w:rsidR="00272492" w:rsidRPr="008C71F2" w:rsidRDefault="00272492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03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6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D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8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106,00</w:t>
            </w:r>
          </w:p>
        </w:tc>
      </w:tr>
      <w:tr w:rsidR="00272492" w14:paraId="346C8DA3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6058F34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E53A97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99F3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F30C5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D208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272492" w14:paraId="75BB67DC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382659B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C80B86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12F6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31414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45B82F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181807C5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C5D22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0DD9EB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1EC9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52985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4E1DE3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066E9E03" w14:textId="77777777" w:rsidTr="00B95428">
        <w:tc>
          <w:tcPr>
            <w:tcW w:w="51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96" w14:textId="77777777" w:rsidR="00272492" w:rsidRPr="00675555" w:rsidRDefault="00272492" w:rsidP="00B95428">
            <w:pPr>
              <w:rPr>
                <w:sz w:val="28"/>
                <w:szCs w:val="28"/>
              </w:rPr>
            </w:pPr>
            <w:r w:rsidRPr="006755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 или свежие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21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346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6D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A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272492" w14:paraId="1863EF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7C88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Картофельное  пюре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0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31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71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0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272492" w14:paraId="36C0B04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8B51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Тефтели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8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55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FC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DF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272492" w14:paraId="34C3086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D30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28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1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2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03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272492" w14:paraId="606F982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E0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6A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0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19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52470AC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CE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19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EA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A3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C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272492" w14:paraId="5A90631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7D6" w14:textId="77777777" w:rsidR="00272492" w:rsidRPr="00BC5660" w:rsidRDefault="00272492" w:rsidP="00B95428">
            <w:pPr>
              <w:rPr>
                <w:b/>
                <w:sz w:val="28"/>
                <w:szCs w:val="28"/>
              </w:rPr>
            </w:pPr>
            <w:r w:rsidRPr="00BC56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AAD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F97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4EF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B0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14:paraId="0BB1A24A" w14:textId="77777777" w:rsidR="00272492" w:rsidRDefault="00272492" w:rsidP="00D8172C">
      <w:pPr>
        <w:rPr>
          <w:b/>
          <w:i/>
          <w:sz w:val="36"/>
          <w:szCs w:val="36"/>
        </w:rPr>
      </w:pPr>
    </w:p>
    <w:p w14:paraId="38AB9DC4" w14:textId="77777777" w:rsidR="00272492" w:rsidRPr="00655050" w:rsidRDefault="00272492" w:rsidP="00272492">
      <w:pPr>
        <w:jc w:val="right"/>
        <w:rPr>
          <w:b/>
          <w:sz w:val="20"/>
          <w:szCs w:val="20"/>
        </w:rPr>
      </w:pPr>
      <w:r w:rsidRPr="004613EA">
        <w:rPr>
          <w:b/>
          <w:sz w:val="20"/>
          <w:szCs w:val="20"/>
        </w:rPr>
        <w:t>1 день</w:t>
      </w:r>
    </w:p>
    <w:p w14:paraId="0547FA8E" w14:textId="77777777" w:rsidR="000D0EE2" w:rsidRDefault="000D0EE2"/>
    <w:sectPr w:rsidR="000D0EE2" w:rsidSect="002724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61"/>
    <w:rsid w:val="000D0EE2"/>
    <w:rsid w:val="00242E49"/>
    <w:rsid w:val="00272492"/>
    <w:rsid w:val="00635361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F54"/>
  <w15:chartTrackingRefBased/>
  <w15:docId w15:val="{B5B51196-BF7D-4F3A-85AD-0480A4F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2025-03-02T02:04:00Z</dcterms:created>
  <dcterms:modified xsi:type="dcterms:W3CDTF">2025-03-02T02:13:00Z</dcterms:modified>
</cp:coreProperties>
</file>