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BD99C" w14:textId="77777777" w:rsidR="003E2B07" w:rsidRDefault="003E2B07" w:rsidP="003E2B07">
      <w:pPr>
        <w:jc w:val="right"/>
      </w:pPr>
      <w:r>
        <w:t xml:space="preserve">         </w:t>
      </w:r>
    </w:p>
    <w:p w14:paraId="4277FCA1" w14:textId="77777777" w:rsidR="003E2B07" w:rsidRDefault="003E2B07" w:rsidP="003E2B07">
      <w:pPr>
        <w:jc w:val="right"/>
      </w:pPr>
    </w:p>
    <w:p w14:paraId="102386DB" w14:textId="77777777" w:rsidR="003E2B07" w:rsidRPr="00783C48" w:rsidRDefault="003E2B07" w:rsidP="003E2B07">
      <w:pPr>
        <w:jc w:val="right"/>
        <w:rPr>
          <w:b/>
          <w:sz w:val="20"/>
          <w:szCs w:val="20"/>
        </w:rPr>
      </w:pPr>
      <w:r w:rsidRPr="00BC5660">
        <w:t>Утверждаю:</w:t>
      </w:r>
    </w:p>
    <w:p w14:paraId="3DF93548" w14:textId="77777777" w:rsidR="003E2B07" w:rsidRDefault="003E2B07" w:rsidP="003E2B07">
      <w:pPr>
        <w:jc w:val="right"/>
      </w:pPr>
      <w:r>
        <w:t>Заведующий</w:t>
      </w:r>
      <w:r w:rsidRPr="00BC5660">
        <w:t xml:space="preserve"> МБДОУ № 276</w:t>
      </w:r>
    </w:p>
    <w:p w14:paraId="1C7DEE10" w14:textId="77777777" w:rsidR="003E2B07" w:rsidRPr="00A711AC" w:rsidRDefault="003E2B07" w:rsidP="003E2B07">
      <w:pPr>
        <w:jc w:val="right"/>
      </w:pPr>
      <w:r>
        <w:t xml:space="preserve">                                                                                             ________________Е.В. </w:t>
      </w:r>
      <w:proofErr w:type="spellStart"/>
      <w:r>
        <w:t>Пузынина</w:t>
      </w:r>
      <w:proofErr w:type="spellEnd"/>
    </w:p>
    <w:p w14:paraId="2622ACA9" w14:textId="77777777" w:rsidR="003E2B07" w:rsidRPr="00CA52FF" w:rsidRDefault="003E2B07" w:rsidP="003E2B07">
      <w:pPr>
        <w:jc w:val="both"/>
        <w:rPr>
          <w:b/>
        </w:rPr>
      </w:pPr>
    </w:p>
    <w:p w14:paraId="1B46A8DD" w14:textId="77777777" w:rsidR="003E2B07" w:rsidRPr="006F07B1" w:rsidRDefault="003E2B07" w:rsidP="003E2B07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 Е Н Ю</w:t>
      </w:r>
    </w:p>
    <w:p w14:paraId="00C8D51F" w14:textId="2B960E83" w:rsidR="003E2B07" w:rsidRPr="00967A17" w:rsidRDefault="003E2B07" w:rsidP="003E2B0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 « 2</w:t>
      </w:r>
      <w:r w:rsidR="00AA3197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 xml:space="preserve"> » </w:t>
      </w:r>
      <w:r w:rsidR="00CD6320">
        <w:rPr>
          <w:b/>
          <w:i/>
          <w:sz w:val="28"/>
          <w:szCs w:val="28"/>
        </w:rPr>
        <w:t>марта</w:t>
      </w:r>
      <w:r>
        <w:rPr>
          <w:b/>
          <w:i/>
          <w:sz w:val="28"/>
          <w:szCs w:val="28"/>
        </w:rPr>
        <w:t xml:space="preserve">  2024 года </w:t>
      </w:r>
    </w:p>
    <w:p w14:paraId="33A4A788" w14:textId="77777777" w:rsidR="003E2B07" w:rsidRPr="00D53E2E" w:rsidRDefault="003E2B07" w:rsidP="003E2B07">
      <w:pPr>
        <w:rPr>
          <w:b/>
          <w:i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1488"/>
        <w:gridCol w:w="1489"/>
        <w:gridCol w:w="1488"/>
        <w:gridCol w:w="1489"/>
      </w:tblGrid>
      <w:tr w:rsidR="003E2B07" w:rsidRPr="00D53E2E" w14:paraId="33359C9D" w14:textId="77777777" w:rsidTr="00B95428"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BD8C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 w:rsidRPr="00D53E2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77357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 w:rsidRPr="00D53E2E">
              <w:rPr>
                <w:sz w:val="28"/>
                <w:szCs w:val="28"/>
              </w:rPr>
              <w:t>Объем порций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9F21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3E2B07" w:rsidRPr="00D53E2E" w14:paraId="29B5A28E" w14:textId="77777777" w:rsidTr="00B95428"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614E5" w14:textId="77777777" w:rsidR="003E2B07" w:rsidRPr="00D53E2E" w:rsidRDefault="003E2B07" w:rsidP="00B95428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5136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4B0D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3-х до </w:t>
            </w:r>
          </w:p>
          <w:p w14:paraId="63A001AB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лет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CF60F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8575E" w14:textId="77777777" w:rsidR="003E2B07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3-х до </w:t>
            </w:r>
          </w:p>
          <w:p w14:paraId="65AC9AA5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лет</w:t>
            </w:r>
          </w:p>
        </w:tc>
      </w:tr>
      <w:tr w:rsidR="003E2B07" w:rsidRPr="00D53E2E" w14:paraId="3B47D41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9E9AB" w14:textId="77777777" w:rsidR="003E2B07" w:rsidRPr="00D53E2E" w:rsidRDefault="003E2B07" w:rsidP="00B95428">
            <w:pPr>
              <w:rPr>
                <w:b/>
                <w:sz w:val="28"/>
                <w:szCs w:val="28"/>
              </w:rPr>
            </w:pPr>
            <w:r w:rsidRPr="00D53E2E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14EC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665F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0CAD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0B3D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6228E8E9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04149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 w:rsidRPr="00D53E2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Каша жидкая молочная</w:t>
            </w:r>
            <w:r w:rsidRPr="00D53E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5993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1DE4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8439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109.13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7B17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152,13</w:t>
            </w:r>
          </w:p>
        </w:tc>
      </w:tr>
      <w:tr w:rsidR="003E2B07" w:rsidRPr="00D53E2E" w14:paraId="171F2172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C1E64" w14:textId="77777777" w:rsidR="003E2B07" w:rsidRPr="00D53E2E" w:rsidRDefault="003E2B07" w:rsidP="00B95428">
            <w:pPr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2. Кофейный напиток с молоком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C3CF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C21B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3A7C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53.08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7520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  <w:tr w:rsidR="003E2B07" w:rsidRPr="00D53E2E" w14:paraId="56832F98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2DD92" w14:textId="77777777" w:rsidR="003E2B07" w:rsidRPr="00246E20" w:rsidRDefault="003E2B07" w:rsidP="00B95428">
            <w:pPr>
              <w:rPr>
                <w:sz w:val="28"/>
                <w:szCs w:val="28"/>
              </w:rPr>
            </w:pPr>
            <w:r w:rsidRPr="00246E20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Бутерброд с маслом и сыром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E4A3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F658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3920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110.59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727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125.78</w:t>
            </w:r>
          </w:p>
        </w:tc>
      </w:tr>
      <w:tr w:rsidR="003E2B07" w:rsidRPr="00D53E2E" w14:paraId="6F503625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AC32" w14:textId="77777777" w:rsidR="003E2B07" w:rsidRDefault="003E2B07" w:rsidP="00B95428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6BA2B4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D9123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5A99C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87A7F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690C27B5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A2BBD" w14:textId="77777777" w:rsidR="003E2B07" w:rsidRPr="00D53E2E" w:rsidRDefault="003E2B07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19ACED1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1A0F8550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0343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F9D5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69AB3B74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47F6" w14:textId="77777777" w:rsidR="003E2B07" w:rsidRPr="006F07B1" w:rsidRDefault="003E2B07" w:rsidP="00B95428">
            <w:pPr>
              <w:rPr>
                <w:sz w:val="28"/>
                <w:szCs w:val="28"/>
              </w:rPr>
            </w:pPr>
            <w:r w:rsidRPr="00A711AC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79416FD8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5E6CBC9C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925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4CD5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69.37</w:t>
            </w:r>
          </w:p>
        </w:tc>
      </w:tr>
      <w:tr w:rsidR="003E2B07" w:rsidRPr="00D53E2E" w14:paraId="0DCAB8DF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B432" w14:textId="77777777" w:rsidR="003E2B07" w:rsidRDefault="003E2B07" w:rsidP="00B95428">
            <w:pPr>
              <w:rPr>
                <w:b/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5A51C0F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0D63FB81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43371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265D00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70762C98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2FDC2" w14:textId="77777777" w:rsidR="003E2B07" w:rsidRPr="00D53E2E" w:rsidRDefault="003E2B07" w:rsidP="00B95428">
            <w:pPr>
              <w:rPr>
                <w:b/>
                <w:sz w:val="28"/>
                <w:szCs w:val="28"/>
              </w:rPr>
            </w:pPr>
            <w:r w:rsidRPr="00D53E2E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BE8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7D69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17B5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709D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5CAB354B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9C333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 w:rsidRPr="00D53E2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Икра кабачковая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384C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7AFF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879B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35.70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0406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59.50</w:t>
            </w:r>
          </w:p>
        </w:tc>
      </w:tr>
      <w:tr w:rsidR="003E2B07" w:rsidRPr="00D53E2E" w14:paraId="01C8EF5D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8534B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53E2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Щи с из свежей капусты со сметаной, с мясом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1DF1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7B25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170E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74.32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3B0B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82.57</w:t>
            </w:r>
          </w:p>
        </w:tc>
      </w:tr>
      <w:tr w:rsidR="003E2B07" w:rsidRPr="00D53E2E" w14:paraId="66507E6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37883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Плов с мясом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2F62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95E34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FC170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235.65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C9A4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326.28</w:t>
            </w:r>
          </w:p>
        </w:tc>
      </w:tr>
      <w:tr w:rsidR="003E2B07" w:rsidRPr="00D53E2E" w14:paraId="5FE3CA13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E2FED" w14:textId="64D5BBF6" w:rsidR="003E2B07" w:rsidRPr="00A711AC" w:rsidRDefault="003E2B07" w:rsidP="00B95428">
            <w:r w:rsidRPr="00A711AC">
              <w:t xml:space="preserve">4. </w:t>
            </w:r>
            <w:r w:rsidRPr="003E2B07">
              <w:rPr>
                <w:sz w:val="28"/>
                <w:szCs w:val="28"/>
              </w:rPr>
              <w:t>Кисель из ягод замороженных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704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9A05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B05F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50.67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FE68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62.35</w:t>
            </w:r>
          </w:p>
        </w:tc>
      </w:tr>
      <w:tr w:rsidR="003E2B07" w:rsidRPr="00D53E2E" w14:paraId="4BA348D4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2321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D53E2E">
              <w:rPr>
                <w:sz w:val="28"/>
                <w:szCs w:val="28"/>
              </w:rPr>
              <w:t xml:space="preserve"> Хлеб  ржаной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726C75DD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45F28710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343A52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E1688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3E2B07" w:rsidRPr="00D53E2E" w14:paraId="1FDDEF8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DCA8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Хлеб пшеничный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44770B99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2604BC0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D60E3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6A94DD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3E2B07" w:rsidRPr="00D53E2E" w14:paraId="47F5943C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D0A8" w14:textId="77777777" w:rsidR="003E2B07" w:rsidRPr="00D53E2E" w:rsidRDefault="003E2B07" w:rsidP="00B95428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0B6382DE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03A03D38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93428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32BFD1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2B8C04AA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9D6F" w14:textId="77777777" w:rsidR="003E2B07" w:rsidRPr="00A711AC" w:rsidRDefault="003E2B07" w:rsidP="00B95428">
            <w:pPr>
              <w:rPr>
                <w:b/>
                <w:sz w:val="28"/>
                <w:szCs w:val="28"/>
              </w:rPr>
            </w:pPr>
            <w:r w:rsidRPr="00A711AC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6A588AC8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61D1043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9C22A7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EA24A1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1453DA87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AEDF" w14:textId="79789DAF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711AC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309074EF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30E2B916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346AE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1B31D8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131.11</w:t>
            </w:r>
          </w:p>
        </w:tc>
      </w:tr>
      <w:tr w:rsidR="003E2B07" w:rsidRPr="00D53E2E" w14:paraId="21B2C540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2337" w14:textId="5A102B8A" w:rsidR="003E2B07" w:rsidRPr="00A711AC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Кондитерские изделия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5D9ADB55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18DD2A84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4CD3C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113.40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27B58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194.70</w:t>
            </w:r>
          </w:p>
        </w:tc>
      </w:tr>
      <w:tr w:rsidR="003E2B07" w:rsidRPr="00D53E2E" w14:paraId="3BD52102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D97A" w14:textId="77777777" w:rsidR="003E2B07" w:rsidRPr="00A711AC" w:rsidRDefault="003E2B07" w:rsidP="00B95428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</w:tcPr>
          <w:p w14:paraId="2CB50420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</w:tcPr>
          <w:p w14:paraId="376BFB3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907026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2B4A7A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0D1C5C20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018C6" w14:textId="77777777" w:rsidR="003E2B07" w:rsidRPr="00D53E2E" w:rsidRDefault="003E2B07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55F8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F69E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D7F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5DB9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3E2B07" w:rsidRPr="00D53E2E" w14:paraId="5BB285A5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6E9E8" w14:textId="39632087" w:rsidR="003E2B07" w:rsidRPr="00D53E2E" w:rsidRDefault="003E2B07" w:rsidP="00B95428">
            <w:pPr>
              <w:rPr>
                <w:sz w:val="28"/>
                <w:szCs w:val="28"/>
              </w:rPr>
            </w:pPr>
            <w:r w:rsidRPr="00D53E2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Овощи натуральные соленые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182F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B80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1FDD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3F05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6.50</w:t>
            </w:r>
          </w:p>
        </w:tc>
      </w:tr>
      <w:tr w:rsidR="003E2B07" w:rsidRPr="00D53E2E" w14:paraId="7A8BC72F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DFB2F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Суфле рыбное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17A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8337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A023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89.64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1950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104.58</w:t>
            </w:r>
          </w:p>
        </w:tc>
      </w:tr>
      <w:tr w:rsidR="003E2B07" w:rsidRPr="00D53E2E" w14:paraId="6076D5FD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4DF5" w14:textId="77777777" w:rsidR="003E2B07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Картофельное пюре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1D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CBC1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9C7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96.83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EDC7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121.04</w:t>
            </w:r>
          </w:p>
        </w:tc>
      </w:tr>
      <w:tr w:rsidR="003E2B07" w:rsidRPr="00D53E2E" w14:paraId="35C81515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3DED" w14:textId="1C3CE4D0" w:rsidR="003E2B07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Сок фруктовый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7FF7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22E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378E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1B61" w14:textId="77777777" w:rsidR="003E2B07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36.00</w:t>
            </w:r>
          </w:p>
        </w:tc>
      </w:tr>
      <w:tr w:rsidR="003E2B07" w:rsidRPr="00D53E2E" w14:paraId="7915B06C" w14:textId="77777777" w:rsidTr="00B9542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D8CFC" w14:textId="77777777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Хлеб ржаной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8EE3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9786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A93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DCB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52.50</w:t>
            </w:r>
          </w:p>
        </w:tc>
      </w:tr>
      <w:tr w:rsidR="003E2B07" w:rsidRPr="00D53E2E" w14:paraId="646DAD92" w14:textId="77777777" w:rsidTr="00B95428">
        <w:trPr>
          <w:trHeight w:val="31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0BCE" w14:textId="6722C73B" w:rsidR="003E2B07" w:rsidRPr="00D53E2E" w:rsidRDefault="003E2B07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пшеничный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7BF5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36C54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AD8E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EEAA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58.75</w:t>
            </w:r>
          </w:p>
        </w:tc>
      </w:tr>
      <w:tr w:rsidR="003E2B07" w:rsidRPr="00D53E2E" w14:paraId="06844E6D" w14:textId="77777777" w:rsidTr="00B95428">
        <w:trPr>
          <w:trHeight w:val="31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B49F" w14:textId="77777777" w:rsidR="003E2B07" w:rsidRPr="0022369A" w:rsidRDefault="003E2B07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17E6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87C2" w14:textId="77777777" w:rsidR="003E2B07" w:rsidRPr="00D53E2E" w:rsidRDefault="003E2B07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CF9A" w14:textId="77777777" w:rsidR="003E2B07" w:rsidRPr="00331962" w:rsidRDefault="003E2B07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1309.19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34A5" w14:textId="77777777" w:rsidR="003E2B07" w:rsidRPr="00331962" w:rsidRDefault="003E2B07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1756.32</w:t>
            </w:r>
          </w:p>
        </w:tc>
      </w:tr>
    </w:tbl>
    <w:p w14:paraId="71A2E294" w14:textId="77777777" w:rsidR="003E2B07" w:rsidRPr="00D53E2E" w:rsidRDefault="003E2B07" w:rsidP="003E2B07">
      <w:pPr>
        <w:rPr>
          <w:sz w:val="28"/>
          <w:szCs w:val="28"/>
        </w:rPr>
      </w:pPr>
    </w:p>
    <w:p w14:paraId="10DB2D4C" w14:textId="77777777" w:rsidR="003E2B07" w:rsidRPr="00753D75" w:rsidRDefault="003E2B07" w:rsidP="003E2B07">
      <w:pPr>
        <w:jc w:val="right"/>
        <w:rPr>
          <w:b/>
          <w:sz w:val="20"/>
          <w:szCs w:val="20"/>
        </w:rPr>
      </w:pPr>
      <w:r w:rsidRPr="0022369A">
        <w:rPr>
          <w:b/>
          <w:sz w:val="20"/>
          <w:szCs w:val="20"/>
        </w:rPr>
        <w:t>11 день</w:t>
      </w:r>
    </w:p>
    <w:p w14:paraId="56EC303C" w14:textId="77777777" w:rsidR="000D0EE2" w:rsidRDefault="000D0EE2"/>
    <w:sectPr w:rsidR="000D0EE2" w:rsidSect="003E2B07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60"/>
    <w:rsid w:val="00022160"/>
    <w:rsid w:val="000D0EE2"/>
    <w:rsid w:val="003E2B07"/>
    <w:rsid w:val="00AA3197"/>
    <w:rsid w:val="00CD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853D"/>
  <w15:chartTrackingRefBased/>
  <w15:docId w15:val="{6430C4BD-F037-4323-AD52-C06EFFC2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2025-03-02T02:24:00Z</dcterms:created>
  <dcterms:modified xsi:type="dcterms:W3CDTF">2025-03-02T02:50:00Z</dcterms:modified>
</cp:coreProperties>
</file>