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AD9D56" w14:textId="77777777" w:rsidR="00CA1C07" w:rsidRDefault="00CA1C07" w:rsidP="00CA1C07"/>
    <w:p w14:paraId="1279AD48" w14:textId="77777777" w:rsidR="00CA1C07" w:rsidRDefault="00CA1C07" w:rsidP="00CA1C07"/>
    <w:p w14:paraId="60F9701B" w14:textId="77777777" w:rsidR="00CA1C07" w:rsidRPr="00783C48" w:rsidRDefault="00CA1C07" w:rsidP="00CA1C07">
      <w:pPr>
        <w:jc w:val="right"/>
        <w:rPr>
          <w:b/>
          <w:sz w:val="20"/>
          <w:szCs w:val="20"/>
        </w:rPr>
      </w:pPr>
      <w:r>
        <w:t xml:space="preserve">                                                                </w:t>
      </w:r>
      <w:r w:rsidRPr="00BC5660">
        <w:t>Утверждаю:</w:t>
      </w:r>
    </w:p>
    <w:p w14:paraId="5C4EAA8D" w14:textId="77777777" w:rsidR="00CA1C07" w:rsidRDefault="00CA1C07" w:rsidP="00CA1C07">
      <w:pPr>
        <w:jc w:val="right"/>
      </w:pPr>
      <w:r>
        <w:t>З</w:t>
      </w:r>
      <w:r w:rsidRPr="00BC5660">
        <w:t>аведующий МБДОУ № 276</w:t>
      </w:r>
    </w:p>
    <w:p w14:paraId="50F1CEE5" w14:textId="77777777" w:rsidR="00CA1C07" w:rsidRPr="00BC5660" w:rsidRDefault="00CA1C07" w:rsidP="00CA1C07">
      <w:pPr>
        <w:jc w:val="right"/>
      </w:pPr>
      <w:r>
        <w:t xml:space="preserve">                                                                                             ________________Е.В. </w:t>
      </w:r>
      <w:proofErr w:type="spellStart"/>
      <w:r>
        <w:t>Пузынина</w:t>
      </w:r>
      <w:proofErr w:type="spellEnd"/>
    </w:p>
    <w:p w14:paraId="679B01B4" w14:textId="77777777" w:rsidR="00CA1C07" w:rsidRDefault="00CA1C07" w:rsidP="00CA1C07">
      <w:pPr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 xml:space="preserve">           М Е Н Ю</w:t>
      </w:r>
    </w:p>
    <w:p w14:paraId="409D406A" w14:textId="65848466" w:rsidR="00CA1C07" w:rsidRPr="00967A17" w:rsidRDefault="00CA1C07" w:rsidP="00CA1C0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на  « 26 »  </w:t>
      </w:r>
      <w:r>
        <w:rPr>
          <w:b/>
          <w:i/>
          <w:sz w:val="28"/>
          <w:szCs w:val="28"/>
        </w:rPr>
        <w:t>марта</w:t>
      </w:r>
      <w:r>
        <w:rPr>
          <w:b/>
          <w:i/>
          <w:sz w:val="28"/>
          <w:szCs w:val="28"/>
        </w:rPr>
        <w:t xml:space="preserve"> 2025 года</w:t>
      </w:r>
    </w:p>
    <w:p w14:paraId="6BBCFD2B" w14:textId="77777777" w:rsidR="00CA1C07" w:rsidRDefault="00CA1C07" w:rsidP="00CA1C07">
      <w:pPr>
        <w:rPr>
          <w:b/>
          <w:i/>
          <w:sz w:val="28"/>
          <w:szCs w:val="28"/>
        </w:rPr>
      </w:pP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0"/>
        <w:gridCol w:w="1418"/>
        <w:gridCol w:w="1276"/>
        <w:gridCol w:w="1417"/>
        <w:gridCol w:w="1276"/>
      </w:tblGrid>
      <w:tr w:rsidR="00CA1C07" w14:paraId="65F5CD4E" w14:textId="77777777" w:rsidTr="00B95428"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95295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1F0A0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порций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90370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Энергетическая ценность (ккал)</w:t>
            </w:r>
          </w:p>
        </w:tc>
      </w:tr>
      <w:tr w:rsidR="00CA1C07" w14:paraId="2C1BDF14" w14:textId="77777777" w:rsidTr="00B95428"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21F93" w14:textId="77777777" w:rsidR="00CA1C07" w:rsidRDefault="00CA1C07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21602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308C4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 3-х до 7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43054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EDA5C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 3-х до 7 лет</w:t>
            </w:r>
          </w:p>
        </w:tc>
      </w:tr>
      <w:tr w:rsidR="00CA1C07" w14:paraId="433EA006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9CC12" w14:textId="77777777" w:rsidR="00CA1C07" w:rsidRDefault="00CA1C07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6A528" w14:textId="77777777" w:rsidR="00CA1C07" w:rsidRDefault="00CA1C07" w:rsidP="00B9542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AC87A" w14:textId="77777777" w:rsidR="00CA1C07" w:rsidRDefault="00CA1C07" w:rsidP="00B9542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994BC" w14:textId="77777777" w:rsidR="00CA1C07" w:rsidRDefault="00CA1C07" w:rsidP="00B9542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BD4C7" w14:textId="77777777" w:rsidR="00CA1C07" w:rsidRDefault="00CA1C07" w:rsidP="00B95428">
            <w:pPr>
              <w:rPr>
                <w:sz w:val="28"/>
                <w:szCs w:val="28"/>
              </w:rPr>
            </w:pPr>
          </w:p>
        </w:tc>
      </w:tr>
      <w:tr w:rsidR="00CA1C07" w14:paraId="674A7A6E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DD5D4" w14:textId="77777777" w:rsidR="00CA1C07" w:rsidRDefault="00CA1C07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Каша Рябчик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10313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FE0AC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AE81E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7CB99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169,05</w:t>
            </w:r>
          </w:p>
        </w:tc>
      </w:tr>
      <w:tr w:rsidR="00CA1C07" w14:paraId="4875D03B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7C39A" w14:textId="77777777" w:rsidR="00CA1C07" w:rsidRDefault="00CA1C07" w:rsidP="00B95428">
            <w:pPr>
              <w:rPr>
                <w:smallCaps/>
                <w:sz w:val="28"/>
                <w:szCs w:val="28"/>
              </w:rPr>
            </w:pPr>
            <w:r>
              <w:rPr>
                <w:sz w:val="28"/>
                <w:szCs w:val="28"/>
              </w:rPr>
              <w:t>3. Бутерброд с маслом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7A529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81B44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AE5D4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FE5F5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144,57</w:t>
            </w:r>
          </w:p>
        </w:tc>
      </w:tr>
      <w:tr w:rsidR="00CA1C07" w14:paraId="119A9400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2344F" w14:textId="77777777" w:rsidR="00CA1C07" w:rsidRDefault="00CA1C07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Кофейный напиток с молоком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DA27A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EEBC1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6FEE4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D3802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CA1C07" w14:paraId="3C8F30C9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C6D5C" w14:textId="77777777" w:rsidR="00CA1C07" w:rsidRDefault="00CA1C07" w:rsidP="00B95428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6C4674" w14:textId="77777777" w:rsidR="00CA1C07" w:rsidRDefault="00CA1C07" w:rsidP="00B9542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D79680" w14:textId="77777777" w:rsidR="00CA1C07" w:rsidRDefault="00CA1C07" w:rsidP="00B9542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B5757B" w14:textId="77777777" w:rsidR="00CA1C07" w:rsidRDefault="00CA1C07" w:rsidP="00B9542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68C660" w14:textId="77777777" w:rsidR="00CA1C07" w:rsidRDefault="00CA1C07" w:rsidP="00B95428">
            <w:pPr>
              <w:rPr>
                <w:sz w:val="28"/>
                <w:szCs w:val="28"/>
              </w:rPr>
            </w:pPr>
          </w:p>
        </w:tc>
      </w:tr>
      <w:tr w:rsidR="00CA1C07" w14:paraId="5F26B0A0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F55AD" w14:textId="77777777" w:rsidR="00CA1C07" w:rsidRPr="00032EDF" w:rsidRDefault="00CA1C07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ЗАВТРАК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6A96B2B3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32526999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9F3FE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20FD7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CA1C07" w14:paraId="0962C3BE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2DE56" w14:textId="77777777" w:rsidR="00CA1C07" w:rsidRPr="00032EDF" w:rsidRDefault="00CA1C07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BB6F2B">
              <w:rPr>
                <w:sz w:val="28"/>
                <w:szCs w:val="28"/>
              </w:rPr>
              <w:t>Кисломолочный напиток или молоко кипяченое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08287EE2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14985E53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74ECD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6CE3C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69,37</w:t>
            </w:r>
          </w:p>
        </w:tc>
      </w:tr>
      <w:tr w:rsidR="00CA1C07" w14:paraId="42EF609E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C11E3" w14:textId="77777777" w:rsidR="00CA1C07" w:rsidRDefault="00CA1C07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5D46FE57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07983763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917407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1D310B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CA1C07" w14:paraId="077FE234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A5D45" w14:textId="77777777" w:rsidR="00CA1C07" w:rsidRDefault="00CA1C07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91208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5A162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D1CB1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2A850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CA1C07" w14:paraId="56026378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58FE6" w14:textId="77777777" w:rsidR="00CA1C07" w:rsidRDefault="00CA1C07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Салат из моркови с зеленым горошком (или кукурузой)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E4E6F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3D708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D3E86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474D1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54,48</w:t>
            </w:r>
          </w:p>
        </w:tc>
      </w:tr>
      <w:tr w:rsidR="00CA1C07" w14:paraId="06017B03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EE1DD" w14:textId="77777777" w:rsidR="00CA1C07" w:rsidRDefault="00CA1C07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Рассольник ленинградский со сметаной, с мясом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AB03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C4FC2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C8BC2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A79DB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93,28</w:t>
            </w:r>
          </w:p>
        </w:tc>
      </w:tr>
      <w:tr w:rsidR="00CA1C07" w14:paraId="0687ED79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8DB44" w14:textId="77777777" w:rsidR="00CA1C07" w:rsidRDefault="00CA1C07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Суфле из печени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06384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6B86A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  <w:p w14:paraId="136D95D9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A696A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B0192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124,50</w:t>
            </w:r>
          </w:p>
        </w:tc>
      </w:tr>
      <w:tr w:rsidR="00CA1C07" w14:paraId="768855CB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DED9C" w14:textId="77777777" w:rsidR="00CA1C07" w:rsidRDefault="00CA1C07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Рис отварной с овощами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14B6B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7283B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F298A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139,98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95F43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190,89</w:t>
            </w:r>
          </w:p>
        </w:tc>
      </w:tr>
      <w:tr w:rsidR="00CA1C07" w14:paraId="5856E696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03F62" w14:textId="77777777" w:rsidR="00CA1C07" w:rsidRDefault="00CA1C07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Сок фруктовый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C8F83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A4032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DB36D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940C6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CA1C07" w14:paraId="663C6F0A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8EFAC" w14:textId="77777777" w:rsidR="00CA1C07" w:rsidRPr="00997FBF" w:rsidRDefault="00CA1C07" w:rsidP="00B95428">
            <w:pPr>
              <w:rPr>
                <w:sz w:val="28"/>
                <w:szCs w:val="28"/>
              </w:rPr>
            </w:pPr>
            <w:r w:rsidRPr="00997FBF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 xml:space="preserve"> </w:t>
            </w:r>
            <w:r w:rsidRPr="00997FBF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леб пшеничный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6F5188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97A327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5AD35B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6B08C6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47.00</w:t>
            </w:r>
          </w:p>
        </w:tc>
      </w:tr>
      <w:tr w:rsidR="00CA1C07" w14:paraId="70A3932F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CCE0A" w14:textId="77777777" w:rsidR="00CA1C07" w:rsidRDefault="00CA1C07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Хлеб ржаной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F935B1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8D9BE4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A27CCD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9AB1CB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105,00</w:t>
            </w:r>
          </w:p>
        </w:tc>
      </w:tr>
      <w:tr w:rsidR="00CA1C07" w14:paraId="28BBE8DF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25521" w14:textId="77777777" w:rsidR="00CA1C07" w:rsidRDefault="00CA1C07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Напиток  витаминизированный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98B1EC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EE89E5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2CE3E5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2F8987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97,50</w:t>
            </w:r>
          </w:p>
        </w:tc>
      </w:tr>
      <w:tr w:rsidR="00CA1C07" w14:paraId="39D30E36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16AE8" w14:textId="77777777" w:rsidR="00CA1C07" w:rsidRDefault="00CA1C07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CF3374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F5B592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436002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C6E886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CA1C07" w14:paraId="7FD5EB11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4EF10" w14:textId="77777777" w:rsidR="00CA1C07" w:rsidRDefault="00CA1C07" w:rsidP="00B9542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43F3C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AB58A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359AE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44D4A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CA1C07" w14:paraId="76328E09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7ED8D" w14:textId="77777777" w:rsidR="00CA1C07" w:rsidRDefault="00CA1C07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Напиток из шиповника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11628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BF7DC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0B25F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34,514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7E5AA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41,42</w:t>
            </w:r>
          </w:p>
        </w:tc>
      </w:tr>
      <w:tr w:rsidR="00CA1C07" w14:paraId="2631DEA7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FE2F6" w14:textId="77777777" w:rsidR="00CA1C07" w:rsidRPr="00032EDF" w:rsidRDefault="00CA1C07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Пирожок печеный из дрожжевого теста с фаршем рыбным и рисом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2BC3A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BD423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61F19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148,17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400DB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177,80</w:t>
            </w:r>
          </w:p>
        </w:tc>
      </w:tr>
      <w:tr w:rsidR="00CA1C07" w14:paraId="3B7E8DE9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76157" w14:textId="77777777" w:rsidR="00CA1C07" w:rsidRDefault="00CA1C07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E3B0C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BF92D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30792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63150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CA1C07" w14:paraId="6A7B216D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6FC8D" w14:textId="77777777" w:rsidR="00CA1C07" w:rsidRPr="00E76112" w:rsidRDefault="00CA1C07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3615F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B6389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664E5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99522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CA1C07" w14:paraId="4BD82929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37E7" w14:textId="27D83BD6" w:rsidR="00CA1C07" w:rsidRDefault="00CA1C07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Голубцы ленивые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736292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996A16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788F7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E1D56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270,00</w:t>
            </w:r>
          </w:p>
        </w:tc>
      </w:tr>
      <w:tr w:rsidR="00CA1C07" w14:paraId="390F0875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FD739" w14:textId="38424C03" w:rsidR="00CA1C07" w:rsidRDefault="00CA1C07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E06A90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6513BF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33C8F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7204D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58,75</w:t>
            </w:r>
          </w:p>
        </w:tc>
      </w:tr>
      <w:tr w:rsidR="00CA1C07" w14:paraId="7B79F122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44C38" w14:textId="626AD85E" w:rsidR="00CA1C07" w:rsidRDefault="00CA1C07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ACC068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5E3B3C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34463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370C5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23,21</w:t>
            </w:r>
          </w:p>
        </w:tc>
      </w:tr>
      <w:tr w:rsidR="00CA1C07" w14:paraId="18D0599D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48EB4" w14:textId="37FB80B7" w:rsidR="00CA1C07" w:rsidRDefault="00CA1C07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Фрукты свежие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8351DA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E7F674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6AD4F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3A290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96,00</w:t>
            </w:r>
          </w:p>
        </w:tc>
      </w:tr>
      <w:tr w:rsidR="00CA1C07" w14:paraId="68EFA81E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A93B6" w14:textId="77777777" w:rsidR="00CA1C07" w:rsidRPr="00562EA8" w:rsidRDefault="00CA1C07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15F06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71B9B" w14:textId="77777777" w:rsidR="00CA1C07" w:rsidRDefault="00CA1C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AEC83" w14:textId="77777777" w:rsidR="00CA1C07" w:rsidRPr="00757B7A" w:rsidRDefault="00CA1C07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1408,69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04A50" w14:textId="77777777" w:rsidR="00CA1C07" w:rsidRPr="00757B7A" w:rsidRDefault="00CA1C07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1820,71</w:t>
            </w:r>
          </w:p>
        </w:tc>
      </w:tr>
    </w:tbl>
    <w:p w14:paraId="4D11648F" w14:textId="77777777" w:rsidR="00CA1C07" w:rsidRDefault="00CA1C07" w:rsidP="00CA1C07">
      <w:pPr>
        <w:rPr>
          <w:b/>
          <w:i/>
          <w:sz w:val="36"/>
          <w:szCs w:val="36"/>
        </w:rPr>
      </w:pPr>
    </w:p>
    <w:p w14:paraId="18DC7DD3" w14:textId="6E275626" w:rsidR="000D0EE2" w:rsidRPr="00CA1C07" w:rsidRDefault="00CA1C07" w:rsidP="00CA1C07">
      <w:pPr>
        <w:jc w:val="right"/>
        <w:rPr>
          <w:b/>
          <w:sz w:val="20"/>
          <w:szCs w:val="20"/>
        </w:rPr>
      </w:pPr>
      <w:r w:rsidRPr="00562EA8">
        <w:rPr>
          <w:b/>
          <w:sz w:val="20"/>
          <w:szCs w:val="20"/>
        </w:rPr>
        <w:t>15 день</w:t>
      </w:r>
    </w:p>
    <w:sectPr w:rsidR="000D0EE2" w:rsidRPr="00CA1C07" w:rsidSect="00CA1C07">
      <w:pgSz w:w="11906" w:h="16838"/>
      <w:pgMar w:top="0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350"/>
    <w:rsid w:val="000D0EE2"/>
    <w:rsid w:val="00CA1C07"/>
    <w:rsid w:val="00D3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BBF50"/>
  <w15:chartTrackingRefBased/>
  <w15:docId w15:val="{96C8E0F2-037B-408A-96FE-C787B9807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2025-03-02T02:32:00Z</dcterms:created>
  <dcterms:modified xsi:type="dcterms:W3CDTF">2025-03-02T02:33:00Z</dcterms:modified>
</cp:coreProperties>
</file>