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6DD72" w14:textId="77777777" w:rsidR="00EC6790" w:rsidRDefault="00EC6790" w:rsidP="00EC6790">
      <w:pPr>
        <w:jc w:val="right"/>
      </w:pPr>
      <w:r>
        <w:t xml:space="preserve">                                                               </w:t>
      </w:r>
    </w:p>
    <w:p w14:paraId="6539FC4F" w14:textId="77777777" w:rsidR="00EC6790" w:rsidRPr="00783C48" w:rsidRDefault="00EC6790" w:rsidP="00EC6790">
      <w:pPr>
        <w:jc w:val="right"/>
        <w:rPr>
          <w:b/>
          <w:sz w:val="20"/>
          <w:szCs w:val="20"/>
        </w:rPr>
      </w:pPr>
      <w:r>
        <w:t xml:space="preserve"> </w:t>
      </w:r>
      <w:r w:rsidRPr="00BC5660">
        <w:t>Утверждаю:</w:t>
      </w:r>
    </w:p>
    <w:p w14:paraId="7C914EBE" w14:textId="77777777" w:rsidR="00EC6790" w:rsidRDefault="00EC6790" w:rsidP="00EC6790">
      <w:pPr>
        <w:jc w:val="right"/>
      </w:pPr>
      <w:r>
        <w:t>заведующий</w:t>
      </w:r>
      <w:r w:rsidRPr="00BC5660">
        <w:t xml:space="preserve"> МБДОУ № 276</w:t>
      </w:r>
    </w:p>
    <w:p w14:paraId="6D86D7D7" w14:textId="77777777" w:rsidR="00EC6790" w:rsidRPr="00BC5660" w:rsidRDefault="00EC6790" w:rsidP="00EC6790">
      <w:pPr>
        <w:jc w:val="right"/>
      </w:pPr>
      <w:r>
        <w:t xml:space="preserve">                                                                                             ________________Пузынина Е.В.</w:t>
      </w:r>
    </w:p>
    <w:p w14:paraId="69134704" w14:textId="77777777" w:rsidR="00EC6790" w:rsidRPr="0054176D" w:rsidRDefault="00EC6790" w:rsidP="00EC6790">
      <w:pPr>
        <w:jc w:val="both"/>
        <w:rPr>
          <w:b/>
        </w:rPr>
      </w:pPr>
    </w:p>
    <w:p w14:paraId="239864A8" w14:textId="77777777" w:rsidR="00EC6790" w:rsidRPr="001E2626" w:rsidRDefault="00EC6790" w:rsidP="00EC6790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М Е Н Ю</w:t>
      </w:r>
    </w:p>
    <w:p w14:paraId="285A52B4" w14:textId="671FF844" w:rsidR="00EC6790" w:rsidRPr="00967A17" w:rsidRDefault="00EC6790" w:rsidP="00EC679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 « </w:t>
      </w:r>
      <w:r w:rsidR="003476D9">
        <w:rPr>
          <w:b/>
          <w:i/>
          <w:sz w:val="28"/>
          <w:szCs w:val="28"/>
        </w:rPr>
        <w:t>18</w:t>
      </w:r>
      <w:r>
        <w:rPr>
          <w:b/>
          <w:i/>
          <w:sz w:val="28"/>
          <w:szCs w:val="28"/>
        </w:rPr>
        <w:t xml:space="preserve">  »  </w:t>
      </w:r>
      <w:r w:rsidR="003476D9">
        <w:rPr>
          <w:b/>
          <w:i/>
          <w:sz w:val="28"/>
          <w:szCs w:val="28"/>
        </w:rPr>
        <w:t>апреля</w:t>
      </w:r>
      <w:r>
        <w:rPr>
          <w:b/>
          <w:i/>
          <w:sz w:val="28"/>
          <w:szCs w:val="28"/>
        </w:rPr>
        <w:t xml:space="preserve">  2025 года </w:t>
      </w:r>
    </w:p>
    <w:p w14:paraId="2C239CC8" w14:textId="77777777" w:rsidR="00EC6790" w:rsidRDefault="00EC6790" w:rsidP="00EC6790">
      <w:pPr>
        <w:rPr>
          <w:b/>
          <w:i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276"/>
        <w:gridCol w:w="1417"/>
        <w:gridCol w:w="1276"/>
      </w:tblGrid>
      <w:tr w:rsidR="00EC6790" w14:paraId="22C83C86" w14:textId="77777777" w:rsidTr="00B95428"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272E1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E13DB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849C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EC6790" w14:paraId="2D615FEC" w14:textId="77777777" w:rsidTr="00B95428"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6B113" w14:textId="77777777" w:rsidR="00EC6790" w:rsidRDefault="00EC6790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2249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1213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64EA6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17C9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</w:tr>
      <w:tr w:rsidR="00EC6790" w14:paraId="77CFD198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9BBC7" w14:textId="77777777" w:rsidR="00EC6790" w:rsidRDefault="00EC6790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6902" w14:textId="77777777" w:rsidR="00EC6790" w:rsidRDefault="00EC6790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2F8B" w14:textId="77777777" w:rsidR="00EC6790" w:rsidRDefault="00EC6790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BBB8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3B9D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EC6790" w14:paraId="502EC03F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8B312" w14:textId="77777777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Суп молочный с крупой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A74F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5F96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C7D3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A453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145.40</w:t>
            </w:r>
          </w:p>
        </w:tc>
      </w:tr>
      <w:tr w:rsidR="00EC6790" w14:paraId="00D6C74F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20CAA" w14:textId="77777777" w:rsidR="00EC6790" w:rsidRDefault="00EC6790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2. Какао с молоком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9CDD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B295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F855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DEF9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55.78</w:t>
            </w:r>
          </w:p>
        </w:tc>
      </w:tr>
      <w:tr w:rsidR="00EC6790" w14:paraId="5868FC3B" w14:textId="77777777" w:rsidTr="00B95428">
        <w:trPr>
          <w:trHeight w:val="41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8D4CD" w14:textId="77777777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Бутерброд с маслом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91AB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2037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C8AD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87DD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97.57</w:t>
            </w:r>
          </w:p>
        </w:tc>
      </w:tr>
      <w:tr w:rsidR="00EC6790" w14:paraId="04CC280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4032" w14:textId="77777777" w:rsidR="00EC6790" w:rsidRPr="00834A7D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Яйцо отварное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28930F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9E7891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8455E1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DF4E51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56.70</w:t>
            </w:r>
          </w:p>
        </w:tc>
      </w:tr>
      <w:tr w:rsidR="00EC6790" w14:paraId="30031082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93FF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C2765A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4336EE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9F394E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662E18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EC6790" w14:paraId="3D934AE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D1124" w14:textId="77777777" w:rsidR="00EC6790" w:rsidRPr="00543AA2" w:rsidRDefault="00EC6790" w:rsidP="00B95428">
            <w:pPr>
              <w:rPr>
                <w:b/>
                <w:sz w:val="28"/>
                <w:szCs w:val="28"/>
              </w:rPr>
            </w:pPr>
            <w:r w:rsidRPr="00543AA2"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4A73140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3D192D4F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F280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DC89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EC6790" w14:paraId="316836CB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B000" w14:textId="77777777" w:rsidR="00EC6790" w:rsidRPr="00543AA2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045C44B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F885858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25C6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F5DF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172.00</w:t>
            </w:r>
          </w:p>
        </w:tc>
      </w:tr>
      <w:tr w:rsidR="00EC6790" w14:paraId="16BFDB3C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C7DE" w14:textId="77777777" w:rsidR="00EC6790" w:rsidRPr="00543AA2" w:rsidRDefault="00EC6790" w:rsidP="00B9542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6A23303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78BF019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86F281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122FC8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EC6790" w14:paraId="5FE7CC7C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A3C86" w14:textId="77777777" w:rsidR="00EC6790" w:rsidRDefault="00EC6790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D592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034E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82D5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E165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EC6790" w14:paraId="375C8D9B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CA75B" w14:textId="77777777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Суп харчо со сметаной, с мясом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46FE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5E8E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5715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B73F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98.01</w:t>
            </w:r>
          </w:p>
        </w:tc>
      </w:tr>
      <w:tr w:rsidR="00EC6790" w14:paraId="40A999F3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1431B" w14:textId="77777777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Салат с кальмарами «Морской» с яблоками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64CF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38BB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4E7B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7190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98.54</w:t>
            </w:r>
          </w:p>
        </w:tc>
      </w:tr>
      <w:tr w:rsidR="00EC6790" w14:paraId="59190E1C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3C3D6" w14:textId="77777777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Запеканка картофельная с субпродуктами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CCA4C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9B27A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0EFAC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79558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188.68</w:t>
            </w:r>
          </w:p>
        </w:tc>
      </w:tr>
      <w:tr w:rsidR="00EC6790" w14:paraId="5F8FEB4D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F2A67" w14:textId="77777777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Компот из сухофруктов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9047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CBFC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545E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51.737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817A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62.085</w:t>
            </w:r>
          </w:p>
        </w:tc>
      </w:tr>
      <w:tr w:rsidR="00EC6790" w14:paraId="54065A51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2DBD7" w14:textId="77777777" w:rsidR="00EC6790" w:rsidRPr="00834A7D" w:rsidRDefault="00EC6790" w:rsidP="00B95428">
            <w:pPr>
              <w:rPr>
                <w:sz w:val="28"/>
                <w:szCs w:val="28"/>
              </w:rPr>
            </w:pPr>
            <w:r w:rsidRPr="00834A7D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Хлеб пшеничный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8C0A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39AC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2D64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07C0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</w:tr>
      <w:tr w:rsidR="00EC6790" w14:paraId="08636D46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C226" w14:textId="77777777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ржаной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F4C8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99B7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BB19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A213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52.50</w:t>
            </w:r>
          </w:p>
        </w:tc>
      </w:tr>
      <w:tr w:rsidR="00EC6790" w14:paraId="7890E613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DD03" w14:textId="77777777" w:rsidR="00EC6790" w:rsidRDefault="00EC6790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2299FA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79D626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1950D6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3F0432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EC6790" w14:paraId="3DB688B4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76707" w14:textId="77777777" w:rsidR="00EC6790" w:rsidRDefault="00EC6790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68C3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C5EC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DAB5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21DB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EC6790" w14:paraId="0130D8E0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396F" w14:textId="77777777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B2A2D">
              <w:rPr>
                <w:sz w:val="28"/>
                <w:szCs w:val="28"/>
              </w:rPr>
              <w:t xml:space="preserve"> Кисломолочный напиток или молоко кипяченое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1B36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AFD2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F6E2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3602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131.11</w:t>
            </w:r>
          </w:p>
        </w:tc>
      </w:tr>
      <w:tr w:rsidR="00EC6790" w14:paraId="5834634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BD4D" w14:textId="4F49E9CF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Булочка «Татарочка» с курагой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0817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4CD9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E94A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8829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200.87</w:t>
            </w:r>
          </w:p>
        </w:tc>
      </w:tr>
      <w:tr w:rsidR="00EC6790" w14:paraId="71A799B3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D1EA" w14:textId="77777777" w:rsidR="00EC6790" w:rsidRDefault="00EC6790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FB83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B405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FF14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853E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EC6790" w14:paraId="2082BCD3" w14:textId="77777777" w:rsidTr="00B95428">
        <w:trPr>
          <w:trHeight w:val="35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63BC" w14:textId="77777777" w:rsidR="00EC6790" w:rsidRPr="004B2A2D" w:rsidRDefault="00EC6790" w:rsidP="00B9542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F8F2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00A1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FA7A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0565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EC6790" w14:paraId="102C3816" w14:textId="77777777" w:rsidTr="00B95428">
        <w:trPr>
          <w:trHeight w:val="26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A8EB" w14:textId="77777777" w:rsidR="00EC6790" w:rsidRPr="00F11DB2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Овощи консервированные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1709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A20B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3772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D3C7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6.50</w:t>
            </w:r>
          </w:p>
        </w:tc>
      </w:tr>
      <w:tr w:rsidR="00EC6790" w14:paraId="6A6038D8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5FB7" w14:textId="77777777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Капуста тушенная с мясом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9A09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5211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2752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151.87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6A20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151.87</w:t>
            </w:r>
          </w:p>
        </w:tc>
      </w:tr>
      <w:tr w:rsidR="00EC6790" w14:paraId="574EF99C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B3FA" w14:textId="77777777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Напиток из шиповника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3AD1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11DC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E5AA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5BD7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41.42</w:t>
            </w:r>
          </w:p>
        </w:tc>
      </w:tr>
      <w:tr w:rsidR="00EC6790" w14:paraId="447666B7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A7DF" w14:textId="0714B00D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Хлеб пшеничный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96D373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3AE0E2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0C8D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5DE2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58.75</w:t>
            </w:r>
          </w:p>
        </w:tc>
      </w:tr>
      <w:tr w:rsidR="00EC6790" w14:paraId="66FFB9B8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5C7D" w14:textId="3FB29B85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Хлеб ржаной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9BF15D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876157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174D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D6DE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52.50</w:t>
            </w:r>
          </w:p>
        </w:tc>
      </w:tr>
      <w:tr w:rsidR="00EC6790" w14:paraId="349628FD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B516" w14:textId="42050B04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Фрукты свежие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2406C1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3D408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2068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0607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96.00</w:t>
            </w:r>
          </w:p>
        </w:tc>
      </w:tr>
      <w:tr w:rsidR="00EC6790" w14:paraId="3E5C02B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41DB" w14:textId="77777777" w:rsidR="00EC6790" w:rsidRPr="006C076E" w:rsidRDefault="00EC6790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677F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2D34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1B55" w14:textId="77777777" w:rsidR="00EC6790" w:rsidRPr="000E7A2F" w:rsidRDefault="00EC6790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1452,84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38FD" w14:textId="77777777" w:rsidR="00EC6790" w:rsidRPr="000E7A2F" w:rsidRDefault="00EC6790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1813,29</w:t>
            </w:r>
          </w:p>
        </w:tc>
      </w:tr>
    </w:tbl>
    <w:p w14:paraId="6AE1519D" w14:textId="77777777" w:rsidR="00EC6790" w:rsidRDefault="00EC6790" w:rsidP="00EC6790"/>
    <w:p w14:paraId="6104EF24" w14:textId="77777777" w:rsidR="00EC6790" w:rsidRDefault="00EC6790" w:rsidP="00EC6790">
      <w:pPr>
        <w:jc w:val="center"/>
      </w:pPr>
    </w:p>
    <w:p w14:paraId="155722B4" w14:textId="77777777" w:rsidR="00EC6790" w:rsidRPr="006C076E" w:rsidRDefault="00EC6790" w:rsidP="00EC6790">
      <w:pPr>
        <w:jc w:val="right"/>
        <w:rPr>
          <w:b/>
          <w:sz w:val="20"/>
          <w:szCs w:val="20"/>
        </w:rPr>
      </w:pPr>
      <w:r w:rsidRPr="006C076E">
        <w:rPr>
          <w:b/>
          <w:sz w:val="20"/>
          <w:szCs w:val="20"/>
        </w:rPr>
        <w:t>12 день</w:t>
      </w:r>
    </w:p>
    <w:p w14:paraId="62549469" w14:textId="77777777" w:rsidR="000D0EE2" w:rsidRDefault="000D0EE2"/>
    <w:sectPr w:rsidR="000D0EE2" w:rsidSect="00EC6790">
      <w:pgSz w:w="11906" w:h="16838"/>
      <w:pgMar w:top="0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35"/>
    <w:rsid w:val="000D0EE2"/>
    <w:rsid w:val="003476D9"/>
    <w:rsid w:val="00CD4535"/>
    <w:rsid w:val="00EC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8634"/>
  <w15:chartTrackingRefBased/>
  <w15:docId w15:val="{ABF5D1DE-7384-4FC4-9608-BDFE75A6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2025-03-02T02:26:00Z</dcterms:created>
  <dcterms:modified xsi:type="dcterms:W3CDTF">2025-03-26T03:30:00Z</dcterms:modified>
</cp:coreProperties>
</file>