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F5A45" w14:textId="77777777" w:rsidR="00421CF6" w:rsidRDefault="00421CF6" w:rsidP="00421CF6"/>
    <w:p w14:paraId="69E6D065" w14:textId="77777777" w:rsidR="00421CF6" w:rsidRPr="00783C48" w:rsidRDefault="00421CF6" w:rsidP="00421CF6">
      <w:pPr>
        <w:jc w:val="right"/>
        <w:rPr>
          <w:b/>
          <w:sz w:val="20"/>
          <w:szCs w:val="20"/>
        </w:rPr>
      </w:pPr>
      <w:r>
        <w:t xml:space="preserve">                                                               </w:t>
      </w:r>
      <w:r w:rsidRPr="00BC5660">
        <w:t>Утверждаю:</w:t>
      </w:r>
    </w:p>
    <w:p w14:paraId="56D5AFE5" w14:textId="77777777" w:rsidR="00421CF6" w:rsidRDefault="00421CF6" w:rsidP="00421CF6">
      <w:pPr>
        <w:jc w:val="right"/>
      </w:pPr>
      <w:r>
        <w:t>заведующий</w:t>
      </w:r>
      <w:r w:rsidRPr="00BC5660">
        <w:t xml:space="preserve"> МБДОУ № 276</w:t>
      </w:r>
    </w:p>
    <w:p w14:paraId="5EC9D209" w14:textId="77777777" w:rsidR="00421CF6" w:rsidRPr="00BC5660" w:rsidRDefault="00421CF6" w:rsidP="00421CF6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7F8B880B" w14:textId="77777777" w:rsidR="00421CF6" w:rsidRDefault="00421CF6" w:rsidP="00421CF6">
      <w:pPr>
        <w:rPr>
          <w:b/>
          <w:i/>
          <w:sz w:val="96"/>
          <w:szCs w:val="96"/>
        </w:rPr>
      </w:pPr>
      <w:r>
        <w:rPr>
          <w:b/>
        </w:rPr>
        <w:t xml:space="preserve">                                          </w:t>
      </w:r>
      <w:r>
        <w:rPr>
          <w:b/>
          <w:i/>
          <w:sz w:val="96"/>
          <w:szCs w:val="96"/>
        </w:rPr>
        <w:t>М Е Н Ю</w:t>
      </w:r>
    </w:p>
    <w:p w14:paraId="26EF19F7" w14:textId="2595DB6A" w:rsidR="00421CF6" w:rsidRPr="00967A17" w:rsidRDefault="00421CF6" w:rsidP="00421C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 « 2</w:t>
      </w:r>
      <w:r w:rsidR="009C5059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 »  </w:t>
      </w:r>
      <w:r w:rsidR="009C5059">
        <w:rPr>
          <w:b/>
          <w:i/>
          <w:sz w:val="28"/>
          <w:szCs w:val="28"/>
        </w:rPr>
        <w:t>апреля</w:t>
      </w:r>
      <w:r>
        <w:rPr>
          <w:b/>
          <w:i/>
          <w:sz w:val="28"/>
          <w:szCs w:val="28"/>
        </w:rPr>
        <w:t xml:space="preserve"> 2025 года</w:t>
      </w:r>
    </w:p>
    <w:p w14:paraId="3DC3D7E5" w14:textId="77777777" w:rsidR="00421CF6" w:rsidRDefault="00421CF6" w:rsidP="00421CF6">
      <w:pPr>
        <w:rPr>
          <w:b/>
          <w:i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1275"/>
        <w:gridCol w:w="1276"/>
        <w:gridCol w:w="1418"/>
        <w:gridCol w:w="1275"/>
      </w:tblGrid>
      <w:tr w:rsidR="00421CF6" w14:paraId="777A9687" w14:textId="77777777" w:rsidTr="00B95428"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E4AC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68A6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804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421CF6" w14:paraId="7AD70950" w14:textId="77777777" w:rsidTr="00B95428"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DB37A" w14:textId="77777777" w:rsidR="00421CF6" w:rsidRDefault="00421CF6" w:rsidP="00B9542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B21A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6880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3-х до </w:t>
            </w:r>
          </w:p>
          <w:p w14:paraId="1910C600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8BD20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4746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</w:tr>
      <w:tr w:rsidR="00421CF6" w14:paraId="2D2C34CA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D4DCE" w14:textId="77777777" w:rsidR="00421CF6" w:rsidRDefault="00421CF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A889" w14:textId="77777777" w:rsidR="00421CF6" w:rsidRDefault="00421CF6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5B4B" w14:textId="77777777" w:rsidR="00421CF6" w:rsidRDefault="00421CF6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500C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A35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421CF6" w14:paraId="3480A3F8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20579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Бутерброд с маслом и сыром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AF80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925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39C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1C4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125,78</w:t>
            </w:r>
          </w:p>
        </w:tc>
      </w:tr>
      <w:tr w:rsidR="00421CF6" w14:paraId="0D17FD1C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F2D72" w14:textId="77777777" w:rsidR="00421CF6" w:rsidRDefault="00421CF6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Каша молочная с фруктами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4BC7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D136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B5C6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2667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173,02</w:t>
            </w:r>
          </w:p>
        </w:tc>
      </w:tr>
      <w:tr w:rsidR="00421CF6" w14:paraId="6812F7C9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5DDC8" w14:textId="77777777" w:rsidR="00421CF6" w:rsidRPr="001F4CBA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F4CBA">
              <w:rPr>
                <w:sz w:val="28"/>
                <w:szCs w:val="28"/>
              </w:rPr>
              <w:t>Кофейный напиток с  молоком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2DD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E920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3DC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BEC3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57,90</w:t>
            </w:r>
          </w:p>
        </w:tc>
      </w:tr>
      <w:tr w:rsidR="00421CF6" w14:paraId="438E4D6E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B5A8" w14:textId="77777777" w:rsidR="00421CF6" w:rsidRDefault="00421CF6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1DCD7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11DFC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C823C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10DA2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421CF6" w14:paraId="120605D7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5C70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5E10089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8270CEF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F28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3C39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421CF6" w14:paraId="797D9CF5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C640" w14:textId="00EA1430" w:rsidR="00421CF6" w:rsidRPr="00C16E04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572D2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7A344C9E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36C36E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3AEC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54,52</w:t>
            </w:r>
          </w:p>
          <w:p w14:paraId="2A78450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05F6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69,37</w:t>
            </w:r>
          </w:p>
        </w:tc>
      </w:tr>
      <w:tr w:rsidR="00421CF6" w14:paraId="3B5E2793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671A" w14:textId="77777777" w:rsidR="00421CF6" w:rsidRDefault="00421CF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3346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F4A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4813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AF5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421CF6" w14:paraId="5D0B8662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1135D" w14:textId="77777777" w:rsidR="00421CF6" w:rsidRPr="003012AF" w:rsidRDefault="00421CF6" w:rsidP="00B95428">
            <w:pPr>
              <w:rPr>
                <w:sz w:val="28"/>
                <w:szCs w:val="28"/>
              </w:rPr>
            </w:pPr>
            <w:r w:rsidRPr="003012A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Овощи натуральные соленые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8BE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3B2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AC1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2B7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6,50</w:t>
            </w:r>
          </w:p>
        </w:tc>
      </w:tr>
      <w:tr w:rsidR="00421CF6" w14:paraId="6E977230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F5304" w14:textId="59829063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Суп  картофельный с мясными фрикадельками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8C22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B95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E36E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A0BF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127,06</w:t>
            </w:r>
          </w:p>
        </w:tc>
      </w:tr>
      <w:tr w:rsidR="00421CF6" w14:paraId="01A7E5D0" w14:textId="77777777" w:rsidTr="00B95428">
        <w:trPr>
          <w:trHeight w:val="56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7B1F" w14:textId="06D76123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Суфле из кур с рисом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2C7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2FF7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D7B2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8DA6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124,61</w:t>
            </w:r>
          </w:p>
        </w:tc>
      </w:tr>
      <w:tr w:rsidR="00421CF6" w14:paraId="3E34101B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7FB23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Макаронные изделия отварные с овощами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256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2AB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2F5F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119,33</w:t>
            </w:r>
          </w:p>
          <w:p w14:paraId="2CAB333E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A24C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164,92</w:t>
            </w:r>
          </w:p>
        </w:tc>
      </w:tr>
      <w:tr w:rsidR="00421CF6" w14:paraId="4A10838B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B51F" w14:textId="4D186E4E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Кисель из ягод замороженных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53E2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D50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264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EB8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62,35</w:t>
            </w:r>
          </w:p>
        </w:tc>
      </w:tr>
      <w:tr w:rsidR="00421CF6" w14:paraId="148F39BF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33BBE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7D679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9B898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6C1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A89C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421CF6" w14:paraId="456E24F8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71C64" w14:textId="77777777" w:rsidR="00421CF6" w:rsidRPr="0078311D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831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8311D">
              <w:rPr>
                <w:sz w:val="28"/>
                <w:szCs w:val="28"/>
              </w:rPr>
              <w:t>Хлеб</w:t>
            </w:r>
            <w:r>
              <w:rPr>
                <w:sz w:val="28"/>
                <w:szCs w:val="28"/>
              </w:rPr>
              <w:t xml:space="preserve"> пшеничный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06F91787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D083870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9E279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2283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421CF6" w14:paraId="4086164D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0726" w14:textId="77777777" w:rsidR="00421CF6" w:rsidRDefault="00421CF6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16581A7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4CFC230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83DD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C98F2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421CF6" w14:paraId="56D6FF2F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4BDB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002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B74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B920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C44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421CF6" w14:paraId="25F966D2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87FD3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Компот из ягод замороженных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7BA6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596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DD45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8EE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25,183</w:t>
            </w:r>
          </w:p>
        </w:tc>
      </w:tr>
      <w:tr w:rsidR="00421CF6" w14:paraId="1CE9F844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A3D49" w14:textId="047B162B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A1343">
              <w:rPr>
                <w:sz w:val="28"/>
                <w:szCs w:val="28"/>
              </w:rPr>
              <w:t>Ватрушка с творогом из дрожжевого теста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FFCD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0CB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15D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47F3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183,09</w:t>
            </w:r>
          </w:p>
        </w:tc>
      </w:tr>
      <w:tr w:rsidR="00421CF6" w14:paraId="49D3F311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0B03" w14:textId="77777777" w:rsidR="00421CF6" w:rsidRPr="006572D2" w:rsidRDefault="00421CF6" w:rsidP="00B95428">
            <w:pPr>
              <w:rPr>
                <w:b/>
                <w:sz w:val="28"/>
                <w:szCs w:val="28"/>
              </w:rPr>
            </w:pPr>
            <w:r w:rsidRPr="006572D2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68C7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695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20A5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455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421CF6" w14:paraId="2E4D9EB6" w14:textId="77777777" w:rsidTr="00B95428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A752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кукуруза с яйцом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CDF3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E953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ED5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1AC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78,79</w:t>
            </w:r>
          </w:p>
        </w:tc>
      </w:tr>
      <w:tr w:rsidR="00421CF6" w14:paraId="122B5CB6" w14:textId="77777777" w:rsidTr="00B95428">
        <w:trPr>
          <w:trHeight w:val="3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7219" w14:textId="010E17B6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Рагу из овощей с мясом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C1BF2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8FE4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1B9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97B2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176,56</w:t>
            </w:r>
          </w:p>
        </w:tc>
      </w:tr>
      <w:tr w:rsidR="00421CF6" w14:paraId="601D53F5" w14:textId="77777777" w:rsidTr="00B95428">
        <w:trPr>
          <w:trHeight w:val="3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6BD0" w14:textId="14B05B6A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Чай с лимоном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84DF2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1DE25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F866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3B6A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24,11</w:t>
            </w:r>
          </w:p>
        </w:tc>
      </w:tr>
      <w:tr w:rsidR="00421CF6" w14:paraId="1176AA90" w14:textId="77777777" w:rsidTr="00B95428">
        <w:trPr>
          <w:trHeight w:val="3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C0FC" w14:textId="4CAFB11F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Фрукты свежие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3A5B5C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FD42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CB8E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F110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96,00</w:t>
            </w:r>
          </w:p>
        </w:tc>
      </w:tr>
      <w:tr w:rsidR="00421CF6" w14:paraId="0B962E5B" w14:textId="77777777" w:rsidTr="00B95428">
        <w:trPr>
          <w:trHeight w:val="3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0F30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552BF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64269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CB24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252F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421CF6" w14:paraId="33181A6A" w14:textId="77777777" w:rsidTr="00B95428">
        <w:trPr>
          <w:trHeight w:val="3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07F7" w14:textId="77777777" w:rsidR="00421CF6" w:rsidRDefault="00421CF6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831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8311D">
              <w:rPr>
                <w:sz w:val="28"/>
                <w:szCs w:val="28"/>
              </w:rPr>
              <w:t>Хлеб</w:t>
            </w:r>
            <w:r>
              <w:rPr>
                <w:sz w:val="28"/>
                <w:szCs w:val="28"/>
              </w:rPr>
              <w:t xml:space="preserve"> пшеничный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75D55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44E1B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65E9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581C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52,50</w:t>
            </w:r>
          </w:p>
        </w:tc>
      </w:tr>
      <w:tr w:rsidR="00421CF6" w14:paraId="7805D088" w14:textId="77777777" w:rsidTr="00B95428">
        <w:trPr>
          <w:trHeight w:val="3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323E" w14:textId="77777777" w:rsidR="00421CF6" w:rsidRPr="00AE7BD0" w:rsidRDefault="00421CF6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5748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2811" w14:textId="77777777" w:rsidR="00421CF6" w:rsidRDefault="00421CF6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5E3" w14:textId="77777777" w:rsidR="00421CF6" w:rsidRPr="00B51CA0" w:rsidRDefault="00421CF6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1347,68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B38B" w14:textId="77777777" w:rsidR="00421CF6" w:rsidRPr="00B51CA0" w:rsidRDefault="00421CF6" w:rsidP="00B95428">
            <w:pPr>
              <w:jc w:val="center"/>
              <w:rPr>
                <w:b/>
                <w:sz w:val="28"/>
                <w:szCs w:val="28"/>
              </w:rPr>
            </w:pPr>
            <w:r w:rsidRPr="00B51CA0">
              <w:rPr>
                <w:b/>
                <w:sz w:val="28"/>
                <w:szCs w:val="28"/>
              </w:rPr>
              <w:t>1767,16</w:t>
            </w:r>
          </w:p>
        </w:tc>
      </w:tr>
    </w:tbl>
    <w:p w14:paraId="121DE6F9" w14:textId="77777777" w:rsidR="00421CF6" w:rsidRDefault="00421CF6" w:rsidP="00421CF6">
      <w:pPr>
        <w:rPr>
          <w:b/>
          <w:sz w:val="20"/>
          <w:szCs w:val="20"/>
        </w:rPr>
      </w:pPr>
    </w:p>
    <w:p w14:paraId="203291C9" w14:textId="77777777" w:rsidR="00421CF6" w:rsidRDefault="00421CF6" w:rsidP="00421CF6">
      <w:pPr>
        <w:jc w:val="right"/>
        <w:rPr>
          <w:b/>
          <w:sz w:val="20"/>
          <w:szCs w:val="20"/>
        </w:rPr>
      </w:pPr>
    </w:p>
    <w:p w14:paraId="4F0F8FC1" w14:textId="77777777" w:rsidR="00421CF6" w:rsidRDefault="00421CF6" w:rsidP="00421CF6">
      <w:pPr>
        <w:jc w:val="right"/>
        <w:rPr>
          <w:b/>
          <w:sz w:val="20"/>
          <w:szCs w:val="20"/>
        </w:rPr>
      </w:pPr>
    </w:p>
    <w:p w14:paraId="39ED452E" w14:textId="0390CDF5" w:rsidR="000D0EE2" w:rsidRPr="00421CF6" w:rsidRDefault="00421CF6" w:rsidP="00421CF6">
      <w:pPr>
        <w:jc w:val="right"/>
        <w:rPr>
          <w:b/>
          <w:sz w:val="20"/>
          <w:szCs w:val="20"/>
        </w:rPr>
      </w:pPr>
      <w:r w:rsidRPr="00AE7BD0">
        <w:rPr>
          <w:b/>
          <w:sz w:val="20"/>
          <w:szCs w:val="20"/>
        </w:rPr>
        <w:t>13 день</w:t>
      </w:r>
    </w:p>
    <w:sectPr w:rsidR="000D0EE2" w:rsidRPr="00421CF6" w:rsidSect="00421CF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7E"/>
    <w:rsid w:val="000D0EE2"/>
    <w:rsid w:val="00421CF6"/>
    <w:rsid w:val="00827E7E"/>
    <w:rsid w:val="009C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B621"/>
  <w15:chartTrackingRefBased/>
  <w15:docId w15:val="{B31589DC-E3EA-4043-B858-6E873C31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2025-03-02T02:28:00Z</dcterms:created>
  <dcterms:modified xsi:type="dcterms:W3CDTF">2025-03-26T03:30:00Z</dcterms:modified>
</cp:coreProperties>
</file>