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010F0" w14:textId="77777777" w:rsidR="003635C6" w:rsidRDefault="003635C6" w:rsidP="003635C6">
      <w:pPr>
        <w:jc w:val="right"/>
      </w:pPr>
      <w:r>
        <w:t xml:space="preserve">                                                 </w:t>
      </w:r>
    </w:p>
    <w:p w14:paraId="0E9684C8" w14:textId="77777777" w:rsidR="003635C6" w:rsidRPr="00BC5660" w:rsidRDefault="003635C6" w:rsidP="003635C6">
      <w:pPr>
        <w:jc w:val="right"/>
      </w:pPr>
      <w:r>
        <w:t xml:space="preserve">       </w:t>
      </w:r>
      <w:r w:rsidRPr="00BC5660">
        <w:t>Утверждаю:</w:t>
      </w:r>
    </w:p>
    <w:p w14:paraId="3F70ABF9" w14:textId="77777777" w:rsidR="003635C6" w:rsidRDefault="003635C6" w:rsidP="003635C6">
      <w:pPr>
        <w:jc w:val="right"/>
      </w:pPr>
      <w:r>
        <w:t xml:space="preserve">                                                                                            З</w:t>
      </w:r>
      <w:r w:rsidRPr="00BC5660">
        <w:t>аведующий МБДОУ № 276</w:t>
      </w:r>
    </w:p>
    <w:p w14:paraId="60823597" w14:textId="77777777" w:rsidR="003635C6" w:rsidRPr="00BC5660" w:rsidRDefault="003635C6" w:rsidP="003635C6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7E4EBC4A" w14:textId="77777777" w:rsidR="003635C6" w:rsidRPr="00450E40" w:rsidRDefault="003635C6" w:rsidP="003635C6">
      <w:pPr>
        <w:rPr>
          <w:b/>
          <w:i/>
        </w:rPr>
      </w:pPr>
    </w:p>
    <w:p w14:paraId="2D9A6C4E" w14:textId="77777777" w:rsidR="003635C6" w:rsidRPr="00655050" w:rsidRDefault="003635C6" w:rsidP="003635C6">
      <w:pPr>
        <w:jc w:val="center"/>
        <w:rPr>
          <w:b/>
          <w:i/>
          <w:sz w:val="72"/>
          <w:szCs w:val="72"/>
        </w:rPr>
      </w:pPr>
      <w:r w:rsidRPr="002C4930">
        <w:rPr>
          <w:b/>
          <w:i/>
          <w:sz w:val="96"/>
          <w:szCs w:val="96"/>
        </w:rPr>
        <w:t>М</w:t>
      </w:r>
      <w:r w:rsidRPr="00655050">
        <w:rPr>
          <w:b/>
          <w:i/>
          <w:sz w:val="72"/>
          <w:szCs w:val="72"/>
        </w:rPr>
        <w:t xml:space="preserve"> Е Н Ю</w:t>
      </w:r>
    </w:p>
    <w:p w14:paraId="1839A4E9" w14:textId="5254F017" w:rsidR="003635C6" w:rsidRPr="00967A17" w:rsidRDefault="003635C6" w:rsidP="003635C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 « 0</w:t>
      </w:r>
      <w:r w:rsidR="009C43FF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» </w:t>
      </w:r>
      <w:r w:rsidR="009C43FF">
        <w:rPr>
          <w:b/>
          <w:i/>
          <w:sz w:val="28"/>
          <w:szCs w:val="28"/>
        </w:rPr>
        <w:t>апреля</w:t>
      </w:r>
      <w:r>
        <w:rPr>
          <w:b/>
          <w:i/>
          <w:sz w:val="28"/>
          <w:szCs w:val="28"/>
        </w:rPr>
        <w:t xml:space="preserve">   2025 года </w:t>
      </w:r>
    </w:p>
    <w:p w14:paraId="76783770" w14:textId="77777777" w:rsidR="003635C6" w:rsidRDefault="003635C6" w:rsidP="003635C6">
      <w:pPr>
        <w:rPr>
          <w:b/>
          <w:i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0"/>
        <w:gridCol w:w="1653"/>
        <w:gridCol w:w="1373"/>
        <w:gridCol w:w="1398"/>
        <w:gridCol w:w="17"/>
        <w:gridCol w:w="1367"/>
      </w:tblGrid>
      <w:tr w:rsidR="003635C6" w14:paraId="34E4B7F8" w14:textId="77777777" w:rsidTr="00B95428"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3B7BF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D2887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8C8C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3635C6" w14:paraId="7D62FF62" w14:textId="77777777" w:rsidTr="00B95428"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26828" w14:textId="77777777" w:rsidR="003635C6" w:rsidRDefault="003635C6" w:rsidP="00B9542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28FCF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EAC4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</w:t>
            </w:r>
          </w:p>
          <w:p w14:paraId="0CF230A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58A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88B6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</w:t>
            </w:r>
          </w:p>
          <w:p w14:paraId="38AA6EA2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</w:tr>
      <w:tr w:rsidR="003635C6" w14:paraId="435076DD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C5E31" w14:textId="77777777" w:rsidR="003635C6" w:rsidRDefault="003635C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66EC" w14:textId="77777777" w:rsidR="003635C6" w:rsidRDefault="003635C6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65DE" w14:textId="77777777" w:rsidR="003635C6" w:rsidRDefault="003635C6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D257" w14:textId="77777777" w:rsidR="003635C6" w:rsidRDefault="003635C6" w:rsidP="00B95428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FB2B" w14:textId="77777777" w:rsidR="003635C6" w:rsidRDefault="003635C6" w:rsidP="00B95428">
            <w:pPr>
              <w:rPr>
                <w:sz w:val="28"/>
                <w:szCs w:val="28"/>
              </w:rPr>
            </w:pPr>
          </w:p>
        </w:tc>
      </w:tr>
      <w:tr w:rsidR="003635C6" w14:paraId="54D2C482" w14:textId="77777777" w:rsidTr="00B95428">
        <w:trPr>
          <w:trHeight w:val="3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D8C0" w14:textId="77777777" w:rsidR="003635C6" w:rsidRPr="0030595D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Бутерброд  с маслом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3F6C6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EC62C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6CD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85.82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ACEC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97.57</w:t>
            </w:r>
          </w:p>
        </w:tc>
      </w:tr>
      <w:tr w:rsidR="003635C6" w14:paraId="3DFEA482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82D9" w14:textId="77777777" w:rsidR="003635C6" w:rsidRDefault="003635C6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молочный с крупой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8D9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634B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301B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109.05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38F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145.40</w:t>
            </w:r>
          </w:p>
        </w:tc>
      </w:tr>
      <w:tr w:rsidR="003635C6" w14:paraId="44319BDD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EE29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</w:t>
            </w:r>
            <w:r w:rsidRPr="0030595D">
              <w:rPr>
                <w:sz w:val="28"/>
                <w:szCs w:val="28"/>
              </w:rPr>
              <w:t>акао с молоком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7A0E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38EF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1E7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51.30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7574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55.78</w:t>
            </w:r>
          </w:p>
        </w:tc>
      </w:tr>
      <w:tr w:rsidR="003635C6" w14:paraId="6ECDA87D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3405" w14:textId="77777777" w:rsidR="003635C6" w:rsidRPr="00655050" w:rsidRDefault="003635C6" w:rsidP="00B95428">
            <w:pPr>
              <w:rPr>
                <w:sz w:val="28"/>
                <w:szCs w:val="28"/>
              </w:rPr>
            </w:pPr>
            <w:r w:rsidRPr="00655050">
              <w:rPr>
                <w:sz w:val="28"/>
                <w:szCs w:val="28"/>
              </w:rPr>
              <w:t>4. Яйцо отварное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196947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E88AE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4BB86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56.70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3AB8BB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56.70</w:t>
            </w:r>
          </w:p>
        </w:tc>
      </w:tr>
      <w:tr w:rsidR="003635C6" w14:paraId="29D2CEB8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5A9FC" w14:textId="77777777" w:rsidR="003635C6" w:rsidRDefault="003635C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ЗАВТРАК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54171C0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59A7569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FA36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C4E0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635C6" w14:paraId="081E6974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40BD" w14:textId="77777777" w:rsidR="003635C6" w:rsidRPr="00AF49C4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 (овощной)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232D489C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B475A1F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1BC0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134.80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48FA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172.00</w:t>
            </w:r>
          </w:p>
        </w:tc>
      </w:tr>
      <w:tr w:rsidR="003635C6" w14:paraId="7B2EC164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3753" w14:textId="77777777" w:rsidR="003635C6" w:rsidRDefault="003635C6" w:rsidP="00B9542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161716C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ED105BE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607C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4B774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635C6" w14:paraId="175B0399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1AE1" w14:textId="77777777" w:rsidR="003635C6" w:rsidRPr="00D16614" w:rsidRDefault="003635C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05D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528F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08CB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539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635C6" w14:paraId="4B98ACB9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5CC37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из свеклы с чесноком и сыром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2656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683D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D270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43.11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EA3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86.22</w:t>
            </w:r>
          </w:p>
        </w:tc>
      </w:tr>
      <w:tr w:rsidR="003635C6" w14:paraId="2ED64CDD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71B43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«Волна»  со сметаной, с мясом птицы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9BF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4A579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CF7E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108.85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E8CA4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120.94</w:t>
            </w:r>
          </w:p>
        </w:tc>
      </w:tr>
      <w:tr w:rsidR="003635C6" w14:paraId="524B64E4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F9997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Запеканка картофельная с субпродуктами (печенью)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37DA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AC18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DEF9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162.78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D086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188.68</w:t>
            </w:r>
          </w:p>
        </w:tc>
      </w:tr>
      <w:tr w:rsidR="003635C6" w14:paraId="555EBE69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38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Компот из сухофруктов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C9DB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2A76DB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1E641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51.737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F26022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62.085</w:t>
            </w:r>
          </w:p>
        </w:tc>
      </w:tr>
      <w:tr w:rsidR="003635C6" w14:paraId="5EEC3641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959E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ржаной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78F3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DE907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11864A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98912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3635C6" w14:paraId="7E858B19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36BA" w14:textId="2C225472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A12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42529E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683118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03A5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A02AD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3635C6" w14:paraId="75C0C645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3FA2" w14:textId="77777777" w:rsidR="003635C6" w:rsidRDefault="003635C6" w:rsidP="00B9542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405F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4AB18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48892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E7FC2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635C6" w14:paraId="34E28FD2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330F" w14:textId="77777777" w:rsidR="003635C6" w:rsidRPr="00655050" w:rsidRDefault="003635C6" w:rsidP="00B95428">
            <w:pPr>
              <w:rPr>
                <w:b/>
                <w:sz w:val="28"/>
                <w:szCs w:val="28"/>
              </w:rPr>
            </w:pPr>
            <w:r w:rsidRPr="00655050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4AB92A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AE5DB2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4D3C8D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189A40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635C6" w14:paraId="2361222F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4DD1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8C71F2">
              <w:rPr>
                <w:bCs/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1A45A9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F2C4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1748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F7039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96.356</w:t>
            </w:r>
          </w:p>
        </w:tc>
      </w:tr>
      <w:tr w:rsidR="003635C6" w14:paraId="06E2A8F0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3911" w14:textId="77777777" w:rsidR="003635C6" w:rsidRDefault="003635C6" w:rsidP="00B954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«Гребешок» или ватрушка  джемом из дрожжевого теста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F32C4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0B712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FFD65B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92.86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CF32F4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167.14</w:t>
            </w:r>
          </w:p>
        </w:tc>
      </w:tr>
      <w:tr w:rsidR="003635C6" w14:paraId="599F626C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C10D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b/>
              </w:rPr>
              <w:t>УЖИН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DC99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C15C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AFDA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185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635C6" w14:paraId="47DCE1DD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FB8A7" w14:textId="6AEB3DF8" w:rsidR="003635C6" w:rsidRPr="002C4930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A1234">
              <w:rPr>
                <w:sz w:val="28"/>
                <w:szCs w:val="28"/>
              </w:rPr>
              <w:t xml:space="preserve"> </w:t>
            </w:r>
            <w:r w:rsidRPr="002C4930">
              <w:rPr>
                <w:sz w:val="28"/>
                <w:szCs w:val="28"/>
              </w:rPr>
              <w:t xml:space="preserve">Икра кабачковая </w:t>
            </w:r>
          </w:p>
          <w:p w14:paraId="6EABBC53" w14:textId="77777777" w:rsidR="003635C6" w:rsidRPr="002C4930" w:rsidRDefault="003635C6" w:rsidP="00B95428">
            <w:pPr>
              <w:rPr>
                <w:sz w:val="28"/>
                <w:szCs w:val="28"/>
              </w:rPr>
            </w:pPr>
            <w:r w:rsidRPr="002C4930">
              <w:rPr>
                <w:sz w:val="28"/>
                <w:szCs w:val="28"/>
              </w:rPr>
              <w:t>( промышленного производства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BE4D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7D72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4059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35.70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908A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59.50</w:t>
            </w:r>
          </w:p>
        </w:tc>
      </w:tr>
      <w:tr w:rsidR="003635C6" w14:paraId="3A3AD427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AC0E" w14:textId="2CA9032A" w:rsidR="003635C6" w:rsidRPr="006C7133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12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Капуста тушеная с мясом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28DF2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564E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7BC8F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151.87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9AC10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151.87</w:t>
            </w:r>
          </w:p>
        </w:tc>
      </w:tr>
      <w:tr w:rsidR="003635C6" w14:paraId="5D4B7E0F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9BD0C" w14:textId="77777777" w:rsidR="003635C6" w:rsidRPr="0030595D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Напиток из шиповника</w:t>
            </w:r>
            <w:r w:rsidRPr="003059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703F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D02B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ACCB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34.51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C904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41.42</w:t>
            </w:r>
          </w:p>
        </w:tc>
      </w:tr>
      <w:tr w:rsidR="003635C6" w14:paraId="62238376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FCF6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Фрукты свежие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3858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4CAE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7857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32,91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863C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</w:t>
            </w:r>
          </w:p>
        </w:tc>
      </w:tr>
      <w:tr w:rsidR="003635C6" w14:paraId="01AA18DB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733A4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 Хлеб пшеничный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D207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19E7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9814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E3B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58.75</w:t>
            </w:r>
          </w:p>
        </w:tc>
      </w:tr>
      <w:tr w:rsidR="003635C6" w14:paraId="6BE8D172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4054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CE42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5CAB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E9C8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797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3635C6" w14:paraId="06A066FB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E3BF" w14:textId="77777777" w:rsidR="003635C6" w:rsidRPr="005E3432" w:rsidRDefault="003635C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EE6D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B5D8" w14:textId="77777777" w:rsidR="003635C6" w:rsidRDefault="003635C6" w:rsidP="00B95428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0F30" w14:textId="77777777" w:rsidR="003635C6" w:rsidRPr="004E223A" w:rsidRDefault="003635C6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1408.16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779B" w14:textId="77777777" w:rsidR="003635C6" w:rsidRPr="004E223A" w:rsidRDefault="003635C6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1759.41</w:t>
            </w:r>
          </w:p>
        </w:tc>
      </w:tr>
    </w:tbl>
    <w:p w14:paraId="529B4D6D" w14:textId="77777777" w:rsidR="003635C6" w:rsidRDefault="003635C6" w:rsidP="003635C6">
      <w:pPr>
        <w:rPr>
          <w:sz w:val="32"/>
          <w:szCs w:val="32"/>
        </w:rPr>
      </w:pPr>
    </w:p>
    <w:p w14:paraId="2AF628D0" w14:textId="29863839" w:rsidR="003635C6" w:rsidRDefault="003635C6" w:rsidP="003635C6">
      <w:pPr>
        <w:rPr>
          <w:b/>
          <w:sz w:val="18"/>
          <w:szCs w:val="18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</w:t>
      </w:r>
      <w:r>
        <w:rPr>
          <w:b/>
          <w:sz w:val="18"/>
          <w:szCs w:val="18"/>
        </w:rPr>
        <w:t>2 день</w:t>
      </w:r>
    </w:p>
    <w:p w14:paraId="4B5D97A6" w14:textId="77777777" w:rsidR="000D0EE2" w:rsidRDefault="000D0EE2"/>
    <w:sectPr w:rsidR="000D0EE2" w:rsidSect="003635C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39"/>
    <w:rsid w:val="000D0EE2"/>
    <w:rsid w:val="003635C6"/>
    <w:rsid w:val="008E0139"/>
    <w:rsid w:val="009C43FF"/>
    <w:rsid w:val="00AA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2F4B"/>
  <w15:chartTrackingRefBased/>
  <w15:docId w15:val="{4F1BE2EE-6F85-4094-83B5-C8321560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2025-03-02T02:05:00Z</dcterms:created>
  <dcterms:modified xsi:type="dcterms:W3CDTF">2025-03-26T03:27:00Z</dcterms:modified>
</cp:coreProperties>
</file>