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113C2" w14:textId="77777777" w:rsidR="00F54050" w:rsidRDefault="00F54050" w:rsidP="00F54050"/>
    <w:p w14:paraId="24FFCBE6" w14:textId="77777777" w:rsidR="00F54050" w:rsidRPr="00BC5660" w:rsidRDefault="00F54050" w:rsidP="00F54050">
      <w:pPr>
        <w:jc w:val="right"/>
      </w:pPr>
      <w:r>
        <w:t xml:space="preserve">                                                       Утверждаю</w:t>
      </w:r>
    </w:p>
    <w:p w14:paraId="043E08E8" w14:textId="77777777" w:rsidR="00F54050" w:rsidRDefault="00F54050" w:rsidP="00F54050">
      <w:pPr>
        <w:jc w:val="right"/>
      </w:pPr>
      <w:r>
        <w:t xml:space="preserve">                                                                                            Заведующий</w:t>
      </w:r>
      <w:r w:rsidRPr="00BC5660">
        <w:t xml:space="preserve"> МБДОУ № 276</w:t>
      </w:r>
    </w:p>
    <w:p w14:paraId="5AE8514B" w14:textId="77777777" w:rsidR="00F54050" w:rsidRPr="00BC5660" w:rsidRDefault="00F54050" w:rsidP="00F54050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1D83A01C" w14:textId="77777777" w:rsidR="00F54050" w:rsidRPr="001B1409" w:rsidRDefault="00F54050" w:rsidP="00F54050">
      <w:pPr>
        <w:jc w:val="right"/>
      </w:pPr>
      <w:r>
        <w:t xml:space="preserve">                                                                                                   </w:t>
      </w:r>
    </w:p>
    <w:p w14:paraId="5DA2214B" w14:textId="77777777" w:rsidR="00F54050" w:rsidRPr="001B1409" w:rsidRDefault="00F54050" w:rsidP="00F54050"/>
    <w:p w14:paraId="2FE43342" w14:textId="77777777" w:rsidR="00F54050" w:rsidRPr="0034044F" w:rsidRDefault="00F54050" w:rsidP="00F54050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608F2BDD" w14:textId="77777777" w:rsidR="00F54050" w:rsidRDefault="00F54050" w:rsidP="00F54050">
      <w:pPr>
        <w:rPr>
          <w:b/>
          <w:i/>
          <w:sz w:val="28"/>
          <w:szCs w:val="28"/>
        </w:rPr>
      </w:pPr>
    </w:p>
    <w:p w14:paraId="6F92A2A9" w14:textId="55D961E3" w:rsidR="00F54050" w:rsidRPr="00967A17" w:rsidRDefault="00F54050" w:rsidP="00F540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 </w:t>
      </w:r>
      <w:r w:rsidR="00DB0E61">
        <w:rPr>
          <w:b/>
          <w:i/>
          <w:sz w:val="28"/>
          <w:szCs w:val="28"/>
        </w:rPr>
        <w:t>11</w:t>
      </w:r>
      <w:r>
        <w:rPr>
          <w:b/>
          <w:i/>
          <w:sz w:val="28"/>
          <w:szCs w:val="28"/>
        </w:rPr>
        <w:t xml:space="preserve"> »</w:t>
      </w:r>
      <w:r w:rsidRPr="006D5D0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DB0E61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2025 года </w:t>
      </w:r>
    </w:p>
    <w:p w14:paraId="67772461" w14:textId="77777777" w:rsidR="00F54050" w:rsidRPr="0034044F" w:rsidRDefault="00F54050" w:rsidP="00F54050">
      <w:pPr>
        <w:rPr>
          <w:b/>
          <w:i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391"/>
        <w:gridCol w:w="1243"/>
        <w:gridCol w:w="1319"/>
        <w:gridCol w:w="1320"/>
      </w:tblGrid>
      <w:tr w:rsidR="00F54050" w14:paraId="34519D39" w14:textId="77777777" w:rsidTr="00B95428"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882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6E7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1EA6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F54050" w14:paraId="08F975D7" w14:textId="77777777" w:rsidTr="00B95428"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6228" w14:textId="77777777" w:rsidR="00F54050" w:rsidRDefault="00F5405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793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0C6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208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31E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F54050" w14:paraId="5FB68A2C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6396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715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2BF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2A2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F31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73A025D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FA042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с маслом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01D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0E6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F86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A37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97.57</w:t>
            </w:r>
          </w:p>
        </w:tc>
      </w:tr>
      <w:tr w:rsidR="00F54050" w14:paraId="2F89BBE2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7817D" w14:textId="77777777" w:rsidR="00F54050" w:rsidRDefault="00F54050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молочный с крупой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8C07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66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CB8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3C9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145.40</w:t>
            </w:r>
          </w:p>
        </w:tc>
      </w:tr>
      <w:tr w:rsidR="00F54050" w14:paraId="5EEB8133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A212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Какао 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65A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AA3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692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E17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F54050" w14:paraId="4AD4E18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BBF" w14:textId="77777777" w:rsidR="00F54050" w:rsidRDefault="00F5405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4562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AC12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0057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DED4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5831F8AC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E1532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9E00EB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3A2078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FF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BB6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40C8B35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18B" w14:textId="77777777" w:rsidR="00F54050" w:rsidRPr="00E96B3E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096A9E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F016D9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362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134.80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A9D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172.00</w:t>
            </w:r>
          </w:p>
        </w:tc>
      </w:tr>
      <w:tr w:rsidR="00F54050" w14:paraId="0A6C5252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CB59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D49FEC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ABF21D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1BB8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4DBA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4619E93E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EB86D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6F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4EE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37D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A61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00199A1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D965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Икра кабачковая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EAC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D47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DD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2796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59.50</w:t>
            </w:r>
          </w:p>
        </w:tc>
      </w:tr>
      <w:tr w:rsidR="00F54050" w14:paraId="4BB823F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8E361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Борщ с капустой свежей со сметаной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F29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066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B507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AC2E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77.81</w:t>
            </w:r>
          </w:p>
        </w:tc>
      </w:tr>
      <w:tr w:rsidR="00F54050" w14:paraId="503E618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9CBD2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64D97">
              <w:rPr>
                <w:sz w:val="28"/>
                <w:szCs w:val="28"/>
              </w:rPr>
              <w:t>Жаркое по - домашнему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1D7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3B5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9CB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174.76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0AB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233.01</w:t>
            </w:r>
          </w:p>
        </w:tc>
      </w:tr>
      <w:tr w:rsidR="00F54050" w14:paraId="3A820263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2C1F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сухофруктов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5DF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386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7ED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51.737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143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62.085</w:t>
            </w:r>
          </w:p>
        </w:tc>
      </w:tr>
      <w:tr w:rsidR="00F54050" w14:paraId="40A0A101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5979" w14:textId="0866F13A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31B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897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F08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0B4E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F54050" w14:paraId="3782F1A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D6BF7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E34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1BD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3EF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F34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105.00</w:t>
            </w:r>
          </w:p>
        </w:tc>
      </w:tr>
      <w:tr w:rsidR="00F54050" w14:paraId="0B3CF8E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DECD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9225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7ECA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DA1B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209C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1FEA74DA" w14:textId="77777777" w:rsidTr="00B95428">
        <w:trPr>
          <w:trHeight w:val="40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437B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1277E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A9AC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1918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7ABF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D4C7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030A209E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4F5" w14:textId="77777777" w:rsidR="00F54050" w:rsidRPr="002C71C4" w:rsidRDefault="00F54050" w:rsidP="00B95428">
            <w:pPr>
              <w:rPr>
                <w:sz w:val="28"/>
                <w:szCs w:val="28"/>
              </w:rPr>
            </w:pPr>
            <w:r w:rsidRPr="002C71C4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329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0F3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A60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031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F54050" w14:paraId="5ABE0CD8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FFE7" w14:textId="1369FAF5" w:rsidR="00F54050" w:rsidRPr="002C71C4" w:rsidRDefault="00F54050" w:rsidP="00B95428">
            <w:pPr>
              <w:rPr>
                <w:sz w:val="28"/>
                <w:szCs w:val="28"/>
              </w:rPr>
            </w:pPr>
            <w:r w:rsidRPr="002C71C4">
              <w:rPr>
                <w:sz w:val="28"/>
                <w:szCs w:val="28"/>
              </w:rPr>
              <w:t>2. Бисквитик из моркови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04B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532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A5A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170.55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323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204.66</w:t>
            </w:r>
          </w:p>
        </w:tc>
      </w:tr>
      <w:tr w:rsidR="00F54050" w14:paraId="3DAD688D" w14:textId="77777777" w:rsidTr="00B95428">
        <w:trPr>
          <w:trHeight w:val="4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A265" w14:textId="77777777" w:rsidR="00F54050" w:rsidRDefault="00F5405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D40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155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BF4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559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31CCE76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0D100" w14:textId="77777777" w:rsidR="00F54050" w:rsidRPr="00C1277E" w:rsidRDefault="00F54050" w:rsidP="00B95428">
            <w:pPr>
              <w:rPr>
                <w:b/>
                <w:sz w:val="28"/>
                <w:szCs w:val="28"/>
              </w:rPr>
            </w:pPr>
            <w:r w:rsidRPr="00C1277E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B66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741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D0A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796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6F12339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B18A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C16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E7E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A3F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076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F54050" w14:paraId="3D724170" w14:textId="77777777" w:rsidTr="00B95428">
        <w:trPr>
          <w:trHeight w:val="4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1539" w14:textId="7040FFEE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Вареники ленивые с маслом сливочным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7F39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7BC9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FE0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316.21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86A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371.35</w:t>
            </w:r>
          </w:p>
        </w:tc>
      </w:tr>
      <w:tr w:rsidR="00F54050" w14:paraId="2ECE03C9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2E11" w14:textId="08A740B4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Напиток из шиповника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52DD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CB85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F1F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7E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41.42</w:t>
            </w:r>
          </w:p>
        </w:tc>
      </w:tr>
      <w:tr w:rsidR="00F54050" w14:paraId="74FD27B8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871" w14:textId="77777777" w:rsidR="00F54050" w:rsidRPr="00A76625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A96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797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66FA" w14:textId="77777777" w:rsidR="00F54050" w:rsidRPr="00BB63EE" w:rsidRDefault="00F5405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1476.55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3B84" w14:textId="77777777" w:rsidR="00F54050" w:rsidRPr="00BB63EE" w:rsidRDefault="00F5405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1815.94</w:t>
            </w:r>
          </w:p>
        </w:tc>
      </w:tr>
    </w:tbl>
    <w:p w14:paraId="2EE9A5D8" w14:textId="77777777" w:rsidR="00F54050" w:rsidRDefault="00F54050" w:rsidP="00F54050">
      <w:pPr>
        <w:rPr>
          <w:sz w:val="32"/>
          <w:szCs w:val="32"/>
        </w:rPr>
      </w:pPr>
    </w:p>
    <w:p w14:paraId="548C2DCD" w14:textId="77777777" w:rsidR="00F54050" w:rsidRDefault="00F54050" w:rsidP="00F54050">
      <w:pPr>
        <w:rPr>
          <w:sz w:val="32"/>
          <w:szCs w:val="32"/>
        </w:rPr>
      </w:pPr>
    </w:p>
    <w:p w14:paraId="20C6059D" w14:textId="77777777" w:rsidR="00F54050" w:rsidRPr="00CF78F2" w:rsidRDefault="00F54050" w:rsidP="00F54050">
      <w:pPr>
        <w:jc w:val="right"/>
        <w:rPr>
          <w:b/>
          <w:sz w:val="32"/>
          <w:szCs w:val="32"/>
        </w:rPr>
      </w:pPr>
      <w:r w:rsidRPr="00535C90">
        <w:rPr>
          <w:b/>
        </w:rPr>
        <w:t xml:space="preserve">7 день       </w:t>
      </w:r>
    </w:p>
    <w:p w14:paraId="7002F9CB" w14:textId="77777777" w:rsidR="000D0EE2" w:rsidRDefault="000D0EE2"/>
    <w:sectPr w:rsidR="000D0EE2" w:rsidSect="00F54050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BE"/>
    <w:rsid w:val="000D0EE2"/>
    <w:rsid w:val="003554BE"/>
    <w:rsid w:val="00DB0E61"/>
    <w:rsid w:val="00F5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DE73"/>
  <w15:chartTrackingRefBased/>
  <w15:docId w15:val="{34671561-BECA-4CEA-A9A0-23BF4123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2025-03-02T02:17:00Z</dcterms:created>
  <dcterms:modified xsi:type="dcterms:W3CDTF">2025-03-26T03:29:00Z</dcterms:modified>
</cp:coreProperties>
</file>