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04F43" w14:textId="77777777" w:rsidR="00F249B2" w:rsidRDefault="00F249B2" w:rsidP="00F249B2"/>
    <w:p w14:paraId="704D7AC7" w14:textId="77777777" w:rsidR="00F249B2" w:rsidRPr="00783C48" w:rsidRDefault="00F249B2" w:rsidP="00F249B2">
      <w:pPr>
        <w:jc w:val="right"/>
        <w:rPr>
          <w:b/>
          <w:sz w:val="20"/>
          <w:szCs w:val="20"/>
        </w:rPr>
      </w:pPr>
      <w:r w:rsidRPr="00BC5660">
        <w:t>Утверждаю:</w:t>
      </w:r>
    </w:p>
    <w:p w14:paraId="676C2265" w14:textId="77777777" w:rsidR="00F249B2" w:rsidRDefault="00F249B2" w:rsidP="00F249B2">
      <w:pPr>
        <w:jc w:val="right"/>
      </w:pPr>
      <w:r>
        <w:t>Заведующий</w:t>
      </w:r>
      <w:r w:rsidRPr="00BC5660">
        <w:t xml:space="preserve"> МБДОУ № 276</w:t>
      </w:r>
    </w:p>
    <w:p w14:paraId="3A707181" w14:textId="77777777" w:rsidR="00F249B2" w:rsidRPr="00BC5660" w:rsidRDefault="00F249B2" w:rsidP="00F249B2">
      <w:pPr>
        <w:jc w:val="right"/>
      </w:pPr>
      <w:r>
        <w:t xml:space="preserve">                                                                                             ________________Е.В. Пузынина</w:t>
      </w:r>
    </w:p>
    <w:p w14:paraId="06BF4286" w14:textId="77777777" w:rsidR="00F249B2" w:rsidRDefault="00F249B2" w:rsidP="00F249B2">
      <w:pPr>
        <w:jc w:val="right"/>
      </w:pPr>
    </w:p>
    <w:p w14:paraId="7267CE4B" w14:textId="77777777" w:rsidR="00F249B2" w:rsidRPr="00E70BEC" w:rsidRDefault="00F249B2" w:rsidP="00F249B2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М Е Н Ю</w:t>
      </w:r>
    </w:p>
    <w:p w14:paraId="1361F541" w14:textId="7314651E" w:rsidR="00F249B2" w:rsidRPr="00967A17" w:rsidRDefault="00A148C7" w:rsidP="00F249B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 « 20</w:t>
      </w:r>
      <w:r w:rsidR="00F249B2">
        <w:rPr>
          <w:b/>
          <w:i/>
          <w:sz w:val="28"/>
          <w:szCs w:val="28"/>
        </w:rPr>
        <w:t xml:space="preserve"> » </w:t>
      </w:r>
      <w:r>
        <w:rPr>
          <w:b/>
          <w:i/>
          <w:sz w:val="28"/>
          <w:szCs w:val="28"/>
        </w:rPr>
        <w:t>мая</w:t>
      </w:r>
      <w:bookmarkStart w:id="0" w:name="_GoBack"/>
      <w:bookmarkEnd w:id="0"/>
      <w:r w:rsidR="00F249B2">
        <w:rPr>
          <w:b/>
          <w:i/>
          <w:sz w:val="28"/>
          <w:szCs w:val="28"/>
        </w:rPr>
        <w:t xml:space="preserve">  2025  года </w:t>
      </w:r>
    </w:p>
    <w:p w14:paraId="300A8892" w14:textId="77777777" w:rsidR="00F249B2" w:rsidRPr="00E70BEC" w:rsidRDefault="00F249B2" w:rsidP="00F249B2">
      <w:pPr>
        <w:rPr>
          <w:b/>
          <w:i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276"/>
        <w:gridCol w:w="1417"/>
        <w:gridCol w:w="1276"/>
      </w:tblGrid>
      <w:tr w:rsidR="00F249B2" w14:paraId="479F172C" w14:textId="77777777" w:rsidTr="00B95428"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26073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0332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порций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6AE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Энергетическая ценность (ккал)</w:t>
            </w:r>
          </w:p>
        </w:tc>
      </w:tr>
      <w:tr w:rsidR="00F249B2" w14:paraId="1A0C3944" w14:textId="77777777" w:rsidTr="00B95428"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8E03B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AD5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473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C383C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детей до 3-х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5087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3-х до 7 лет</w:t>
            </w:r>
          </w:p>
        </w:tc>
      </w:tr>
      <w:tr w:rsidR="00F249B2" w14:paraId="64D6AF3C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A0AC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BE7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250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7DC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4002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CBCAE9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6D30" w14:textId="77777777" w:rsidR="00F249B2" w:rsidRPr="00644787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Бутерброд с маслом и сыром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7C7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AE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FC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6D3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125.78</w:t>
            </w:r>
          </w:p>
        </w:tc>
      </w:tr>
      <w:tr w:rsidR="00F249B2" w14:paraId="5E319B7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B7B1" w14:textId="77777777" w:rsidR="00F249B2" w:rsidRPr="00644787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Каша «Дружба»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E86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28ED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66C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173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180.18</w:t>
            </w:r>
          </w:p>
        </w:tc>
      </w:tr>
      <w:tr w:rsidR="00F249B2" w14:paraId="142FA2D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667A5" w14:textId="77777777" w:rsidR="00F249B2" w:rsidRPr="00E95B56" w:rsidRDefault="00F249B2" w:rsidP="00B95428">
            <w:pPr>
              <w:rPr>
                <w:smallCaps/>
                <w:sz w:val="28"/>
                <w:szCs w:val="28"/>
              </w:rPr>
            </w:pPr>
            <w:r w:rsidRPr="00E95B56">
              <w:rPr>
                <w:smallCaps/>
                <w:sz w:val="28"/>
                <w:szCs w:val="28"/>
              </w:rPr>
              <w:t>3.</w:t>
            </w:r>
            <w:r>
              <w:rPr>
                <w:smallCaps/>
                <w:sz w:val="28"/>
                <w:szCs w:val="28"/>
              </w:rPr>
              <w:t xml:space="preserve"> </w:t>
            </w:r>
            <w:r w:rsidRPr="00313A59">
              <w:rPr>
                <w:smallCaps/>
                <w:sz w:val="28"/>
                <w:szCs w:val="28"/>
              </w:rPr>
              <w:t>К</w:t>
            </w:r>
            <w:r>
              <w:rPr>
                <w:smallCaps/>
                <w:sz w:val="28"/>
                <w:szCs w:val="28"/>
              </w:rPr>
              <w:t xml:space="preserve">офейный напиток </w:t>
            </w:r>
            <w:r w:rsidRPr="00313A59">
              <w:rPr>
                <w:smallCaps/>
                <w:sz w:val="28"/>
                <w:szCs w:val="28"/>
              </w:rPr>
              <w:t xml:space="preserve"> с молоком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F3F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22F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AFA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584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57.90</w:t>
            </w:r>
          </w:p>
        </w:tc>
      </w:tr>
      <w:tr w:rsidR="00F249B2" w14:paraId="19648E6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11A3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C538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D86E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8C945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22F02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1AC2DDD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6ED2" w14:textId="77777777" w:rsidR="00F249B2" w:rsidRPr="007E2CF7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ЗАВТРАК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B8040D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6245183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6C6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089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721E3A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9DA2" w14:textId="77777777" w:rsidR="00F249B2" w:rsidRPr="005A0ABE" w:rsidRDefault="00F249B2" w:rsidP="00B95428">
            <w:pPr>
              <w:rPr>
                <w:sz w:val="28"/>
                <w:szCs w:val="28"/>
              </w:rPr>
            </w:pPr>
            <w:r w:rsidRPr="0041428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83D147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A47C19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E6D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8A8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69.37</w:t>
            </w:r>
          </w:p>
        </w:tc>
      </w:tr>
      <w:tr w:rsidR="00F249B2" w14:paraId="0F642B67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E39F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754360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4AABB7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75C5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D41D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7C107E6E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1D4C7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9F4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71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E02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ABEA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62408A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F2EAF" w14:textId="4B7CF59D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Салат «Полевой»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B8A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62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4B9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CD4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65.45</w:t>
            </w:r>
          </w:p>
        </w:tc>
      </w:tr>
      <w:tr w:rsidR="00F249B2" w14:paraId="2E8CD383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1143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Свекольник со сметаной, с мясом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175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98C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EB0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322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85.92</w:t>
            </w:r>
          </w:p>
        </w:tc>
      </w:tr>
      <w:tr w:rsidR="00F249B2" w14:paraId="36A3D36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B12EB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Голубцы ленивые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A26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2BF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DDA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F10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270.00</w:t>
            </w:r>
          </w:p>
        </w:tc>
      </w:tr>
      <w:tr w:rsidR="00F249B2" w14:paraId="512B1363" w14:textId="77777777" w:rsidTr="00B95428">
        <w:trPr>
          <w:trHeight w:val="28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247D9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Соус сметанный натуральный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2E7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74E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BA1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38C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56B55F4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9D8B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Сок фруктовый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E2D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44C6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4FE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061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50B51FAD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5B045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Хлеб ржаной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7E96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6135C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2A0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F9E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7C2ACA5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221D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4628C7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03B2F06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0E3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34298C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</w:tr>
      <w:tr w:rsidR="00F249B2" w14:paraId="362150AA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113FF" w14:textId="77777777" w:rsidR="00F249B2" w:rsidRDefault="00F249B2" w:rsidP="00B95428">
            <w:pPr>
              <w:rPr>
                <w:b/>
                <w:sz w:val="28"/>
                <w:szCs w:val="28"/>
              </w:rPr>
            </w:pPr>
            <w:r w:rsidRPr="007E2CF7">
              <w:rPr>
                <w:b/>
                <w:sz w:val="28"/>
                <w:szCs w:val="28"/>
              </w:rPr>
              <w:t xml:space="preserve"> ПОЛДНИК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CD8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1D6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4AE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EF7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3BD6E67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4D58" w14:textId="77777777" w:rsidR="00F249B2" w:rsidRPr="004F4549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41428D">
              <w:rPr>
                <w:sz w:val="28"/>
                <w:szCs w:val="28"/>
              </w:rPr>
              <w:t>Кисломолочный напиток или молоко кипяченое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FCA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DB7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A95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E510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96.356</w:t>
            </w:r>
          </w:p>
        </w:tc>
      </w:tr>
      <w:tr w:rsidR="00F249B2" w14:paraId="51A86C3C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32450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Батон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F1C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CE5B1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953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1CC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119.00</w:t>
            </w:r>
          </w:p>
        </w:tc>
      </w:tr>
      <w:tr w:rsidR="00F249B2" w14:paraId="61DCE525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1C41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1B70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E04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FD1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AB3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2D4A947D" w14:textId="77777777" w:rsidTr="00B95428">
        <w:trPr>
          <w:trHeight w:val="37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B4EC" w14:textId="77777777" w:rsidR="00F249B2" w:rsidRPr="0041428D" w:rsidRDefault="00F249B2" w:rsidP="00B95428">
            <w:pPr>
              <w:rPr>
                <w:b/>
                <w:sz w:val="28"/>
                <w:szCs w:val="28"/>
              </w:rPr>
            </w:pPr>
            <w:r w:rsidRPr="0041428D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CC4EE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E0C4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6DE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572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3C0440CB" w14:textId="77777777" w:rsidTr="00B95428">
        <w:trPr>
          <w:trHeight w:val="39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5C06" w14:textId="77777777" w:rsidR="00F249B2" w:rsidRPr="007A60C1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A60C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Рыба  по - польски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19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2E1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15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C9B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123.17</w:t>
            </w:r>
          </w:p>
        </w:tc>
      </w:tr>
      <w:tr w:rsidR="00F249B2" w14:paraId="46C6C0B2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68537" w14:textId="77777777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Картофель тушеный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54D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947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72F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6B190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104.88</w:t>
            </w:r>
          </w:p>
        </w:tc>
      </w:tr>
      <w:tr w:rsidR="00F249B2" w14:paraId="708D8A7B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4F45" w14:textId="77777777" w:rsidR="00F249B2" w:rsidRPr="00546CD9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Хлеб пшеничный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E56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8A5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0BD7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332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58.75</w:t>
            </w:r>
          </w:p>
        </w:tc>
      </w:tr>
      <w:tr w:rsidR="00F249B2" w14:paraId="26925305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8CEB" w14:textId="50E81A20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Чай с сахаром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8CD2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2B9A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AC9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A2F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23.21</w:t>
            </w:r>
          </w:p>
        </w:tc>
      </w:tr>
      <w:tr w:rsidR="00F249B2" w14:paraId="25604639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9B44" w14:textId="733F2B2B" w:rsidR="00F249B2" w:rsidRDefault="00F249B2" w:rsidP="00B95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Фрукты свежие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C5F3D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E7158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E9B3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62B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47.00</w:t>
            </w:r>
          </w:p>
        </w:tc>
      </w:tr>
      <w:tr w:rsidR="00F249B2" w14:paraId="7C95B284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CB93" w14:textId="77777777" w:rsidR="00F249B2" w:rsidRDefault="00F249B2" w:rsidP="00B9542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8C28F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CC10A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7559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B392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</w:tr>
      <w:tr w:rsidR="00F249B2" w14:paraId="00E49EE0" w14:textId="77777777" w:rsidTr="00B9542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60ED" w14:textId="77777777" w:rsidR="00F249B2" w:rsidRPr="001315F9" w:rsidRDefault="00F249B2" w:rsidP="00B954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1805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734C" w14:textId="77777777" w:rsidR="00F249B2" w:rsidRDefault="00F249B2" w:rsidP="00B954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11A2" w14:textId="77777777" w:rsidR="00F249B2" w:rsidRPr="007A60C1" w:rsidRDefault="00F249B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1288.31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6AC4" w14:textId="77777777" w:rsidR="00F249B2" w:rsidRPr="007A60C1" w:rsidRDefault="00F249B2" w:rsidP="00B954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1685.69</w:t>
            </w:r>
          </w:p>
        </w:tc>
      </w:tr>
    </w:tbl>
    <w:p w14:paraId="5DAF974B" w14:textId="77777777" w:rsidR="00F249B2" w:rsidRPr="007C5BD0" w:rsidRDefault="00F249B2" w:rsidP="00F249B2">
      <w:pPr>
        <w:jc w:val="center"/>
        <w:rPr>
          <w:sz w:val="28"/>
          <w:szCs w:val="28"/>
        </w:rPr>
      </w:pPr>
    </w:p>
    <w:p w14:paraId="344C00A0" w14:textId="77777777" w:rsidR="00F249B2" w:rsidRPr="004F4549" w:rsidRDefault="00F249B2" w:rsidP="00F249B2">
      <w:pPr>
        <w:jc w:val="right"/>
        <w:rPr>
          <w:b/>
          <w:sz w:val="20"/>
          <w:szCs w:val="20"/>
        </w:rPr>
      </w:pPr>
      <w:r w:rsidRPr="004F4549">
        <w:rPr>
          <w:b/>
          <w:sz w:val="20"/>
          <w:szCs w:val="20"/>
        </w:rPr>
        <w:t>10 день</w:t>
      </w:r>
    </w:p>
    <w:p w14:paraId="3802ECEB" w14:textId="77777777" w:rsidR="000D0EE2" w:rsidRDefault="000D0EE2"/>
    <w:sectPr w:rsidR="000D0EE2" w:rsidSect="00F249B2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3E"/>
    <w:rsid w:val="000D0EE2"/>
    <w:rsid w:val="0047553E"/>
    <w:rsid w:val="007C70FB"/>
    <w:rsid w:val="00A148C7"/>
    <w:rsid w:val="00F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61D7C"/>
  <w15:chartTrackingRefBased/>
  <w15:docId w15:val="{E9D0F3FE-6D73-4CDF-821C-3ED96C31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2025-03-02T02:23:00Z</dcterms:created>
  <dcterms:modified xsi:type="dcterms:W3CDTF">2025-04-25T04:42:00Z</dcterms:modified>
</cp:coreProperties>
</file>