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D7BBA" w14:textId="77777777" w:rsidR="00AA3686" w:rsidRDefault="00AA3686" w:rsidP="00AA3686">
      <w:pPr>
        <w:rPr>
          <w:b/>
          <w:i/>
          <w:sz w:val="36"/>
          <w:szCs w:val="36"/>
        </w:rPr>
      </w:pPr>
    </w:p>
    <w:p w14:paraId="21004352" w14:textId="77777777" w:rsidR="00AA3686" w:rsidRPr="00BC5660" w:rsidRDefault="00AA3686" w:rsidP="00AA3686">
      <w:pPr>
        <w:jc w:val="right"/>
      </w:pPr>
      <w:r>
        <w:t xml:space="preserve">                                                        </w:t>
      </w:r>
      <w:r w:rsidRPr="00BC5660">
        <w:t>Утверждаю:</w:t>
      </w:r>
    </w:p>
    <w:p w14:paraId="222375D6" w14:textId="77777777" w:rsidR="00AA3686" w:rsidRDefault="00AA3686" w:rsidP="00AA3686">
      <w:pPr>
        <w:jc w:val="right"/>
      </w:pPr>
      <w:r>
        <w:t xml:space="preserve">                                                                                            заведующий</w:t>
      </w:r>
      <w:r w:rsidRPr="00BC5660">
        <w:t xml:space="preserve"> МБДОУ № 276</w:t>
      </w:r>
    </w:p>
    <w:p w14:paraId="456C4C70" w14:textId="77777777" w:rsidR="00AA3686" w:rsidRDefault="00AA3686" w:rsidP="00AA3686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66BD3948" w14:textId="77777777" w:rsidR="00AA3686" w:rsidRPr="00BC5660" w:rsidRDefault="00AA3686" w:rsidP="00AA3686">
      <w:pPr>
        <w:jc w:val="right"/>
      </w:pPr>
    </w:p>
    <w:p w14:paraId="044B5BC6" w14:textId="77777777" w:rsidR="00AA3686" w:rsidRPr="00AA3686" w:rsidRDefault="00AA3686" w:rsidP="00AA3686">
      <w:pPr>
        <w:rPr>
          <w:b/>
          <w:i/>
          <w:sz w:val="28"/>
          <w:szCs w:val="28"/>
        </w:rPr>
      </w:pPr>
      <w:r w:rsidRPr="00AA3686">
        <w:rPr>
          <w:b/>
          <w:i/>
          <w:sz w:val="96"/>
          <w:szCs w:val="96"/>
        </w:rPr>
        <w:t xml:space="preserve">            М Е Н Ю</w:t>
      </w:r>
    </w:p>
    <w:p w14:paraId="5A0C5B86" w14:textId="77777777" w:rsidR="00AA3686" w:rsidRPr="00AA3686" w:rsidRDefault="00AA3686" w:rsidP="00AA3686">
      <w:pPr>
        <w:rPr>
          <w:b/>
          <w:i/>
          <w:sz w:val="28"/>
          <w:szCs w:val="28"/>
        </w:rPr>
      </w:pPr>
    </w:p>
    <w:p w14:paraId="271FFE0C" w14:textId="29A8E635" w:rsidR="00AA3686" w:rsidRPr="00AA3686" w:rsidRDefault="00AA3686" w:rsidP="00AA3686">
      <w:pPr>
        <w:rPr>
          <w:b/>
          <w:i/>
          <w:sz w:val="28"/>
          <w:szCs w:val="28"/>
        </w:rPr>
      </w:pPr>
      <w:r w:rsidRPr="00AA3686">
        <w:rPr>
          <w:b/>
          <w:i/>
          <w:sz w:val="28"/>
          <w:szCs w:val="28"/>
        </w:rPr>
        <w:t xml:space="preserve">на  « </w:t>
      </w:r>
      <w:r w:rsidR="00142064">
        <w:rPr>
          <w:b/>
          <w:i/>
          <w:sz w:val="28"/>
          <w:szCs w:val="28"/>
        </w:rPr>
        <w:t>13</w:t>
      </w:r>
      <w:r w:rsidRPr="00AA3686">
        <w:rPr>
          <w:b/>
          <w:i/>
          <w:sz w:val="28"/>
          <w:szCs w:val="28"/>
        </w:rPr>
        <w:t xml:space="preserve">  » </w:t>
      </w:r>
      <w:r w:rsidR="00142064">
        <w:rPr>
          <w:b/>
          <w:i/>
          <w:sz w:val="28"/>
          <w:szCs w:val="28"/>
        </w:rPr>
        <w:t>мая</w:t>
      </w:r>
      <w:bookmarkStart w:id="0" w:name="_GoBack"/>
      <w:bookmarkEnd w:id="0"/>
      <w:r w:rsidRPr="00AA3686">
        <w:rPr>
          <w:b/>
          <w:i/>
          <w:sz w:val="28"/>
          <w:szCs w:val="28"/>
        </w:rPr>
        <w:t xml:space="preserve"> 2025 года</w:t>
      </w:r>
    </w:p>
    <w:p w14:paraId="1161C816" w14:textId="77777777" w:rsidR="00AA3686" w:rsidRPr="000C5D46" w:rsidRDefault="00AA3686" w:rsidP="00AA3686">
      <w:pPr>
        <w:rPr>
          <w:b/>
          <w:i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1522"/>
        <w:gridCol w:w="1391"/>
        <w:gridCol w:w="1382"/>
        <w:gridCol w:w="1250"/>
      </w:tblGrid>
      <w:tr w:rsidR="00AA3686" w14:paraId="245C095A" w14:textId="77777777" w:rsidTr="00B95428"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B08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2489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AEF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AA3686" w14:paraId="36264BB5" w14:textId="77777777" w:rsidTr="00B95428"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F8534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0EFC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8D0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3023F0DA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B4B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6C7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519AAE8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</w:tr>
      <w:tr w:rsidR="00AA3686" w14:paraId="5BB63A03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33059" w14:textId="77777777" w:rsidR="00AA3686" w:rsidRDefault="00AA368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BF1E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B43F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A045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2035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</w:tr>
      <w:tr w:rsidR="00AA3686" w14:paraId="2735EEE8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C7E19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Каша «Дружба»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835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56A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36E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117.12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2A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180.18</w:t>
            </w:r>
          </w:p>
        </w:tc>
      </w:tr>
      <w:tr w:rsidR="00AA3686" w14:paraId="7069031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B0163" w14:textId="77777777" w:rsidR="00AA3686" w:rsidRDefault="00AA3686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Бутерброд с маслом и сыром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1B4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D38C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858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110.59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E2C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125.78</w:t>
            </w:r>
          </w:p>
        </w:tc>
      </w:tr>
      <w:tr w:rsidR="00AA3686" w14:paraId="297006E2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888AA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Кофейный напиток с молоком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863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0A5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4AD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5D3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57.90</w:t>
            </w:r>
          </w:p>
        </w:tc>
      </w:tr>
      <w:tr w:rsidR="00AA3686" w14:paraId="00B1EB39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E843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F3C37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5D6B5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AB79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213E4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</w:tr>
      <w:tr w:rsidR="00AA3686" w14:paraId="16A46A1E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99192" w14:textId="77777777" w:rsidR="00AA3686" w:rsidRDefault="00AA368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527259C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7EB983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424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6E2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32E553C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D14C" w14:textId="77777777" w:rsidR="00AA3686" w:rsidRPr="003F24D5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C71C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417526A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657B60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AFB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ED8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AA3686" w14:paraId="75508B9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613E" w14:textId="77777777" w:rsidR="00AA3686" w:rsidRPr="003F24D5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6F5E559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106B2C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4B72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27A7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62AD333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7ABFF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199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D2C1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1DBE" w14:textId="77777777" w:rsidR="00AA3686" w:rsidRDefault="00AA3686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BD97" w14:textId="77777777" w:rsidR="00AA3686" w:rsidRDefault="00AA3686" w:rsidP="00B95428">
            <w:pPr>
              <w:rPr>
                <w:b/>
                <w:sz w:val="28"/>
                <w:szCs w:val="28"/>
              </w:rPr>
            </w:pPr>
          </w:p>
        </w:tc>
      </w:tr>
      <w:tr w:rsidR="00AA3686" w14:paraId="6503445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3A91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из моркови с кукурузой консервированной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CF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D80C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366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36.32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293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54.48</w:t>
            </w:r>
          </w:p>
        </w:tc>
      </w:tr>
      <w:tr w:rsidR="00AA3686" w14:paraId="0BA2150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AFDF" w14:textId="68B5865B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Суп картофельный с бобовыми, с мясом и гренками из пшеничного хлеба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D7E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77B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62E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129.29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1310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163.24</w:t>
            </w:r>
          </w:p>
        </w:tc>
      </w:tr>
      <w:tr w:rsidR="00AA3686" w14:paraId="3AC71A42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E24BB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Рыба по - польски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FCB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D53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5A5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F69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123.17</w:t>
            </w:r>
          </w:p>
        </w:tc>
      </w:tr>
      <w:tr w:rsidR="00AA3686" w14:paraId="64F31B2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2554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Рис отварной с овощами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C8B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7C4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AD4C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1FF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190.89</w:t>
            </w:r>
          </w:p>
        </w:tc>
      </w:tr>
      <w:tr w:rsidR="00AA3686" w14:paraId="380BE260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65C05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Напиток с витаминами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216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5FD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115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82E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97.50</w:t>
            </w:r>
          </w:p>
        </w:tc>
      </w:tr>
      <w:tr w:rsidR="00AA3686" w14:paraId="54413753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6134" w14:textId="1E5FB24F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 фруктовый 0,2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5EA0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0A64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6C18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C82C3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6CCCF93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45BD" w14:textId="58485332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454A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0613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E269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B3DC2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</w:tr>
      <w:tr w:rsidR="00AA3686" w14:paraId="477C4A9A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A699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F98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5204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3B5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7B48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</w:tr>
      <w:tr w:rsidR="00AA3686" w14:paraId="23CD41DA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6E0CC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5501D">
              <w:rPr>
                <w:sz w:val="28"/>
                <w:szCs w:val="28"/>
              </w:rPr>
              <w:t>Молоко кипяченное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A65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FBD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708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C98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AA3686" w14:paraId="2460116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405F0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Сушка на сметане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9570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CDF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71B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173.53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3BA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208.24</w:t>
            </w:r>
          </w:p>
        </w:tc>
      </w:tr>
      <w:tr w:rsidR="00AA3686" w14:paraId="0CB8A87A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3148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50D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8FCA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151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217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1F206E9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066C" w14:textId="77777777" w:rsidR="00AA3686" w:rsidRPr="00A5501D" w:rsidRDefault="00AA368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164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9E3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A5A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EE2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1DDDA1F1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6C93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Хлеб пшеничный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1573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B2A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43E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A8B9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AA3686" w14:paraId="7D21FAA0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6122" w14:textId="69AC7E7A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Голубцы ленивые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D333C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3757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1D7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5A8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270.00</w:t>
            </w:r>
          </w:p>
        </w:tc>
      </w:tr>
      <w:tr w:rsidR="00AA3686" w14:paraId="7243EF43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BE51" w14:textId="7D166826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9FC5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3A54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4353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994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23.21</w:t>
            </w:r>
          </w:p>
        </w:tc>
      </w:tr>
      <w:tr w:rsidR="00AA3686" w14:paraId="08C5DFE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DF91" w14:textId="5FA67D4D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38BD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808C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709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718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96.00</w:t>
            </w:r>
          </w:p>
        </w:tc>
      </w:tr>
      <w:tr w:rsidR="00AA3686" w14:paraId="72FAC1E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64E1" w14:textId="77777777" w:rsidR="00AA3686" w:rsidRPr="003F24D5" w:rsidRDefault="00AA368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DBE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611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B62F" w14:textId="77777777" w:rsidR="00AA3686" w:rsidRPr="00535C90" w:rsidRDefault="00AA368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1491.97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ED55" w14:textId="77777777" w:rsidR="00AA3686" w:rsidRPr="00535C90" w:rsidRDefault="00AA368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1899.07</w:t>
            </w:r>
          </w:p>
        </w:tc>
      </w:tr>
    </w:tbl>
    <w:p w14:paraId="18EE7818" w14:textId="77777777" w:rsidR="00AA3686" w:rsidRDefault="00AA3686" w:rsidP="00AA3686">
      <w:pPr>
        <w:jc w:val="center"/>
      </w:pPr>
      <w:r>
        <w:t xml:space="preserve">               </w:t>
      </w:r>
    </w:p>
    <w:p w14:paraId="0F81DFDA" w14:textId="77777777" w:rsidR="00AA3686" w:rsidRPr="005937B1" w:rsidRDefault="00AA3686" w:rsidP="00AA3686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</w:t>
      </w:r>
      <w:r w:rsidRPr="00AD7E5A">
        <w:rPr>
          <w:b/>
        </w:rPr>
        <w:t>5 день</w:t>
      </w:r>
    </w:p>
    <w:p w14:paraId="2C77FB74" w14:textId="77777777" w:rsidR="000D0EE2" w:rsidRDefault="000D0EE2"/>
    <w:sectPr w:rsidR="000D0EE2" w:rsidSect="00AA36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05"/>
    <w:rsid w:val="000D0EE2"/>
    <w:rsid w:val="00142064"/>
    <w:rsid w:val="00AA3686"/>
    <w:rsid w:val="00D767F5"/>
    <w:rsid w:val="00E11D18"/>
    <w:rsid w:val="00F63205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B251"/>
  <w15:chartTrackingRefBased/>
  <w15:docId w15:val="{C3119F69-7A1B-49E2-AAAF-CC4558BF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2025-03-02T02:08:00Z</dcterms:created>
  <dcterms:modified xsi:type="dcterms:W3CDTF">2025-04-25T01:16:00Z</dcterms:modified>
</cp:coreProperties>
</file>