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04F43" w14:textId="77777777" w:rsidR="00F249B2" w:rsidRDefault="00F249B2" w:rsidP="00F249B2"/>
    <w:p w14:paraId="704D7AC7" w14:textId="77777777" w:rsidR="00F249B2" w:rsidRPr="00783C48" w:rsidRDefault="00F249B2" w:rsidP="00F249B2">
      <w:pPr>
        <w:jc w:val="right"/>
        <w:rPr>
          <w:b/>
          <w:sz w:val="20"/>
          <w:szCs w:val="20"/>
        </w:rPr>
      </w:pPr>
      <w:r w:rsidRPr="00BC5660">
        <w:t>Утверждаю:</w:t>
      </w:r>
    </w:p>
    <w:p w14:paraId="676C2265" w14:textId="77777777" w:rsidR="00F249B2" w:rsidRDefault="00F249B2" w:rsidP="00F249B2">
      <w:pPr>
        <w:jc w:val="right"/>
      </w:pPr>
      <w:r>
        <w:t>Заведующий</w:t>
      </w:r>
      <w:r w:rsidRPr="00BC5660">
        <w:t xml:space="preserve"> МБДОУ № 276</w:t>
      </w:r>
    </w:p>
    <w:p w14:paraId="3A707181" w14:textId="77777777" w:rsidR="00F249B2" w:rsidRPr="00BC5660" w:rsidRDefault="00F249B2" w:rsidP="00F249B2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06BF4286" w14:textId="77777777" w:rsidR="00F249B2" w:rsidRDefault="00F249B2" w:rsidP="00F249B2">
      <w:pPr>
        <w:jc w:val="right"/>
      </w:pPr>
    </w:p>
    <w:p w14:paraId="7267CE4B" w14:textId="77777777" w:rsidR="00F249B2" w:rsidRPr="00E70BEC" w:rsidRDefault="00F249B2" w:rsidP="00F249B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1361F541" w14:textId="4224EC21" w:rsidR="00F249B2" w:rsidRPr="00967A17" w:rsidRDefault="00105FEA" w:rsidP="00F249B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19</w:t>
      </w:r>
      <w:r w:rsidR="00F249B2">
        <w:rPr>
          <w:b/>
          <w:i/>
          <w:sz w:val="28"/>
          <w:szCs w:val="28"/>
        </w:rPr>
        <w:t xml:space="preserve"> » </w:t>
      </w:r>
      <w:r>
        <w:rPr>
          <w:b/>
          <w:i/>
          <w:sz w:val="28"/>
          <w:szCs w:val="28"/>
        </w:rPr>
        <w:t>июня</w:t>
      </w:r>
      <w:bookmarkStart w:id="0" w:name="_GoBack"/>
      <w:bookmarkEnd w:id="0"/>
      <w:r w:rsidR="00F249B2">
        <w:rPr>
          <w:b/>
          <w:i/>
          <w:sz w:val="28"/>
          <w:szCs w:val="28"/>
        </w:rPr>
        <w:t xml:space="preserve">  2025  года </w:t>
      </w:r>
    </w:p>
    <w:p w14:paraId="300A8892" w14:textId="77777777" w:rsidR="00F249B2" w:rsidRPr="00E70BEC" w:rsidRDefault="00F249B2" w:rsidP="00F249B2">
      <w:pPr>
        <w:rPr>
          <w:b/>
          <w:i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  <w:gridCol w:w="1276"/>
      </w:tblGrid>
      <w:tr w:rsidR="00F249B2" w14:paraId="479F172C" w14:textId="77777777" w:rsidTr="00B95428"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6073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332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6AE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F249B2" w14:paraId="1A0C3944" w14:textId="77777777" w:rsidTr="00B95428"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8E03B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0AD5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473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383C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5087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F249B2" w14:paraId="64D6AF3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DA0AC" w14:textId="77777777" w:rsidR="00F249B2" w:rsidRDefault="00F249B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BE7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250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7DC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002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2CBCAE9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6D30" w14:textId="77777777" w:rsidR="00F249B2" w:rsidRPr="00644787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Бутерброд с маслом и сыром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7C7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AE2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4FC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6D3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125.78</w:t>
            </w:r>
          </w:p>
        </w:tc>
      </w:tr>
      <w:tr w:rsidR="00F249B2" w14:paraId="5E319B7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3B7B1" w14:textId="77777777" w:rsidR="00F249B2" w:rsidRPr="00644787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Каша «Дружба»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E868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8ED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66C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173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180.18</w:t>
            </w:r>
          </w:p>
        </w:tc>
      </w:tr>
      <w:tr w:rsidR="00F249B2" w14:paraId="142FA2D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667A5" w14:textId="77777777" w:rsidR="00F249B2" w:rsidRPr="00E95B56" w:rsidRDefault="00F249B2" w:rsidP="00B95428">
            <w:pPr>
              <w:rPr>
                <w:smallCaps/>
                <w:sz w:val="28"/>
                <w:szCs w:val="28"/>
              </w:rPr>
            </w:pPr>
            <w:r w:rsidRPr="00E95B56">
              <w:rPr>
                <w:smallCaps/>
                <w:sz w:val="28"/>
                <w:szCs w:val="28"/>
              </w:rPr>
              <w:t>3.</w:t>
            </w:r>
            <w:r>
              <w:rPr>
                <w:smallCaps/>
                <w:sz w:val="28"/>
                <w:szCs w:val="28"/>
              </w:rPr>
              <w:t xml:space="preserve"> </w:t>
            </w:r>
            <w:r w:rsidRPr="00313A59">
              <w:rPr>
                <w:smallCaps/>
                <w:sz w:val="28"/>
                <w:szCs w:val="28"/>
              </w:rPr>
              <w:t>К</w:t>
            </w:r>
            <w:r>
              <w:rPr>
                <w:smallCaps/>
                <w:sz w:val="28"/>
                <w:szCs w:val="28"/>
              </w:rPr>
              <w:t xml:space="preserve">офейный напиток </w:t>
            </w:r>
            <w:r w:rsidRPr="00313A59">
              <w:rPr>
                <w:smallCaps/>
                <w:sz w:val="28"/>
                <w:szCs w:val="28"/>
              </w:rPr>
              <w:t xml:space="preserve">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F3F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22F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AFA6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584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57.90</w:t>
            </w:r>
          </w:p>
        </w:tc>
      </w:tr>
      <w:tr w:rsidR="00F249B2" w14:paraId="19648E6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11A3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C538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D86E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C945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2F02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1AC2DDD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6ED2" w14:textId="77777777" w:rsidR="00F249B2" w:rsidRPr="007E2CF7" w:rsidRDefault="00F249B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B8040D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245183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6C6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089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2721E3A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9DA2" w14:textId="77777777" w:rsidR="00F249B2" w:rsidRPr="005A0ABE" w:rsidRDefault="00F249B2" w:rsidP="00B95428">
            <w:pPr>
              <w:rPr>
                <w:sz w:val="28"/>
                <w:szCs w:val="28"/>
              </w:rPr>
            </w:pPr>
            <w:r w:rsidRPr="0041428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83D147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A47C19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E6D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8A8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F249B2" w14:paraId="0F642B67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E39F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754360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4AABB7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75C5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D41D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7C107E6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1D4C7" w14:textId="77777777" w:rsidR="00F249B2" w:rsidRDefault="00F249B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9F46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71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E02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BEA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262408A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2EAF" w14:textId="4B7CF59D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«Полевой»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B8A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62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4B9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CD4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65.45</w:t>
            </w:r>
          </w:p>
        </w:tc>
      </w:tr>
      <w:tr w:rsidR="00F249B2" w14:paraId="2E8CD38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1143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Свекольник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175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98C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EB0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322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85.92</w:t>
            </w:r>
          </w:p>
        </w:tc>
      </w:tr>
      <w:tr w:rsidR="00F249B2" w14:paraId="36A3D36A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12EB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Голубцы ленивые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A26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2BF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DDA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F10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270.00</w:t>
            </w:r>
          </w:p>
        </w:tc>
      </w:tr>
      <w:tr w:rsidR="00F249B2" w14:paraId="512B1363" w14:textId="77777777" w:rsidTr="00B95428">
        <w:trPr>
          <w:trHeight w:val="28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247D9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Соус сметанный натуральный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2E7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74E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BA1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38C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56B55F4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9D8B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Сок фруктовый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E2D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44C6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4FE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061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50B51FA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B045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7E96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135C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2A0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F9E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7C2ACA55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221D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4628C7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3B2F06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E0E38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4298C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</w:tr>
      <w:tr w:rsidR="00F249B2" w14:paraId="362150AA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13FF" w14:textId="77777777" w:rsidR="00F249B2" w:rsidRDefault="00F249B2" w:rsidP="00B95428">
            <w:pPr>
              <w:rPr>
                <w:b/>
                <w:sz w:val="28"/>
                <w:szCs w:val="28"/>
              </w:rPr>
            </w:pPr>
            <w:r w:rsidRPr="007E2CF7">
              <w:rPr>
                <w:b/>
                <w:sz w:val="28"/>
                <w:szCs w:val="28"/>
              </w:rPr>
              <w:t xml:space="preserve"> 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CD8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1D6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4AE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EF7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3BD6E67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4D58" w14:textId="77777777" w:rsidR="00F249B2" w:rsidRPr="004F4549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1428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A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DB7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A95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510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F249B2" w14:paraId="51A86C3C" w14:textId="77777777" w:rsidTr="00B95428">
        <w:trPr>
          <w:trHeight w:val="3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2450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Батон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F1C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E5B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953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1CC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119.00</w:t>
            </w:r>
          </w:p>
        </w:tc>
      </w:tr>
      <w:tr w:rsidR="00F249B2" w14:paraId="61DCE525" w14:textId="77777777" w:rsidTr="00B95428">
        <w:trPr>
          <w:trHeight w:val="3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1C41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B70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E04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FD1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AB3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2D4A947D" w14:textId="77777777" w:rsidTr="00B95428">
        <w:trPr>
          <w:trHeight w:val="3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B4EC" w14:textId="77777777" w:rsidR="00F249B2" w:rsidRPr="0041428D" w:rsidRDefault="00F249B2" w:rsidP="00B95428">
            <w:pPr>
              <w:rPr>
                <w:b/>
                <w:sz w:val="28"/>
                <w:szCs w:val="28"/>
              </w:rPr>
            </w:pPr>
            <w:r w:rsidRPr="0041428D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C4E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E0C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6DE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572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3C0440CB" w14:textId="77777777" w:rsidTr="00B95428">
        <w:trPr>
          <w:trHeight w:val="39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5C06" w14:textId="77777777" w:rsidR="00F249B2" w:rsidRPr="007A60C1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A60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Рыба  по - польски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192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2E1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915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0C9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123.17</w:t>
            </w:r>
          </w:p>
        </w:tc>
      </w:tr>
      <w:tr w:rsidR="00F249B2" w14:paraId="46C6C0B2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8537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Картофель тушеный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54D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947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72F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B19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104.88</w:t>
            </w:r>
          </w:p>
        </w:tc>
      </w:tr>
      <w:tr w:rsidR="00F249B2" w14:paraId="708D8A7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B4F45" w14:textId="77777777" w:rsidR="00F249B2" w:rsidRPr="00546CD9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E56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8A5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0BD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332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F249B2" w14:paraId="26925305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8CEB" w14:textId="50E81A20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сахаром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8CD2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2B9A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AC9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A2F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23.21</w:t>
            </w:r>
          </w:p>
        </w:tc>
      </w:tr>
      <w:tr w:rsidR="00F249B2" w14:paraId="2560463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9B44" w14:textId="733F2B2B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C5F3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E7158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E9B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62B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F249B2" w14:paraId="7C95B284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CB93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8C28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CC10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755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B39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00E49EE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60ED" w14:textId="77777777" w:rsidR="00F249B2" w:rsidRPr="001315F9" w:rsidRDefault="00F249B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180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734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11A2" w14:textId="77777777" w:rsidR="00F249B2" w:rsidRPr="007A60C1" w:rsidRDefault="00F249B2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1288.31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AC4" w14:textId="77777777" w:rsidR="00F249B2" w:rsidRPr="007A60C1" w:rsidRDefault="00F249B2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1685.69</w:t>
            </w:r>
          </w:p>
        </w:tc>
      </w:tr>
    </w:tbl>
    <w:p w14:paraId="5DAF974B" w14:textId="77777777" w:rsidR="00F249B2" w:rsidRPr="007C5BD0" w:rsidRDefault="00F249B2" w:rsidP="00F249B2">
      <w:pPr>
        <w:jc w:val="center"/>
        <w:rPr>
          <w:sz w:val="28"/>
          <w:szCs w:val="28"/>
        </w:rPr>
      </w:pPr>
    </w:p>
    <w:p w14:paraId="344C00A0" w14:textId="77777777" w:rsidR="00F249B2" w:rsidRPr="004F4549" w:rsidRDefault="00F249B2" w:rsidP="00F249B2">
      <w:pPr>
        <w:jc w:val="right"/>
        <w:rPr>
          <w:b/>
          <w:sz w:val="20"/>
          <w:szCs w:val="20"/>
        </w:rPr>
      </w:pPr>
      <w:r w:rsidRPr="004F4549">
        <w:rPr>
          <w:b/>
          <w:sz w:val="20"/>
          <w:szCs w:val="20"/>
        </w:rPr>
        <w:t>10 день</w:t>
      </w:r>
    </w:p>
    <w:p w14:paraId="3802ECEB" w14:textId="77777777" w:rsidR="000D0EE2" w:rsidRDefault="000D0EE2"/>
    <w:sectPr w:rsidR="000D0EE2" w:rsidSect="00F249B2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3E"/>
    <w:rsid w:val="000D0EE2"/>
    <w:rsid w:val="00105FEA"/>
    <w:rsid w:val="0047553E"/>
    <w:rsid w:val="007C70FB"/>
    <w:rsid w:val="00A148C7"/>
    <w:rsid w:val="00F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1D7C"/>
  <w15:chartTrackingRefBased/>
  <w15:docId w15:val="{E9D0F3FE-6D73-4CDF-821C-3ED96C31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2025-03-02T02:23:00Z</dcterms:created>
  <dcterms:modified xsi:type="dcterms:W3CDTF">2025-05-23T02:16:00Z</dcterms:modified>
</cp:coreProperties>
</file>