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EDFA" w14:textId="77777777" w:rsidR="00D709BA" w:rsidRDefault="00D709BA" w:rsidP="00D709BA">
      <w:pPr>
        <w:jc w:val="right"/>
        <w:rPr>
          <w:b/>
          <w:i/>
          <w:sz w:val="36"/>
          <w:szCs w:val="36"/>
        </w:rPr>
      </w:pPr>
    </w:p>
    <w:p w14:paraId="7DCF9617" w14:textId="77777777" w:rsidR="00D709BA" w:rsidRPr="00666D57" w:rsidRDefault="00D709BA" w:rsidP="00D709BA">
      <w:pPr>
        <w:jc w:val="right"/>
        <w:rPr>
          <w:b/>
        </w:rPr>
      </w:pPr>
      <w:r>
        <w:rPr>
          <w:b/>
          <w:i/>
          <w:sz w:val="36"/>
          <w:szCs w:val="36"/>
        </w:rPr>
        <w:t xml:space="preserve">                                                </w:t>
      </w:r>
    </w:p>
    <w:p w14:paraId="1FBDDD61" w14:textId="77777777" w:rsidR="00D709BA" w:rsidRPr="00BC5660" w:rsidRDefault="00D709BA" w:rsidP="00D709BA">
      <w:pPr>
        <w:jc w:val="right"/>
      </w:pPr>
      <w:r>
        <w:t xml:space="preserve">                                                        </w:t>
      </w:r>
      <w:r w:rsidRPr="00BC5660">
        <w:t>Утверждаю:</w:t>
      </w:r>
    </w:p>
    <w:p w14:paraId="51E290CD" w14:textId="77777777" w:rsidR="00D709BA" w:rsidRDefault="00D709BA" w:rsidP="00D709BA">
      <w:pPr>
        <w:jc w:val="right"/>
      </w:pPr>
      <w:r>
        <w:t xml:space="preserve">                                                                                            З</w:t>
      </w:r>
      <w:r w:rsidRPr="00BC5660">
        <w:t>аведующий МБДОУ № 276</w:t>
      </w:r>
    </w:p>
    <w:p w14:paraId="7BD9FC02" w14:textId="77777777" w:rsidR="00D709BA" w:rsidRDefault="00D709BA" w:rsidP="00D709BA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________________Е.В. Пузынина</w:t>
      </w:r>
    </w:p>
    <w:p w14:paraId="74A5DC5F" w14:textId="77777777" w:rsidR="00D709BA" w:rsidRPr="00CA7A21" w:rsidRDefault="00D709BA" w:rsidP="00D709BA">
      <w:pPr>
        <w:jc w:val="right"/>
        <w:rPr>
          <w:sz w:val="28"/>
          <w:szCs w:val="28"/>
        </w:rPr>
      </w:pPr>
    </w:p>
    <w:p w14:paraId="1A042E43" w14:textId="77777777" w:rsidR="00D709BA" w:rsidRPr="00D709BA" w:rsidRDefault="00D709BA" w:rsidP="00D709BA">
      <w:pPr>
        <w:jc w:val="center"/>
        <w:rPr>
          <w:b/>
          <w:i/>
          <w:sz w:val="28"/>
          <w:szCs w:val="28"/>
        </w:rPr>
      </w:pPr>
      <w:r w:rsidRPr="00D709BA">
        <w:rPr>
          <w:b/>
          <w:i/>
          <w:sz w:val="96"/>
          <w:szCs w:val="96"/>
        </w:rPr>
        <w:t>М Е Н Ю</w:t>
      </w:r>
    </w:p>
    <w:p w14:paraId="2D6F7CA9" w14:textId="77777777" w:rsidR="00D709BA" w:rsidRPr="00D709BA" w:rsidRDefault="00D709BA" w:rsidP="00D709BA">
      <w:pPr>
        <w:jc w:val="center"/>
        <w:rPr>
          <w:i/>
          <w:sz w:val="28"/>
          <w:szCs w:val="28"/>
        </w:rPr>
      </w:pPr>
    </w:p>
    <w:p w14:paraId="290E1B57" w14:textId="5638ADD3" w:rsidR="00D709BA" w:rsidRPr="00CA7A21" w:rsidRDefault="00D709BA" w:rsidP="00D709BA">
      <w:pPr>
        <w:rPr>
          <w:rFonts w:ascii="Comic Sans MS" w:hAnsi="Comic Sans MS"/>
          <w:b/>
          <w:i/>
          <w:sz w:val="28"/>
          <w:szCs w:val="28"/>
        </w:rPr>
      </w:pPr>
      <w:r w:rsidRPr="00D709BA">
        <w:rPr>
          <w:b/>
          <w:i/>
          <w:sz w:val="28"/>
          <w:szCs w:val="28"/>
        </w:rPr>
        <w:t xml:space="preserve">на  « </w:t>
      </w:r>
      <w:r w:rsidR="009576E2">
        <w:rPr>
          <w:b/>
          <w:i/>
          <w:sz w:val="28"/>
          <w:szCs w:val="28"/>
        </w:rPr>
        <w:t>09</w:t>
      </w:r>
      <w:r w:rsidRPr="00D709BA">
        <w:rPr>
          <w:b/>
          <w:i/>
          <w:sz w:val="28"/>
          <w:szCs w:val="28"/>
        </w:rPr>
        <w:t xml:space="preserve"> » </w:t>
      </w:r>
      <w:r w:rsidR="009576E2">
        <w:rPr>
          <w:b/>
          <w:i/>
          <w:sz w:val="28"/>
          <w:szCs w:val="28"/>
        </w:rPr>
        <w:t>июня</w:t>
      </w:r>
      <w:bookmarkStart w:id="0" w:name="_GoBack"/>
      <w:bookmarkEnd w:id="0"/>
      <w:r w:rsidRPr="00D709BA">
        <w:rPr>
          <w:b/>
          <w:i/>
          <w:sz w:val="28"/>
          <w:szCs w:val="28"/>
        </w:rPr>
        <w:t xml:space="preserve">  2025  года</w:t>
      </w:r>
      <w:r w:rsidRPr="00CA7A21">
        <w:rPr>
          <w:rFonts w:ascii="Comic Sans MS" w:hAnsi="Comic Sans MS"/>
          <w:b/>
          <w:i/>
          <w:sz w:val="28"/>
          <w:szCs w:val="28"/>
        </w:rPr>
        <w:t xml:space="preserve"> </w:t>
      </w:r>
    </w:p>
    <w:p w14:paraId="1D3B9812" w14:textId="77777777" w:rsidR="00D709BA" w:rsidRPr="003D5590" w:rsidRDefault="00D709BA" w:rsidP="00D709BA">
      <w:pPr>
        <w:rPr>
          <w:b/>
          <w:i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1518"/>
        <w:gridCol w:w="1257"/>
        <w:gridCol w:w="1400"/>
        <w:gridCol w:w="1234"/>
      </w:tblGrid>
      <w:tr w:rsidR="00D709BA" w14:paraId="1CF4B9E2" w14:textId="77777777" w:rsidTr="00B95428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5BE9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E38D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807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D709BA" w14:paraId="4325930B" w14:textId="77777777" w:rsidTr="00B95428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BE18C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BEE1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A3D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0A5E453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AA2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32B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</w:tr>
      <w:tr w:rsidR="00D709BA" w14:paraId="7ABEF7B2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D5AE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2F08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0FF0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2F58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35E9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</w:tr>
      <w:tr w:rsidR="00D709BA" w14:paraId="79429752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4F85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Зеленый горошек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4B7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517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B4F8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23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</w:t>
            </w:r>
          </w:p>
        </w:tc>
      </w:tr>
      <w:tr w:rsidR="00D709BA" w14:paraId="5A867C09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2AFD" w14:textId="77777777" w:rsidR="00D709BA" w:rsidRDefault="00D709BA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Омлет натуральный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EB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156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DE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51C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</w:tr>
      <w:tr w:rsidR="00D709BA" w14:paraId="3292A28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544F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623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D4F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E07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77B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D709BA" w14:paraId="31969D75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8543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Хлеб пшеничный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F423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C20E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63CF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DB8C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94.00</w:t>
            </w:r>
          </w:p>
        </w:tc>
      </w:tr>
      <w:tr w:rsidR="00D709BA" w14:paraId="113D93FA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724F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CE5349D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02044E0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170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00C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62D8D25A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A994" w14:textId="77777777" w:rsidR="00D709BA" w:rsidRPr="00A5192F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E10386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F4FC21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0AC8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8D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D709BA" w14:paraId="592EA2BA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C2DA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EE1FE3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E22F5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FE32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9CCB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6FACF76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A025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9ED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20B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671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EB2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31DF7C7D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37A0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натуральные соленые или свежие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EAD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FB4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472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C9E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D709BA" w14:paraId="245AA65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796C2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Суп-уха с рыбой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780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7F6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857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EC4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97.22</w:t>
            </w:r>
          </w:p>
        </w:tc>
      </w:tr>
      <w:tr w:rsidR="00D709BA" w14:paraId="2F3D692F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CB1DF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Картофельное пюре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966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81F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3E5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813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121.04</w:t>
            </w:r>
          </w:p>
        </w:tc>
      </w:tr>
      <w:tr w:rsidR="00D709BA" w14:paraId="01AD40A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051E" w14:textId="77777777" w:rsidR="00D709BA" w:rsidRPr="000064B4" w:rsidRDefault="00D709BA" w:rsidP="00B95428">
            <w:pPr>
              <w:rPr>
                <w:sz w:val="28"/>
                <w:szCs w:val="28"/>
              </w:rPr>
            </w:pPr>
            <w:r w:rsidRPr="000064B4">
              <w:rPr>
                <w:sz w:val="28"/>
                <w:szCs w:val="28"/>
              </w:rPr>
              <w:t>4. Печень « по-строгановски»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2FF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9E9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03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B51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144.94</w:t>
            </w:r>
          </w:p>
        </w:tc>
      </w:tr>
      <w:tr w:rsidR="00D709BA" w14:paraId="74B72A5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1636" w14:textId="69AA496E" w:rsidR="00D709BA" w:rsidRPr="000064B4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F88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149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55A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9FB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64.17</w:t>
            </w:r>
          </w:p>
        </w:tc>
      </w:tr>
      <w:tr w:rsidR="00D709BA" w14:paraId="130A7C5E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4DA7" w14:textId="77777777" w:rsidR="00D709BA" w:rsidRPr="000064B4" w:rsidRDefault="00D709BA" w:rsidP="00B95428">
            <w:pPr>
              <w:rPr>
                <w:sz w:val="28"/>
                <w:szCs w:val="28"/>
              </w:rPr>
            </w:pPr>
            <w:r w:rsidRPr="000064B4"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CC9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B82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28B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284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D709BA" w14:paraId="3527F9F9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1D674" w14:textId="77777777" w:rsidR="00D709BA" w:rsidRPr="000064B4" w:rsidRDefault="00D709BA" w:rsidP="00B95428">
            <w:pPr>
              <w:rPr>
                <w:sz w:val="28"/>
                <w:szCs w:val="28"/>
              </w:rPr>
            </w:pPr>
            <w:r w:rsidRPr="000064B4"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B6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F44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D9F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577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105.00</w:t>
            </w:r>
          </w:p>
        </w:tc>
      </w:tr>
      <w:tr w:rsidR="00D709BA" w14:paraId="75B76E97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909C" w14:textId="77777777" w:rsidR="00D709BA" w:rsidRPr="001E7482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191A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CA8F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B506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8EB4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15440FB0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8899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253C" w14:textId="77777777" w:rsidR="00D709BA" w:rsidRDefault="00D709BA" w:rsidP="00B95428">
            <w:pPr>
              <w:tabs>
                <w:tab w:val="left" w:pos="1050"/>
                <w:tab w:val="center" w:pos="1292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2580" w14:textId="77777777" w:rsidR="00D709BA" w:rsidRDefault="00D709BA" w:rsidP="00B95428">
            <w:pPr>
              <w:tabs>
                <w:tab w:val="left" w:pos="1050"/>
                <w:tab w:val="center" w:pos="1292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438B" w14:textId="77777777" w:rsidR="00D709BA" w:rsidRDefault="00D709BA" w:rsidP="00B95428">
            <w:pPr>
              <w:tabs>
                <w:tab w:val="left" w:pos="1050"/>
                <w:tab w:val="center" w:pos="12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ED23" w14:textId="77777777" w:rsidR="00D709BA" w:rsidRDefault="00D709BA" w:rsidP="00B95428">
            <w:pPr>
              <w:tabs>
                <w:tab w:val="left" w:pos="1050"/>
                <w:tab w:val="center" w:pos="1292"/>
              </w:tabs>
              <w:rPr>
                <w:sz w:val="28"/>
                <w:szCs w:val="28"/>
              </w:rPr>
            </w:pPr>
          </w:p>
        </w:tc>
      </w:tr>
      <w:tr w:rsidR="00D709BA" w14:paraId="2F74B365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A0B6" w14:textId="44CFFDDE" w:rsidR="00D709BA" w:rsidRPr="003D5590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435DB">
              <w:rPr>
                <w:sz w:val="28"/>
                <w:szCs w:val="28"/>
              </w:rPr>
              <w:t xml:space="preserve"> 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54C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87C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82C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458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D709BA" w14:paraId="723CAB94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FD63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Кондитерское изделие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94B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CF9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CA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EC7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194.70</w:t>
            </w:r>
          </w:p>
        </w:tc>
      </w:tr>
      <w:tr w:rsidR="00D709BA" w14:paraId="5E80193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53DD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0BF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016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B8F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A36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7B03BAB7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C778" w14:textId="77777777" w:rsidR="00D709BA" w:rsidRPr="000064B4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3B0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863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8DF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A18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05EBD2DE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F64A" w14:textId="2CF518AC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Сырники из творога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B5FC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7436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308.72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403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BB7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411.63</w:t>
            </w:r>
          </w:p>
        </w:tc>
      </w:tr>
      <w:tr w:rsidR="00D709BA" w14:paraId="13E65510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48F1" w14:textId="0E2141DF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Молоко сгущенное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C2B8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EBC0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08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B97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49.20</w:t>
            </w:r>
          </w:p>
        </w:tc>
      </w:tr>
      <w:tr w:rsidR="00D709BA" w14:paraId="422AD6ED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1531" w14:textId="2CE8BE09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BAC2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731B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67D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709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D709BA" w14:paraId="1EB0B009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10ED" w14:textId="77CF37AF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A0AD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FDE6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44F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CEC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</w:tr>
      <w:tr w:rsidR="00D709BA" w14:paraId="7C91FCA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0EA6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4FE2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6DDC8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23A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FAB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222BE6A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2330" w14:textId="77777777" w:rsidR="00D709BA" w:rsidRPr="003D5590" w:rsidRDefault="00D709BA" w:rsidP="00B95428">
            <w:pPr>
              <w:rPr>
                <w:b/>
                <w:sz w:val="28"/>
                <w:szCs w:val="28"/>
              </w:rPr>
            </w:pPr>
            <w:r w:rsidRPr="003D5590">
              <w:rPr>
                <w:b/>
                <w:sz w:val="28"/>
                <w:szCs w:val="28"/>
              </w:rPr>
              <w:t>ИТОГ</w:t>
            </w: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8D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0A4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225F" w14:textId="77777777" w:rsidR="00D709BA" w:rsidRPr="009B2A2C" w:rsidRDefault="00D709BA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1430,92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90A4" w14:textId="77777777" w:rsidR="00D709BA" w:rsidRPr="009B2A2C" w:rsidRDefault="00D709BA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1821.95</w:t>
            </w:r>
          </w:p>
        </w:tc>
      </w:tr>
    </w:tbl>
    <w:p w14:paraId="093B7C7E" w14:textId="77777777" w:rsidR="00D709BA" w:rsidRPr="00CA7A21" w:rsidRDefault="00D709BA" w:rsidP="00D709BA">
      <w:pPr>
        <w:jc w:val="right"/>
        <w:rPr>
          <w:b/>
        </w:rPr>
      </w:pPr>
      <w:r w:rsidRPr="000C5D46">
        <w:rPr>
          <w:b/>
        </w:rPr>
        <w:t>4 день</w:t>
      </w:r>
    </w:p>
    <w:p w14:paraId="7E99D5D5" w14:textId="77777777" w:rsidR="000D0EE2" w:rsidRDefault="000D0EE2"/>
    <w:sectPr w:rsidR="000D0EE2" w:rsidSect="00D709B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CA"/>
    <w:rsid w:val="000D0EE2"/>
    <w:rsid w:val="00827616"/>
    <w:rsid w:val="009576E2"/>
    <w:rsid w:val="00AC07CA"/>
    <w:rsid w:val="00D435DB"/>
    <w:rsid w:val="00D709BA"/>
    <w:rsid w:val="00F6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5214"/>
  <w15:chartTrackingRefBased/>
  <w15:docId w15:val="{A9ABF507-417B-4B45-9F09-87191E60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2025-03-02T02:07:00Z</dcterms:created>
  <dcterms:modified xsi:type="dcterms:W3CDTF">2025-05-23T02:12:00Z</dcterms:modified>
</cp:coreProperties>
</file>