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2B4E" w14:textId="77777777" w:rsidR="00BC401B" w:rsidRDefault="00BC401B" w:rsidP="00BC401B">
      <w:pPr>
        <w:rPr>
          <w:b/>
          <w:i/>
          <w:sz w:val="36"/>
          <w:szCs w:val="36"/>
        </w:rPr>
      </w:pPr>
    </w:p>
    <w:p w14:paraId="674A0788" w14:textId="77777777" w:rsidR="00BC401B" w:rsidRPr="00BC5660" w:rsidRDefault="00BC401B" w:rsidP="00BC401B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1E0FCF17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заведующий</w:t>
      </w:r>
      <w:r w:rsidRPr="00BC5660">
        <w:t xml:space="preserve"> МБДОУ № 276</w:t>
      </w:r>
    </w:p>
    <w:p w14:paraId="5F886CC3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0FC152A7" w14:textId="77777777" w:rsidR="00BC401B" w:rsidRPr="00BC5660" w:rsidRDefault="00BC401B" w:rsidP="00BC401B">
      <w:pPr>
        <w:jc w:val="right"/>
      </w:pPr>
    </w:p>
    <w:p w14:paraId="068C9408" w14:textId="77777777" w:rsidR="00BC401B" w:rsidRDefault="00BC401B" w:rsidP="00BC401B"/>
    <w:p w14:paraId="5AA24FBE" w14:textId="472B96EF" w:rsidR="00BC401B" w:rsidRPr="00BC401B" w:rsidRDefault="00BC401B" w:rsidP="00BC401B">
      <w:pPr>
        <w:jc w:val="center"/>
        <w:rPr>
          <w:b/>
          <w:i/>
          <w:sz w:val="28"/>
          <w:szCs w:val="28"/>
        </w:rPr>
      </w:pPr>
      <w:r>
        <w:rPr>
          <w:b/>
          <w:i/>
          <w:sz w:val="96"/>
          <w:szCs w:val="96"/>
        </w:rPr>
        <w:t>М Е Н Ю</w:t>
      </w:r>
    </w:p>
    <w:p w14:paraId="1FDA2350" w14:textId="578B7A40" w:rsidR="00BC401B" w:rsidRPr="00967A17" w:rsidRDefault="00BC401B" w:rsidP="00BC40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</w:t>
      </w:r>
      <w:r w:rsidR="004142B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» </w:t>
      </w:r>
      <w:r w:rsidR="004142BE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2025 года </w:t>
      </w:r>
    </w:p>
    <w:p w14:paraId="0E896E23" w14:textId="77777777" w:rsidR="00BC401B" w:rsidRPr="00406C18" w:rsidRDefault="00BC401B" w:rsidP="00BC401B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1386"/>
        <w:gridCol w:w="1507"/>
        <w:gridCol w:w="1451"/>
        <w:gridCol w:w="1451"/>
      </w:tblGrid>
      <w:tr w:rsidR="00BC401B" w14:paraId="34B464D6" w14:textId="77777777" w:rsidTr="00B9542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DF6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20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A32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BC401B" w14:paraId="59DD58FA" w14:textId="77777777" w:rsidTr="00B9542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2788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52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2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06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CE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BC401B" w14:paraId="606D6BE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5C38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B5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40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3D2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30E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558D23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2F4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вегетарианский с сухофруктами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76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F4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2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207.65</w:t>
            </w:r>
          </w:p>
        </w:tc>
      </w:tr>
      <w:tr w:rsidR="00BC401B" w14:paraId="5D8111AE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E01A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77328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82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74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6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144.57</w:t>
            </w:r>
          </w:p>
        </w:tc>
      </w:tr>
      <w:tr w:rsidR="00BC401B" w14:paraId="40BAED93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A6D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5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B8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6D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32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BC401B" w14:paraId="66FA94D0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44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AB41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B9B9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CC36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10E3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322A665A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EB0C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DE4EC0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23F72A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D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7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4B6503B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8A8" w14:textId="36832D6B" w:rsidR="00BC401B" w:rsidRPr="00596912" w:rsidRDefault="00BC401B" w:rsidP="00B95428">
            <w:r w:rsidRPr="005063BD"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 w:rsidRPr="005063B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ACC65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4161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5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C6D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BC401B" w14:paraId="76B87EC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721E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A6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58B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19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1B4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0950132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77C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Винегрет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0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DA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4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F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</w:tr>
      <w:tr w:rsidR="00BC401B" w14:paraId="70FF492B" w14:textId="77777777" w:rsidTr="00B95428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2BD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401B">
              <w:rPr>
                <w:sz w:val="28"/>
                <w:szCs w:val="28"/>
              </w:rPr>
              <w:t>Суп картофельный с клецками,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8FD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E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1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46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106.67</w:t>
            </w:r>
          </w:p>
        </w:tc>
      </w:tr>
      <w:tr w:rsidR="00BC401B" w14:paraId="548BBB2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F86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печени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2B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CF3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A2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106.71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07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124.50</w:t>
            </w:r>
          </w:p>
        </w:tc>
      </w:tr>
      <w:tr w:rsidR="00BC401B" w14:paraId="481DB01B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F681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гречневая рассыпчатая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7D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6B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75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230.98</w:t>
            </w:r>
          </w:p>
        </w:tc>
      </w:tr>
      <w:tr w:rsidR="00BC401B" w14:paraId="2E37AD8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D1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9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E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D1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EEB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BC401B" w14:paraId="0D80C34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750" w14:textId="722AE39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10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9B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C4D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F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7CB8B55D" w14:textId="77777777" w:rsidTr="00B95428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CDEA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B450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4E2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6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A9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78B3801" w14:textId="77777777" w:rsidTr="00B95428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C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DD1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DAB35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21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603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263D64B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3C0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53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AD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DF6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2C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BC401B" w14:paraId="546906D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2343" w14:textId="77777777" w:rsidR="00BC401B" w:rsidRPr="00406C18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91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54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97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A8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BC401B" w14:paraId="0FD1D6F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11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CB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04A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C33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2BA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DD37B47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8FB" w14:textId="77777777" w:rsidR="00BC401B" w:rsidRPr="000D01C0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A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5C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B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F5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2775452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123" w14:textId="7269D9F1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Котлеты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3F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43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0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C8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129.59</w:t>
            </w:r>
          </w:p>
        </w:tc>
      </w:tr>
      <w:tr w:rsidR="00BC401B" w14:paraId="2E0D1E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8B62" w14:textId="0D8085EC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DE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D8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59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27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119.08</w:t>
            </w:r>
          </w:p>
        </w:tc>
      </w:tr>
      <w:tr w:rsidR="00BC401B" w14:paraId="3B7B956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FB51" w14:textId="169E641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82D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F3C9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4CB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BC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BC401B" w14:paraId="5F93BCAF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8A7" w14:textId="0265E74D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Овощи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1D0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03FE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8C5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09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BC401B" w14:paraId="4433738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183" w14:textId="07E70159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BB38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44E0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AE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89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BC401B" w14:paraId="6A78C08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DED" w14:textId="7F0CD12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2A0F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558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8B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C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69CB6D28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DFA1" w14:textId="77777777" w:rsidR="00BC401B" w:rsidRPr="00406C18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76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71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5DC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1448,88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2D5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1801.29</w:t>
            </w:r>
          </w:p>
        </w:tc>
      </w:tr>
    </w:tbl>
    <w:p w14:paraId="3C27982F" w14:textId="77777777" w:rsidR="00BC401B" w:rsidRDefault="00BC401B" w:rsidP="00BC401B">
      <w:pPr>
        <w:rPr>
          <w:sz w:val="32"/>
          <w:szCs w:val="32"/>
        </w:rPr>
      </w:pPr>
    </w:p>
    <w:p w14:paraId="56061831" w14:textId="79CE2C9B" w:rsidR="00BC401B" w:rsidRPr="003408CE" w:rsidRDefault="00BC401B" w:rsidP="00BC401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3408CE">
        <w:rPr>
          <w:b/>
          <w:bCs/>
          <w:sz w:val="20"/>
          <w:szCs w:val="20"/>
        </w:rPr>
        <w:t>6 день</w:t>
      </w:r>
    </w:p>
    <w:p w14:paraId="701190C4" w14:textId="77777777" w:rsidR="000D0EE2" w:rsidRDefault="000D0EE2"/>
    <w:sectPr w:rsidR="000D0EE2" w:rsidSect="00BC401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B63BC"/>
    <w:multiLevelType w:val="hybridMultilevel"/>
    <w:tmpl w:val="ABF8FE0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5"/>
    <w:rsid w:val="000D0EB0"/>
    <w:rsid w:val="000D0EE2"/>
    <w:rsid w:val="003408CE"/>
    <w:rsid w:val="004142BE"/>
    <w:rsid w:val="00B53A9B"/>
    <w:rsid w:val="00BC401B"/>
    <w:rsid w:val="00CE26DC"/>
    <w:rsid w:val="00EA2725"/>
    <w:rsid w:val="00E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ED25"/>
  <w15:chartTrackingRefBased/>
  <w15:docId w15:val="{BF0868E6-2025-4FF6-A6FA-F89E053E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2025-03-02T02:10:00Z</dcterms:created>
  <dcterms:modified xsi:type="dcterms:W3CDTF">2025-05-23T02:13:00Z</dcterms:modified>
</cp:coreProperties>
</file>