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23" w:rsidRPr="001E3C23" w:rsidRDefault="001E3C23" w:rsidP="001E3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3C23">
        <w:rPr>
          <w:rFonts w:ascii="Times New Roman" w:eastAsia="Times New Roman" w:hAnsi="Times New Roman" w:cs="Times New Roman"/>
          <w:b/>
          <w:sz w:val="24"/>
          <w:szCs w:val="24"/>
        </w:rPr>
        <w:t>Лист оценивания</w:t>
      </w:r>
      <w:r w:rsidR="009A1213" w:rsidRPr="001E3C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B89"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качества </w:t>
      </w:r>
      <w:r w:rsidRPr="001E3C23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выполнения психолого-педагогических требований </w:t>
      </w:r>
    </w:p>
    <w:p w:rsidR="001E3C23" w:rsidRDefault="001E3C23" w:rsidP="001E3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C23">
        <w:rPr>
          <w:rFonts w:ascii="Times New Roman" w:eastAsia="Times New Roman" w:hAnsi="Times New Roman" w:cs="Times New Roman"/>
          <w:b/>
          <w:sz w:val="24"/>
          <w:szCs w:val="24"/>
        </w:rPr>
        <w:t>к реализации образовательных программ</w:t>
      </w:r>
    </w:p>
    <w:p w:rsidR="005B4B89" w:rsidRDefault="005B4B89" w:rsidP="001E3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B89" w:rsidRDefault="00197006" w:rsidP="005B4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 ____________________________   </w:t>
      </w:r>
      <w:r w:rsidR="005B4B89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 оценки 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:rsidR="005B4B89" w:rsidRDefault="005B4B89" w:rsidP="005B4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17" w:rsidRPr="00611117" w:rsidRDefault="00611117" w:rsidP="0061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117">
        <w:rPr>
          <w:rFonts w:ascii="Times New Roman" w:hAnsi="Times New Roman" w:cs="Times New Roman"/>
          <w:b/>
          <w:bCs/>
          <w:sz w:val="24"/>
          <w:szCs w:val="24"/>
        </w:rPr>
        <w:t>Система оценивания:</w:t>
      </w:r>
    </w:p>
    <w:p w:rsidR="00611117" w:rsidRPr="00611117" w:rsidRDefault="00611117" w:rsidP="0061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1117">
        <w:rPr>
          <w:rFonts w:ascii="Times New Roman" w:hAnsi="Times New Roman" w:cs="Times New Roman"/>
          <w:i/>
          <w:iCs/>
          <w:sz w:val="24"/>
          <w:szCs w:val="24"/>
        </w:rPr>
        <w:t xml:space="preserve">0 баллов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требование не выполняется</w:t>
      </w:r>
    </w:p>
    <w:p w:rsidR="00611117" w:rsidRPr="00611117" w:rsidRDefault="00611117" w:rsidP="0061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11117">
        <w:rPr>
          <w:rFonts w:ascii="Times New Roman" w:hAnsi="Times New Roman" w:cs="Times New Roman"/>
          <w:i/>
          <w:iCs/>
          <w:sz w:val="24"/>
          <w:szCs w:val="24"/>
        </w:rPr>
        <w:t xml:space="preserve">1 балл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требование выполнятся нерегулярно, </w:t>
      </w:r>
      <w:r w:rsidR="007369F1">
        <w:rPr>
          <w:rFonts w:ascii="Times New Roman" w:hAnsi="Times New Roman" w:cs="Times New Roman"/>
          <w:i/>
          <w:iCs/>
          <w:sz w:val="24"/>
          <w:szCs w:val="24"/>
        </w:rPr>
        <w:t>не полностью</w:t>
      </w:r>
    </w:p>
    <w:p w:rsidR="005B4B89" w:rsidRPr="00611117" w:rsidRDefault="00611117" w:rsidP="00611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117">
        <w:rPr>
          <w:rFonts w:ascii="Times New Roman" w:hAnsi="Times New Roman" w:cs="Times New Roman"/>
          <w:i/>
          <w:iCs/>
          <w:sz w:val="24"/>
          <w:szCs w:val="24"/>
        </w:rPr>
        <w:t xml:space="preserve">2 балла – </w:t>
      </w:r>
      <w:r>
        <w:rPr>
          <w:rFonts w:ascii="Times New Roman" w:hAnsi="Times New Roman" w:cs="Times New Roman"/>
          <w:i/>
          <w:iCs/>
          <w:sz w:val="24"/>
          <w:szCs w:val="24"/>
        </w:rPr>
        <w:t>требование выполняется регулярно,</w:t>
      </w:r>
      <w:r w:rsidRPr="00611117">
        <w:rPr>
          <w:rFonts w:ascii="Times New Roman" w:hAnsi="Times New Roman" w:cs="Times New Roman"/>
          <w:i/>
          <w:iCs/>
          <w:sz w:val="24"/>
          <w:szCs w:val="24"/>
        </w:rPr>
        <w:t xml:space="preserve"> полностью</w:t>
      </w:r>
    </w:p>
    <w:p w:rsidR="001E3C23" w:rsidRPr="001E3C23" w:rsidRDefault="001E3C23" w:rsidP="001E3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080"/>
        <w:gridCol w:w="1028"/>
      </w:tblGrid>
      <w:tr w:rsidR="00456B2F" w:rsidRPr="001E3C23" w:rsidTr="00BF77DF">
        <w:trPr>
          <w:trHeight w:val="5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2F" w:rsidRPr="001E3C23" w:rsidRDefault="001E3C23" w:rsidP="001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A1213" w:rsidRPr="001E3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араметры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2F" w:rsidRPr="001E3C23" w:rsidRDefault="009A1213" w:rsidP="001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B2F" w:rsidRPr="001E3C23" w:rsidRDefault="00A96982" w:rsidP="001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59414A" w:rsidRPr="001E3C23" w:rsidTr="00BF77DF">
        <w:trPr>
          <w:trHeight w:val="26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9414A" w:rsidRPr="00FD5806" w:rsidRDefault="0059414A" w:rsidP="001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9414A" w:rsidRPr="00FD5806" w:rsidRDefault="0059414A" w:rsidP="001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03801" w:rsidRDefault="00903801" w:rsidP="001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9414A" w:rsidRPr="00FD5806" w:rsidRDefault="0059414A" w:rsidP="001E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>Оценка взаимодействия сотрудников с детьми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4A" w:rsidRPr="001E3C23" w:rsidTr="00BF77DF">
        <w:trPr>
          <w:trHeight w:val="273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 w:rsidP="007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4A" w:rsidRPr="001E3C23" w:rsidTr="00BF77DF">
        <w:trPr>
          <w:trHeight w:val="27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 w:rsidP="007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чутко реагируют на инициативу детей в общении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4A" w:rsidRPr="001E3C23" w:rsidTr="00BF77DF">
        <w:trPr>
          <w:trHeight w:val="55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 w:rsidP="007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Взаимодействуя с детьми, сотрудники учитывают их возрастные и индивидуальные особенности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4A" w:rsidRPr="001E3C23" w:rsidTr="00BF77DF">
        <w:trPr>
          <w:trHeight w:val="24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 w:rsidP="007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уделяют специальное внимание детям с особыми потребностями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4A" w:rsidRPr="001E3C23" w:rsidTr="00BF77DF">
        <w:trPr>
          <w:trHeight w:val="234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 w:rsidP="007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используют позитивные способы коррекции поведения детей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4A" w:rsidRPr="001E3C23" w:rsidTr="00BF77DF">
        <w:trPr>
          <w:trHeight w:val="82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 w:rsidP="0075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A96982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нируют образовательную работу 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(развивающие игры, занятия, прогулки, беседы, экскурсии и пр.) с каждым ребенком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детей н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данных педагоги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</w:t>
            </w:r>
            <w:r w:rsidR="0010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психологической 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4A" w:rsidRPr="001E3C23" w:rsidTr="00BF77DF">
        <w:trPr>
          <w:trHeight w:val="54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постоянно находятся в поле внимания взрослого, который при необходимости включается в игру и другие виды </w:t>
            </w:r>
            <w:r w:rsidR="0010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детской 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14A" w:rsidRPr="001E3C23" w:rsidTr="00BF77DF">
        <w:trPr>
          <w:trHeight w:val="54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452C7E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01C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положительное самоощущение, уверенность в себе, чувство</w:t>
            </w: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собственного достоинства</w:t>
            </w:r>
            <w:r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24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452C7E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01C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 у детей положительное отношение</w:t>
            </w: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другим людям</w:t>
            </w:r>
            <w:r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54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452C7E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101C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приёмы развития у детей инициативности, самостоятельности, ответственности</w:t>
            </w:r>
            <w:r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61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452C7E" w:rsidRDefault="00101C77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  <w:r w:rsid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1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приёмы развития </w:t>
            </w:r>
            <w:r w:rsid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 между</w:t>
            </w:r>
            <w:r w:rsidR="0059414A"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</w:t>
            </w:r>
            <w:r w:rsidR="0059414A"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594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7090E" w:rsidRPr="00FD5806" w:rsidRDefault="0057090E" w:rsidP="00C46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 xml:space="preserve">  </w:t>
            </w:r>
          </w:p>
          <w:p w:rsidR="00903801" w:rsidRDefault="00903801" w:rsidP="00C46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57090E" w:rsidRPr="00FD5806" w:rsidRDefault="0057090E" w:rsidP="00C46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 xml:space="preserve">Оценка </w:t>
            </w:r>
            <w:r w:rsidR="00BF77DF">
              <w:rPr>
                <w:rFonts w:ascii="Times New Roman" w:hAnsi="Times New Roman" w:cs="Times New Roman"/>
              </w:rPr>
              <w:t xml:space="preserve">выполнения </w:t>
            </w:r>
            <w:r w:rsidRPr="00FD5806">
              <w:rPr>
                <w:rFonts w:ascii="Times New Roman" w:hAnsi="Times New Roman" w:cs="Times New Roman"/>
              </w:rPr>
              <w:t xml:space="preserve">психолого-педагогических </w:t>
            </w:r>
            <w:r w:rsidR="00BF77DF">
              <w:rPr>
                <w:rFonts w:ascii="Times New Roman" w:hAnsi="Times New Roman" w:cs="Times New Roman"/>
              </w:rPr>
              <w:t>требований</w:t>
            </w:r>
            <w:r w:rsidRPr="00FD5806">
              <w:rPr>
                <w:rFonts w:ascii="Times New Roman" w:hAnsi="Times New Roman" w:cs="Times New Roman"/>
              </w:rPr>
              <w:t xml:space="preserve"> (ПП</w:t>
            </w:r>
            <w:r w:rsidR="00BF77DF">
              <w:rPr>
                <w:rFonts w:ascii="Times New Roman" w:hAnsi="Times New Roman" w:cs="Times New Roman"/>
              </w:rPr>
              <w:t>Т</w:t>
            </w:r>
            <w:r w:rsidRPr="00FD5806">
              <w:rPr>
                <w:rFonts w:ascii="Times New Roman" w:hAnsi="Times New Roman" w:cs="Times New Roman"/>
              </w:rPr>
              <w:t xml:space="preserve">) социально-личностного развития ребёнка в процессе </w:t>
            </w:r>
          </w:p>
          <w:p w:rsidR="0057090E" w:rsidRPr="00FD5806" w:rsidRDefault="0057090E" w:rsidP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>познавательно-исследовательской деятельности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представления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физических свойствах окружающего мира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0E" w:rsidRPr="001E3C23" w:rsidTr="00BF77DF">
        <w:trPr>
          <w:trHeight w:val="26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090E" w:rsidRPr="001E3C23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географические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0E" w:rsidRPr="001E3C23" w:rsidTr="00222496">
        <w:trPr>
          <w:trHeight w:val="136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представления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Солнечной системе и различных косми</w:t>
            </w:r>
            <w:r w:rsidR="00222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явлениях (наблюдают за движением Солнца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Луны,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звездное небо;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азывают о вращении  планет вокруг Солнца; 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открытк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ах, слайдах изображения   созвездий, комет, 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метеоритов, рассказывают и читают о солне</w:t>
            </w:r>
            <w:r w:rsidR="00434441">
              <w:rPr>
                <w:rFonts w:ascii="Times New Roman" w:eastAsia="Times New Roman" w:hAnsi="Times New Roman" w:cs="Times New Roman"/>
                <w:sz w:val="24"/>
                <w:szCs w:val="24"/>
              </w:rPr>
              <w:t>чных и лунных затмениях и т.п.)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0E" w:rsidRPr="001E3C23" w:rsidTr="00BF77DF">
        <w:trPr>
          <w:trHeight w:val="55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</w:t>
            </w:r>
            <w:r w:rsidR="00222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 организуют 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ситуации, совместное обсуждение возникающих вопро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сов, познавательные игры и др.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0E" w:rsidRPr="001E3C23" w:rsidTr="00BF77DF">
        <w:trPr>
          <w:trHeight w:val="27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интерес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культуре народов мира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0E" w:rsidRPr="001E3C23" w:rsidTr="00BF77DF">
        <w:trPr>
          <w:trHeight w:val="29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п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риобщают детей к культуре их Родины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D12" w:rsidRPr="001E3C23" w:rsidTr="00BF77DF">
        <w:trPr>
          <w:trHeight w:val="29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D12" w:rsidRPr="00FD5806" w:rsidRDefault="008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12" w:rsidRPr="001E3C23" w:rsidRDefault="00860D12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гражданское самосознание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12" w:rsidRPr="001E3C23" w:rsidRDefault="0086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25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983917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з</w:t>
            </w:r>
            <w:r w:rsidR="0057090E"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 с образом жизни человека в прошлом и настоящем</w:t>
            </w:r>
            <w:r w:rsidR="0057090E"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0E" w:rsidRPr="001E3C23" w:rsidTr="00BF77DF">
        <w:trPr>
          <w:trHeight w:val="56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развивают у детей элементарные представления о техническом прогрессе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0E" w:rsidRPr="001E3C23" w:rsidTr="00BF77DF">
        <w:trPr>
          <w:trHeight w:val="49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интерес и эмоционально-положительное отношение</w:t>
            </w:r>
            <w:r w:rsidRPr="001E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живой природе</w:t>
            </w: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0E" w:rsidRPr="001E3C23" w:rsidTr="00BF77DF">
        <w:trPr>
          <w:trHeight w:val="32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434441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экологическое сознание</w:t>
            </w:r>
            <w:r w:rsidR="0057090E"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90E" w:rsidRPr="001E3C23" w:rsidTr="00BF77DF">
        <w:trPr>
          <w:trHeight w:val="49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983917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оздают у</w:t>
            </w:r>
            <w:r w:rsidR="0057090E" w:rsidRPr="00681DA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словия для экспериментирования и творческой ак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(выращивание растений из семян, составление </w:t>
            </w:r>
            <w:r w:rsidR="0057090E" w:rsidRPr="00681DAF">
              <w:rPr>
                <w:rFonts w:ascii="Times New Roman" w:eastAsia="Times New Roman" w:hAnsi="Times New Roman" w:cs="Times New Roman"/>
                <w:sz w:val="24"/>
                <w:szCs w:val="24"/>
              </w:rPr>
              <w:t>гер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бариев: сочинение   рассказов и сказок о </w:t>
            </w:r>
            <w:r w:rsidR="0057090E" w:rsidRPr="00681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жизни 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животных и </w:t>
            </w:r>
            <w:r w:rsidR="0057090E" w:rsidRPr="00681D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растений: изготовление поделок, рисунков и т.п.).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314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7E67A7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интерес к математике</w:t>
            </w:r>
            <w:r w:rsidRPr="007E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27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7E67A7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развивают</w:t>
            </w:r>
            <w:r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представления о количестве и числе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29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7E67A7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знакомят детей с различными средствами и способами измерения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49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7E67A7" w:rsidRDefault="00AB38E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в соответствии с </w:t>
            </w:r>
            <w:r w:rsidR="0057090E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озрастными возможностями 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57090E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</w:t>
            </w:r>
            <w:r w:rsidR="00106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умственные действия</w:t>
            </w:r>
            <w:r w:rsidR="0057090E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A7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106786">
              <w:rPr>
                <w:rFonts w:ascii="Times New Roman" w:eastAsia="Times New Roman" w:hAnsi="Times New Roman" w:cs="Times New Roman"/>
                <w:sz w:val="24"/>
                <w:szCs w:val="24"/>
              </w:rPr>
              <w:t>и 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признаков </w:t>
            </w:r>
            <w:r w:rsidR="003A78CF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свойств</w:t>
            </w:r>
            <w:r w:rsidR="003A78CF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90E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предметов </w:t>
            </w:r>
            <w:r w:rsidR="003A78CF">
              <w:rPr>
                <w:rFonts w:ascii="Times New Roman" w:eastAsia="Times New Roman" w:hAnsi="Times New Roman" w:cs="Times New Roman"/>
                <w:sz w:val="24"/>
                <w:szCs w:val="24"/>
              </w:rPr>
              <w:t>и явлений</w:t>
            </w:r>
            <w:r w:rsidR="00106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0678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106786">
              <w:rPr>
                <w:rFonts w:ascii="Times New Roman" w:eastAsia="Times New Roman" w:hAnsi="Times New Roman" w:cs="Times New Roman"/>
                <w:sz w:val="24"/>
                <w:szCs w:val="24"/>
              </w:rPr>
              <w:t>ификация</w:t>
            </w:r>
            <w:r w:rsidR="003A78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7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лишнего 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(предлагают подобрать </w:t>
            </w:r>
            <w:r w:rsidR="0057090E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>дметы по форме, цвету,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назначению, разложить в </w:t>
            </w:r>
            <w:r w:rsidR="0057090E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 во</w:t>
            </w:r>
            <w:r w:rsidR="00BF77DF">
              <w:rPr>
                <w:rFonts w:ascii="Times New Roman" w:eastAsia="Times New Roman" w:hAnsi="Times New Roman" w:cs="Times New Roman"/>
                <w:sz w:val="24"/>
                <w:szCs w:val="24"/>
              </w:rPr>
              <w:t>зрастания-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убывания одного или </w:t>
            </w:r>
            <w:r w:rsidR="0057090E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неск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>ольких признаков, выделить из набора картинок мебель, одежду,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тения </w:t>
            </w:r>
            <w:r w:rsidR="00BF77DF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т.д.)</w:t>
            </w:r>
            <w:r w:rsidR="00106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49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0E" w:rsidRPr="007E67A7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геометрические представления</w:t>
            </w:r>
            <w:r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(знакомят с </w:t>
            </w:r>
            <w:r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геометрическими фигурами и формами, учат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называть, различать, изображать)</w:t>
            </w:r>
            <w:r w:rsidRPr="007E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49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7E67A7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развивают у детей пространственные 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ения: учат определять взаимное расположение предметов («верх-низ», «над-под», «рядом», «справа»,    «слева» и др.); ориентироваться </w:t>
            </w:r>
            <w:r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пространстве (по словесной инструкции, плану, схемам и пр.).</w:t>
            </w:r>
            <w:r w:rsidRPr="007E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49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7E67A7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представления</w:t>
            </w:r>
            <w:r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</w:t>
            </w:r>
            <w:r w:rsidR="00AB38EA">
              <w:rPr>
                <w:rFonts w:ascii="Times New Roman" w:eastAsia="Times New Roman" w:hAnsi="Times New Roman" w:cs="Times New Roman"/>
                <w:sz w:val="24"/>
                <w:szCs w:val="24"/>
              </w:rPr>
              <w:t>и времени по часам и календарю)</w:t>
            </w:r>
            <w:r w:rsidRPr="007E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492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7E67A7" w:rsidRDefault="00AB38E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используют развивающие компьютерные игры </w:t>
            </w:r>
            <w:r w:rsidR="0057090E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ознакомления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етей с элементарными </w:t>
            </w:r>
            <w:r w:rsidR="0057090E" w:rsidRPr="007E67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илами</w:t>
            </w:r>
            <w:r w:rsid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 компьютером</w:t>
            </w:r>
            <w:r w:rsidR="0057090E" w:rsidRPr="007E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3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03801" w:rsidRDefault="00903801" w:rsidP="009A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E1087" w:rsidRDefault="0059414A" w:rsidP="009A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 xml:space="preserve">Оценка </w:t>
            </w:r>
            <w:r w:rsidR="00BF77DF">
              <w:rPr>
                <w:rFonts w:ascii="Times New Roman" w:hAnsi="Times New Roman" w:cs="Times New Roman"/>
              </w:rPr>
              <w:t xml:space="preserve">выполнения </w:t>
            </w:r>
            <w:r w:rsidRPr="00FD5806">
              <w:rPr>
                <w:rFonts w:ascii="Times New Roman" w:hAnsi="Times New Roman" w:cs="Times New Roman"/>
              </w:rPr>
              <w:t>ПП</w:t>
            </w:r>
            <w:r w:rsidR="00BF77DF">
              <w:rPr>
                <w:rFonts w:ascii="Times New Roman" w:hAnsi="Times New Roman" w:cs="Times New Roman"/>
              </w:rPr>
              <w:t>Т</w:t>
            </w:r>
            <w:r w:rsidRPr="00FD5806">
              <w:rPr>
                <w:rFonts w:ascii="Times New Roman" w:hAnsi="Times New Roman" w:cs="Times New Roman"/>
              </w:rPr>
              <w:t xml:space="preserve"> социально-личностного развития ребёнка </w:t>
            </w:r>
          </w:p>
          <w:p w:rsidR="0059414A" w:rsidRPr="00FD5806" w:rsidRDefault="0059414A" w:rsidP="009A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>в процессе конструктивной деятельности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B122E9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интерес</w:t>
            </w:r>
            <w:r w:rsidRPr="00B12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конструированию</w:t>
            </w:r>
            <w:r w:rsidRPr="00B1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32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B122E9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учат детей планировать, подбирать и соотносить детали, создавать конструкции по собственному замыслу, заданным условиям, карти</w:t>
            </w:r>
            <w:r w:rsidR="00AB38EA">
              <w:rPr>
                <w:rFonts w:ascii="Times New Roman" w:eastAsia="Times New Roman" w:hAnsi="Times New Roman" w:cs="Times New Roman"/>
                <w:sz w:val="24"/>
                <w:szCs w:val="24"/>
              </w:rPr>
              <w:t>нкам, схемам, чертежам, моделям</w:t>
            </w:r>
            <w:r w:rsidRPr="00B1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32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B122E9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22E9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знакомят детей с разными видами конструкторов</w:t>
            </w:r>
            <w:r w:rsidRPr="00B1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32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B122E9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поощряют творческую активность дете</w:t>
            </w:r>
            <w:r w:rsidR="00AB38EA">
              <w:rPr>
                <w:rFonts w:ascii="Times New Roman" w:eastAsia="Times New Roman" w:hAnsi="Times New Roman" w:cs="Times New Roman"/>
                <w:sz w:val="24"/>
                <w:szCs w:val="24"/>
              </w:rPr>
              <w:t>й в конструктивной деятельности</w:t>
            </w:r>
            <w:r w:rsidRPr="00B1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32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B122E9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поощряют</w:t>
            </w:r>
            <w:r w:rsidRPr="00B12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сотрудничество детей при создании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коллективных построек (помогают</w:t>
            </w:r>
            <w:r w:rsidRPr="00B12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общий замысел, распределить действия, вместе подобрать необхо</w:t>
            </w:r>
            <w:r w:rsidR="00AB38EA">
              <w:rPr>
                <w:rFonts w:ascii="Times New Roman" w:eastAsia="Times New Roman" w:hAnsi="Times New Roman" w:cs="Times New Roman"/>
                <w:sz w:val="24"/>
                <w:szCs w:val="24"/>
              </w:rPr>
              <w:t>димые детали и материалы и пр.)</w:t>
            </w:r>
            <w:r w:rsidRPr="00B1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5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9414A" w:rsidRPr="00FD5806" w:rsidRDefault="0059414A" w:rsidP="00C4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E1087" w:rsidRDefault="0059414A" w:rsidP="009A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 xml:space="preserve"> Оценка </w:t>
            </w:r>
            <w:r w:rsidR="00BF77DF">
              <w:rPr>
                <w:rFonts w:ascii="Times New Roman" w:hAnsi="Times New Roman" w:cs="Times New Roman"/>
              </w:rPr>
              <w:t xml:space="preserve">выполнения </w:t>
            </w:r>
            <w:r w:rsidRPr="00FD5806">
              <w:rPr>
                <w:rFonts w:ascii="Times New Roman" w:hAnsi="Times New Roman" w:cs="Times New Roman"/>
              </w:rPr>
              <w:t>ПП</w:t>
            </w:r>
            <w:r w:rsidR="00BF77DF">
              <w:rPr>
                <w:rFonts w:ascii="Times New Roman" w:hAnsi="Times New Roman" w:cs="Times New Roman"/>
              </w:rPr>
              <w:t>Т</w:t>
            </w:r>
            <w:r w:rsidRPr="00FD5806">
              <w:rPr>
                <w:rFonts w:ascii="Times New Roman" w:hAnsi="Times New Roman" w:cs="Times New Roman"/>
              </w:rPr>
              <w:t xml:space="preserve"> социально-личностного развития ребёнка </w:t>
            </w:r>
          </w:p>
          <w:p w:rsidR="0059414A" w:rsidRPr="00FD5806" w:rsidRDefault="0059414A" w:rsidP="009A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>в процессе театрализованной деятельности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6379CE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приобщают детей к театральной культу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63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6379CE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способности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театрали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зованной деятельности</w:t>
            </w:r>
            <w:r w:rsidRPr="0063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6379CE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ворческую активность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амореализацию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театрализованной деятел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ьности</w:t>
            </w:r>
            <w:r w:rsidRPr="0063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6379CE" w:rsidRDefault="0070388B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реализуют индивидуальный подход в </w:t>
            </w:r>
            <w:r w:rsidR="0059414A"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театрализованной деятельн</w:t>
            </w:r>
            <w:r w:rsid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="0059414A"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и детей (стрем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ятся привлечь каждого ребенка к </w:t>
            </w:r>
            <w:r w:rsidR="005941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участию в спектаклях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выступлениях, предлагают главные роли застенчивым   детям, вовлекают в спектакли детей с речевыми т</w:t>
            </w:r>
            <w:r w:rsidR="00AB38E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рудностями и пр.)</w:t>
            </w:r>
            <w:r w:rsidR="0059414A" w:rsidRPr="0063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6379CE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совместную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театрализованную деятельность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взрослых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(ставят спектакли с участием детей,</w:t>
            </w:r>
            <w:r w:rsidR="00AB38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организуют выступления детей 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 групп перед ма</w:t>
            </w:r>
            <w:r w:rsidR="00AB38EA">
              <w:rPr>
                <w:rFonts w:ascii="Times New Roman" w:eastAsia="Times New Roman" w:hAnsi="Times New Roman" w:cs="Times New Roman"/>
                <w:sz w:val="24"/>
                <w:szCs w:val="24"/>
              </w:rPr>
              <w:t>лышами и пр.)</w:t>
            </w:r>
            <w:r w:rsidRPr="0063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4A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FD5806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6379CE" w:rsidRDefault="0059414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 взаимосвязь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театрализованной и других видов      деятельности 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зуют игры-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 на занятиях по развитию речи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узыкальных занятиях, при чтении 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литературы, организации сюжетно-ролевой игры и др.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3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14A" w:rsidRPr="001E3C23" w:rsidRDefault="005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25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03801" w:rsidRDefault="00903801" w:rsidP="009A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E1087" w:rsidRDefault="0057090E" w:rsidP="009A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 xml:space="preserve">Оценка </w:t>
            </w:r>
            <w:r w:rsidR="00BF77DF">
              <w:rPr>
                <w:rFonts w:ascii="Times New Roman" w:hAnsi="Times New Roman" w:cs="Times New Roman"/>
              </w:rPr>
              <w:t xml:space="preserve">выполнения </w:t>
            </w:r>
            <w:r w:rsidRPr="00FD5806">
              <w:rPr>
                <w:rFonts w:ascii="Times New Roman" w:hAnsi="Times New Roman" w:cs="Times New Roman"/>
              </w:rPr>
              <w:t>ПП</w:t>
            </w:r>
            <w:r w:rsidR="00BF77DF">
              <w:rPr>
                <w:rFonts w:ascii="Times New Roman" w:hAnsi="Times New Roman" w:cs="Times New Roman"/>
              </w:rPr>
              <w:t>Т</w:t>
            </w:r>
            <w:r w:rsidRPr="00FD5806">
              <w:rPr>
                <w:rFonts w:ascii="Times New Roman" w:hAnsi="Times New Roman" w:cs="Times New Roman"/>
              </w:rPr>
              <w:t xml:space="preserve"> социально-личностн</w:t>
            </w:r>
            <w:r w:rsidR="00983917" w:rsidRPr="00FD5806">
              <w:rPr>
                <w:rFonts w:ascii="Times New Roman" w:hAnsi="Times New Roman" w:cs="Times New Roman"/>
              </w:rPr>
              <w:t xml:space="preserve">ого развития ребёнка </w:t>
            </w:r>
          </w:p>
          <w:p w:rsidR="0057090E" w:rsidRPr="00FD5806" w:rsidRDefault="00983917" w:rsidP="009A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5806">
              <w:rPr>
                <w:rFonts w:ascii="Times New Roman" w:hAnsi="Times New Roman" w:cs="Times New Roman"/>
              </w:rPr>
              <w:t xml:space="preserve">в процессе </w:t>
            </w:r>
            <w:r w:rsidR="0057090E" w:rsidRPr="00FD5806">
              <w:rPr>
                <w:rFonts w:ascii="Times New Roman" w:hAnsi="Times New Roman" w:cs="Times New Roman"/>
              </w:rPr>
              <w:t>коммуникативной деятельности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452C7E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обеспечивают</w:t>
            </w: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у детей речевого общения со взрослыми и сверстниками</w:t>
            </w:r>
            <w:r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452C7E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способствуют обогащению речи детей</w:t>
            </w:r>
            <w:r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0E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90E" w:rsidRPr="00FD5806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452C7E" w:rsidRDefault="0057090E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 поощряют речевое творчество детей</w:t>
            </w:r>
            <w:r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0E" w:rsidRPr="001E3C23" w:rsidRDefault="0057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EA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8EA" w:rsidRPr="00FD5806" w:rsidRDefault="00AB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EA" w:rsidRPr="00452C7E" w:rsidRDefault="00AB38E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словесно-логическое (речевое) мышление</w:t>
            </w: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EA" w:rsidRPr="001E3C23" w:rsidRDefault="00AB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EA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8EA" w:rsidRPr="00FD5806" w:rsidRDefault="00AB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EA" w:rsidRPr="00452C7E" w:rsidRDefault="00AB38E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83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у детей планирующую и регулирующую</w:t>
            </w: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речи</w:t>
            </w:r>
            <w:r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EA" w:rsidRPr="001E3C23" w:rsidRDefault="00AB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EA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8EA" w:rsidRPr="00FD5806" w:rsidRDefault="00AB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EA" w:rsidRPr="00452C7E" w:rsidRDefault="00AB38EA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r w:rsid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 w:rsid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отовку</w:t>
            </w:r>
            <w:r w:rsidRPr="0045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к чтению и письму</w:t>
            </w:r>
            <w:r w:rsidRPr="0045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EA" w:rsidRPr="001E3C23" w:rsidRDefault="00AB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47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7247" w:rsidRPr="00FD5806" w:rsidRDefault="003A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47" w:rsidRPr="00452C7E" w:rsidRDefault="003A7247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знакомят детей с детскими литературными произведениями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47" w:rsidRPr="001E3C23" w:rsidRDefault="003A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EA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8EA" w:rsidRPr="00FD5806" w:rsidRDefault="00AB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EA" w:rsidRDefault="00AB38EA" w:rsidP="003A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приобщают детей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</w:t>
            </w:r>
            <w:r w:rsidRPr="0057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культуре</w:t>
            </w:r>
            <w:r w:rsidR="003A7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группе оформлена библиотека, дети знают и выполняют правила пользования книгами)</w:t>
            </w:r>
          </w:p>
          <w:p w:rsidR="00225A84" w:rsidRDefault="00225A84" w:rsidP="003A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A84" w:rsidRPr="00452C7E" w:rsidRDefault="00225A84" w:rsidP="003A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8EA" w:rsidRPr="001E3C23" w:rsidRDefault="00AB3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76" w:rsidRPr="001E3C23" w:rsidTr="00BF77DF">
        <w:trPr>
          <w:trHeight w:val="25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03801" w:rsidRDefault="00903801" w:rsidP="00B42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E1087" w:rsidRDefault="00B42AFA" w:rsidP="00B42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2AFA">
              <w:rPr>
                <w:rFonts w:ascii="Times New Roman" w:hAnsi="Times New Roman" w:cs="Times New Roman"/>
              </w:rPr>
              <w:t xml:space="preserve">Оценка выполнения ППТ социально-личностного развития ребёнка </w:t>
            </w:r>
          </w:p>
          <w:p w:rsidR="00B42AFA" w:rsidRPr="00B42AFA" w:rsidRDefault="00B42AFA" w:rsidP="00B42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2AFA">
              <w:rPr>
                <w:rFonts w:ascii="Times New Roman" w:hAnsi="Times New Roman" w:cs="Times New Roman"/>
              </w:rPr>
              <w:t xml:space="preserve">в процессе </w:t>
            </w:r>
          </w:p>
          <w:p w:rsidR="005F6976" w:rsidRPr="00FD5806" w:rsidRDefault="00B42AFA" w:rsidP="00B42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двигательной</w:t>
            </w:r>
            <w:r w:rsidRPr="00B42AFA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6" w:rsidRPr="005F6976" w:rsidRDefault="005F6976" w:rsidP="000C7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B42AF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</w:t>
            </w:r>
            <w:r w:rsidR="00B42AFA">
              <w:rPr>
                <w:rFonts w:ascii="Times New Roman" w:eastAsia="Times New Roman" w:hAnsi="Times New Roman" w:cs="Times New Roman"/>
                <w:sz w:val="24"/>
                <w:szCs w:val="24"/>
              </w:rPr>
              <w:t>ей ценности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здорового образа жиз</w:t>
            </w: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5F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A87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обеспечивают </w:t>
            </w:r>
            <w:r w:rsidR="000C7A87" w:rsidRPr="000C7A8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0C7A87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="000C7A87" w:rsidRPr="000C7A87">
              <w:rPr>
                <w:rFonts w:ascii="Times New Roman" w:hAnsi="Times New Roman" w:cs="Times New Roman"/>
                <w:sz w:val="24"/>
                <w:szCs w:val="24"/>
              </w:rPr>
              <w:t>его элементарными нормами и правилами (в питании, двигательном режиме, при формир</w:t>
            </w:r>
            <w:r w:rsidR="000C7A87">
              <w:rPr>
                <w:rFonts w:ascii="Times New Roman" w:hAnsi="Times New Roman" w:cs="Times New Roman"/>
                <w:sz w:val="24"/>
                <w:szCs w:val="24"/>
              </w:rPr>
              <w:t>овании полезных привычек и др.)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6" w:rsidRPr="001E3C23" w:rsidRDefault="005F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76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6976" w:rsidRPr="001E3C23" w:rsidRDefault="005F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6" w:rsidRPr="005F6976" w:rsidRDefault="005F6976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r w:rsidR="00B4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различные </w:t>
            </w:r>
            <w:r w:rsidR="001D16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двигательной </w:t>
            </w:r>
            <w:r w:rsidR="001D167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5F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6" w:rsidRPr="001E3C23" w:rsidRDefault="005F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76" w:rsidRPr="001E3C23" w:rsidTr="00BF77DF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6976" w:rsidRPr="001E3C23" w:rsidRDefault="005F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6" w:rsidRPr="005F6976" w:rsidRDefault="005F6976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организованных физкультурных занятий и свободной физической активност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детей педагоги реализуют</w:t>
            </w: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подход</w:t>
            </w:r>
            <w:r w:rsidRPr="005F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6" w:rsidRPr="001E3C23" w:rsidRDefault="005F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976" w:rsidRPr="001E3C23" w:rsidTr="00BF77DF">
        <w:trPr>
          <w:trHeight w:val="82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6" w:rsidRPr="001E3C23" w:rsidRDefault="005F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69" w:rsidRPr="005F6976" w:rsidRDefault="005F6976" w:rsidP="001D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едагогами п</w:t>
            </w: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роводится работа по профилактике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снижению заболеваемости детей (используются </w:t>
            </w: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виды закаливания, гимнастик</w:t>
            </w:r>
            <w:r w:rsidRPr="005F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т.п.; ведется систематическая работа с 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 длительно болеющими детьми)</w:t>
            </w:r>
            <w:r w:rsidRPr="005F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6" w:rsidRPr="001E3C23" w:rsidRDefault="005F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7" w:rsidRPr="001E3C23" w:rsidTr="00D83FE7">
        <w:trPr>
          <w:trHeight w:val="25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03801" w:rsidRDefault="00903801" w:rsidP="0090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83FE7" w:rsidRPr="00B42AFA" w:rsidRDefault="00D83FE7" w:rsidP="0090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2AFA">
              <w:rPr>
                <w:rFonts w:ascii="Times New Roman" w:hAnsi="Times New Roman" w:cs="Times New Roman"/>
              </w:rPr>
              <w:t>Оценка выполнения ППТ социально-личностного развития ребёнка</w:t>
            </w:r>
            <w:r w:rsidR="00903801">
              <w:rPr>
                <w:rFonts w:ascii="Times New Roman" w:hAnsi="Times New Roman" w:cs="Times New Roman"/>
              </w:rPr>
              <w:t xml:space="preserve"> </w:t>
            </w:r>
            <w:r w:rsidRPr="00B42AFA">
              <w:rPr>
                <w:rFonts w:ascii="Times New Roman" w:hAnsi="Times New Roman" w:cs="Times New Roman"/>
              </w:rPr>
              <w:t>в процессе</w:t>
            </w:r>
          </w:p>
          <w:p w:rsidR="00903801" w:rsidRDefault="00D83FE7" w:rsidP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  <w:r w:rsidRPr="0043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FE7" w:rsidRPr="001E3C23" w:rsidRDefault="00D83FE7" w:rsidP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E2">
              <w:rPr>
                <w:rFonts w:ascii="Times New Roman" w:hAnsi="Times New Roman" w:cs="Times New Roman"/>
                <w:sz w:val="24"/>
                <w:szCs w:val="24"/>
              </w:rPr>
              <w:t>и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деятельности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452C7E" w:rsidRDefault="00D83FE7" w:rsidP="00AC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формируют у детей позитивные установки</w:t>
            </w:r>
            <w:r w:rsidRPr="0043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различным видам труда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1E3C23" w:rsidRDefault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7" w:rsidRPr="001E3C23" w:rsidTr="0082175D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FE7" w:rsidRPr="001E3C23" w:rsidRDefault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452C7E" w:rsidRDefault="00D83FE7" w:rsidP="00AC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учат детей планировать трудовую деятельность, подбирать необходимое для неё оборудование, правильно выполнять трудовые действия, доводить начатое дело до конца и достигать поставленной цели, убирать оборудование после окончания трудовой деятельности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1E3C23" w:rsidRDefault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7" w:rsidRPr="001E3C23" w:rsidTr="0082175D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FE7" w:rsidRPr="001E3C23" w:rsidRDefault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452C7E" w:rsidRDefault="00D83FE7" w:rsidP="00AC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99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знакомят детей с разными видами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труда, профессиями взрослых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1E3C23" w:rsidRDefault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01" w:rsidRPr="001E3C23" w:rsidTr="0082175D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3801" w:rsidRPr="001E3C23" w:rsidRDefault="0090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801" w:rsidRPr="004D2990" w:rsidRDefault="00903801" w:rsidP="00AC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обеспечивают выполнение детьми правила безопасности во время проведения трудовой деятельности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801" w:rsidRPr="001E3C23" w:rsidRDefault="0090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7" w:rsidRPr="001E3C23" w:rsidTr="0082175D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3FE7" w:rsidRPr="001E3C23" w:rsidRDefault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452C7E" w:rsidRDefault="00D83FE7" w:rsidP="00AC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99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поощряют сотрудничество</w:t>
            </w:r>
            <w:r w:rsidR="00903801">
              <w:rPr>
                <w:rFonts w:ascii="Times New Roman" w:eastAsia="Times New Roman" w:hAnsi="Times New Roman" w:cs="Times New Roman"/>
                <w:sz w:val="24"/>
                <w:szCs w:val="24"/>
              </w:rPr>
              <w:t>, взаимодействие</w:t>
            </w:r>
            <w:r w:rsidRPr="004D2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трудовой деятельности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1E3C23" w:rsidRDefault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FE7" w:rsidRPr="001E3C23" w:rsidTr="0082175D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1E3C23" w:rsidRDefault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4D2990" w:rsidRDefault="00D83FE7" w:rsidP="00AC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учитывают инициативу и предпочтения детей при проведении трудовой деятельности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FE7" w:rsidRPr="001E3C23" w:rsidRDefault="00D8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DA0824">
        <w:trPr>
          <w:trHeight w:val="25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25A84" w:rsidRDefault="00225A84" w:rsidP="00DA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84" w:rsidRPr="00DA0824" w:rsidRDefault="00225A84" w:rsidP="00DA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24">
              <w:rPr>
                <w:rFonts w:ascii="Times New Roman" w:hAnsi="Times New Roman" w:cs="Times New Roman"/>
                <w:sz w:val="24"/>
                <w:szCs w:val="24"/>
              </w:rPr>
              <w:t>Оценка выполнения ППТ социально-личностного развития ребёнка</w:t>
            </w:r>
          </w:p>
          <w:p w:rsidR="00225A84" w:rsidRPr="00DA0824" w:rsidRDefault="00225A84" w:rsidP="00DA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24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225A84" w:rsidRPr="001E3C23" w:rsidRDefault="00225A84" w:rsidP="00DA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r w:rsidRPr="00DA082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891F53" w:rsidRDefault="00225A84" w:rsidP="00AC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 обеспечивают восприятие </w:t>
            </w:r>
            <w:r w:rsidRPr="00891F53">
              <w:rPr>
                <w:rFonts w:ascii="Times New Roman" w:hAnsi="Times New Roman" w:cs="Times New Roman"/>
                <w:sz w:val="24"/>
                <w:szCs w:val="24"/>
              </w:rPr>
              <w:t>и понимание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проявление детьми эмоциональной отзывчивости</w:t>
            </w:r>
            <w:r w:rsidRPr="00891F53">
              <w:rPr>
                <w:rFonts w:ascii="Times New Roman" w:hAnsi="Times New Roman" w:cs="Times New Roman"/>
                <w:sz w:val="24"/>
                <w:szCs w:val="24"/>
              </w:rPr>
              <w:t xml:space="preserve"> при восприятии произведений изобразительного искусства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BE26A9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452C7E" w:rsidRDefault="00225A84" w:rsidP="00AC3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формируют у детей позитивные установки</w:t>
            </w:r>
            <w:r w:rsidRPr="0043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различным видам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изобразительного творчества, а также использованию разнообразных материалов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BE26A9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452C7E" w:rsidRDefault="00225A84" w:rsidP="00DA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поддерживают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 инициативу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(дети самостоятельно задумывают образ или сюжет, подбирают необходимы</w:t>
            </w:r>
            <w:r w:rsidRPr="00AC37E0">
              <w:rPr>
                <w:rFonts w:ascii="Times New Roman" w:eastAsia="Times New Roman" w:hAnsi="Times New Roman" w:cs="Times New Roman"/>
                <w:sz w:val="24"/>
                <w:szCs w:val="24"/>
              </w:rPr>
              <w:t>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материалы</w:t>
            </w:r>
            <w:r w:rsidRPr="00AC37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рисуют, лепят, делают аппликации, 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освоенные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и 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801614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452C7E" w:rsidRDefault="00225A84" w:rsidP="00DA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поощряют сотрудничество, взаимодействие детей во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Pr="00DC0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изобразительной </w:t>
            </w:r>
            <w:r w:rsidRPr="00DC0BC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366966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Default="00225A84" w:rsidP="00DC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используют творческие работы детей для 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украшения интерьера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 оформления событийных мероприятий, проведения коллективных и персональных выставок и пр.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FF5A3A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Default="00225A84" w:rsidP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развивают способности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изобразительной</w:t>
            </w:r>
            <w:r w:rsidRPr="00225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2B6AA6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6379CE" w:rsidRDefault="00225A84" w:rsidP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организуют совместную изобразительную деятельность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взрослых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BE26A9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6379CE" w:rsidRDefault="00225A84" w:rsidP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обеспечивают взаимосвязь изобразительной и других видов      деятельности 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музыкальной, познавательно-исследовательской и др.)</w:t>
            </w:r>
            <w:r w:rsidRPr="0063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225A84">
        <w:trPr>
          <w:trHeight w:val="25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25A84" w:rsidRDefault="00225A84" w:rsidP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84" w:rsidRPr="00DA0824" w:rsidRDefault="00225A84" w:rsidP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24">
              <w:rPr>
                <w:rFonts w:ascii="Times New Roman" w:hAnsi="Times New Roman" w:cs="Times New Roman"/>
                <w:sz w:val="24"/>
                <w:szCs w:val="24"/>
              </w:rPr>
              <w:t>Оценка выполнения ППТ социально-личностного развития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824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225A84" w:rsidRPr="00225A84" w:rsidRDefault="00225A84" w:rsidP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музыкальной</w:t>
            </w:r>
            <w:r w:rsidRPr="00DA082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891F53" w:rsidRDefault="00225A84" w:rsidP="0021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едагоги обеспечивают восприятие </w:t>
            </w:r>
            <w:r w:rsidRPr="00891F53">
              <w:rPr>
                <w:rFonts w:ascii="Times New Roman" w:hAnsi="Times New Roman" w:cs="Times New Roman"/>
                <w:sz w:val="24"/>
                <w:szCs w:val="24"/>
              </w:rPr>
              <w:t>и понимание смысла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проявление детьми эмоциональной отзывчивости</w:t>
            </w:r>
            <w:r w:rsidRPr="00891F53">
              <w:rPr>
                <w:rFonts w:ascii="Times New Roman" w:hAnsi="Times New Roman" w:cs="Times New Roman"/>
                <w:sz w:val="24"/>
                <w:szCs w:val="24"/>
              </w:rPr>
              <w:t xml:space="preserve"> при восприятии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Pr="00891F5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B06226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 w:rsidP="00B06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452C7E" w:rsidRDefault="00225A84" w:rsidP="0021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формируют у детей позитивные установки</w:t>
            </w:r>
            <w:r w:rsidRPr="0043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различным видам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творчества </w:t>
            </w:r>
            <w:r w:rsidRPr="00217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процессе музыкальных игр-драматизаций; танцевальных движений, игры на музыкальных инструментах, пения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B06226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452C7E" w:rsidRDefault="00225A84" w:rsidP="00F74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поддерживают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 инициативу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(дети самостоятельно задумывают образ или сюжет, подбирают необходимы</w:t>
            </w:r>
            <w:r w:rsidRPr="00AC37E0">
              <w:rPr>
                <w:rFonts w:ascii="Times New Roman" w:eastAsia="Times New Roman" w:hAnsi="Times New Roman" w:cs="Times New Roman"/>
                <w:sz w:val="24"/>
                <w:szCs w:val="24"/>
              </w:rPr>
              <w:t>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материалы</w:t>
            </w:r>
            <w:r w:rsidRPr="00AC37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рисуют, лепят, делают аппликации, 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освоенные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и 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9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B06226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Default="00225A84" w:rsidP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развивают способности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</w:t>
            </w:r>
            <w:r w:rsidRPr="00225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B06226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6379CE" w:rsidRDefault="00225A84" w:rsidP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организуют совместную музыкальную деятельность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взрослых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84" w:rsidRPr="001E3C23" w:rsidTr="00B06226">
        <w:trPr>
          <w:trHeight w:val="255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6379CE" w:rsidRDefault="00225A84" w:rsidP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обеспечивают взаимосвязь музыкальной и других видов      деятельности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A84" w:rsidRPr="001E3C23" w:rsidRDefault="0022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C23" w:rsidRDefault="001E3C23" w:rsidP="00D00A37"/>
    <w:sectPr w:rsidR="001E3C23" w:rsidSect="00225A84">
      <w:type w:val="continuous"/>
      <w:pgSz w:w="11909" w:h="16834"/>
      <w:pgMar w:top="284" w:right="850" w:bottom="28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23"/>
    <w:rsid w:val="00007D3D"/>
    <w:rsid w:val="000C7A87"/>
    <w:rsid w:val="00101C77"/>
    <w:rsid w:val="00106786"/>
    <w:rsid w:val="00197006"/>
    <w:rsid w:val="001D167D"/>
    <w:rsid w:val="001E3C23"/>
    <w:rsid w:val="00217BBD"/>
    <w:rsid w:val="00222496"/>
    <w:rsid w:val="00225A84"/>
    <w:rsid w:val="002E1087"/>
    <w:rsid w:val="003A7247"/>
    <w:rsid w:val="003A78CF"/>
    <w:rsid w:val="00434441"/>
    <w:rsid w:val="004376E2"/>
    <w:rsid w:val="00452C7E"/>
    <w:rsid w:val="00456B2F"/>
    <w:rsid w:val="004876E7"/>
    <w:rsid w:val="004D2990"/>
    <w:rsid w:val="004F4CA6"/>
    <w:rsid w:val="0057090E"/>
    <w:rsid w:val="0059414A"/>
    <w:rsid w:val="005972EB"/>
    <w:rsid w:val="005A3C54"/>
    <w:rsid w:val="005B4B89"/>
    <w:rsid w:val="005F6976"/>
    <w:rsid w:val="00611117"/>
    <w:rsid w:val="006379CE"/>
    <w:rsid w:val="00681DAF"/>
    <w:rsid w:val="0070388B"/>
    <w:rsid w:val="007369F1"/>
    <w:rsid w:val="007C0435"/>
    <w:rsid w:val="007E67A7"/>
    <w:rsid w:val="00805ED2"/>
    <w:rsid w:val="00846FBC"/>
    <w:rsid w:val="00860D12"/>
    <w:rsid w:val="00891F53"/>
    <w:rsid w:val="00900469"/>
    <w:rsid w:val="00903801"/>
    <w:rsid w:val="00983917"/>
    <w:rsid w:val="00986755"/>
    <w:rsid w:val="009A1213"/>
    <w:rsid w:val="00A96982"/>
    <w:rsid w:val="00AA2466"/>
    <w:rsid w:val="00AB38EA"/>
    <w:rsid w:val="00AC37E0"/>
    <w:rsid w:val="00B122E9"/>
    <w:rsid w:val="00B42AFA"/>
    <w:rsid w:val="00BF77DF"/>
    <w:rsid w:val="00C45801"/>
    <w:rsid w:val="00C46C3B"/>
    <w:rsid w:val="00D00A37"/>
    <w:rsid w:val="00D23671"/>
    <w:rsid w:val="00D83FE7"/>
    <w:rsid w:val="00DA0824"/>
    <w:rsid w:val="00DC0BCE"/>
    <w:rsid w:val="00EC1193"/>
    <w:rsid w:val="00ED40E0"/>
    <w:rsid w:val="00F21F07"/>
    <w:rsid w:val="00F27D86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5585E3-48EE-42CD-969C-FD0AD0D2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</cp:revision>
  <cp:lastPrinted>2018-05-16T04:33:00Z</cp:lastPrinted>
  <dcterms:created xsi:type="dcterms:W3CDTF">2018-05-15T09:59:00Z</dcterms:created>
  <dcterms:modified xsi:type="dcterms:W3CDTF">2023-05-30T10:24:00Z</dcterms:modified>
</cp:coreProperties>
</file>