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9"/>
        <w:gridCol w:w="9165"/>
      </w:tblGrid>
      <w:tr w:rsidR="00301B67" w:rsidRPr="008B5741" w:rsidTr="006939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1B67" w:rsidRPr="008B5741" w:rsidRDefault="00301B67" w:rsidP="00693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301B67" w:rsidRDefault="00BD6AAB" w:rsidP="00BD6A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Заведующему МБДОУ № 276 Е.В. Пузыниной</w:t>
            </w:r>
          </w:p>
          <w:p w:rsidR="00301B67" w:rsidRDefault="00301B67" w:rsidP="00301B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 w:rsidR="00BD6A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</w:t>
            </w:r>
            <w:bookmarkStart w:id="0" w:name="_GoBack"/>
            <w:bookmarkEnd w:id="0"/>
          </w:p>
          <w:p w:rsidR="00301B67" w:rsidRDefault="00301B67" w:rsidP="00301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</w:t>
            </w:r>
          </w:p>
          <w:p w:rsidR="00301B67" w:rsidRPr="00836EC9" w:rsidRDefault="008769FE" w:rsidP="008769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</w:t>
            </w:r>
            <w:r w:rsidRPr="00836E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(ФИО заявителя)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</w:t>
            </w:r>
            <w:r w:rsidR="00F0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0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проживающий</w:t>
            </w: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адресу: </w:t>
            </w:r>
            <w:r w:rsidR="00F02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</w:t>
            </w:r>
          </w:p>
          <w:p w:rsidR="00301B67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B67" w:rsidRPr="008B5741" w:rsidRDefault="00301B67" w:rsidP="006939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7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301B67" w:rsidRPr="008B5741" w:rsidRDefault="00301B67" w:rsidP="00301B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 </w:t>
      </w: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прекращении </w:t>
      </w:r>
      <w:r w:rsidRPr="008B57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предоставлении мер социальной поддержки</w:t>
      </w:r>
    </w:p>
    <w:p w:rsidR="00301B67" w:rsidRPr="00392E2A" w:rsidRDefault="008769FE" w:rsidP="008769F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Прошу прекратить меру социальной поддержки в виде освобождения от платы, взимаемой за присмотр и уход за ребенком в муниципальном дошкольном образовательном учреждении</w:t>
      </w:r>
    </w:p>
    <w:p w:rsidR="00301B67" w:rsidRDefault="00301B67" w:rsidP="00301B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407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01B67" w:rsidRDefault="00301B67" w:rsidP="003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1B67" w:rsidRDefault="008769FE" w:rsidP="00301B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моего ребенка</w:t>
      </w:r>
      <w:r w:rsidR="0030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301B67" w:rsidRDefault="00301B67" w:rsidP="00301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87EA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(Ф.И.О, дата рождения)</w:t>
      </w:r>
    </w:p>
    <w:p w:rsidR="00301B67" w:rsidRPr="00487EA9" w:rsidRDefault="00301B67" w:rsidP="00301B6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_____________________________________________________________</w:t>
      </w:r>
      <w:r w:rsidR="00836EC9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_______________________________</w:t>
      </w:r>
    </w:p>
    <w:p w:rsidR="0014536C" w:rsidRDefault="00301B67" w:rsidP="003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00FE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группы,</w:t>
      </w:r>
      <w:r w:rsidR="00145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даты_____________________________</w:t>
      </w: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01B67" w:rsidRPr="008B5741" w:rsidRDefault="00301B67" w:rsidP="00301B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меры социальной поддержки:</w:t>
      </w:r>
    </w:p>
    <w:p w:rsidR="00836EC9" w:rsidRDefault="00836EC9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4536C" w:rsidRPr="008B5741" w:rsidRDefault="0014536C" w:rsidP="00836EC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Причины прекращения: 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407D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301B67" w:rsidRDefault="00301B67" w:rsidP="00836EC9">
      <w:pPr>
        <w:pBdr>
          <w:bottom w:val="single" w:sz="12" w:space="3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документов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B57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прилагаю: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="00836E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836EC9" w:rsidRDefault="00836EC9" w:rsidP="00836EC9">
      <w:pPr>
        <w:pBdr>
          <w:bottom w:val="single" w:sz="12" w:space="31" w:color="auto"/>
        </w:pBd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0"/>
        <w:gridCol w:w="5114"/>
      </w:tblGrid>
      <w:tr w:rsidR="002F5BCA" w:rsidRPr="008B5741" w:rsidTr="00375109">
        <w:trPr>
          <w:tblCellSpacing w:w="15" w:type="dxa"/>
        </w:trPr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BCA" w:rsidRPr="00F02F81" w:rsidRDefault="002F5BCA" w:rsidP="002F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2F81">
              <w:rPr>
                <w:rFonts w:ascii="Times New Roman" w:hAnsi="Times New Roman" w:cs="Times New Roman"/>
                <w:sz w:val="24"/>
                <w:szCs w:val="24"/>
              </w:rPr>
              <w:t>«__»________ 20__ года</w:t>
            </w: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F5BCA" w:rsidRPr="00F02F81" w:rsidRDefault="002F5BCA" w:rsidP="00607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F81">
              <w:rPr>
                <w:rFonts w:ascii="Times New Roman" w:hAnsi="Times New Roman" w:cs="Times New Roman"/>
                <w:sz w:val="24"/>
                <w:szCs w:val="24"/>
              </w:rPr>
              <w:t>_________________/</w:t>
            </w:r>
            <w:r w:rsidR="00607528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523E6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tr w:rsidR="002F5BCA" w:rsidRPr="008B5741" w:rsidTr="00375109">
        <w:trPr>
          <w:tblCellSpacing w:w="15" w:type="dxa"/>
        </w:trPr>
        <w:tc>
          <w:tcPr>
            <w:tcW w:w="2242" w:type="pct"/>
            <w:tcBorders>
              <w:top w:val="nil"/>
              <w:left w:val="nil"/>
              <w:bottom w:val="nil"/>
              <w:right w:val="nil"/>
            </w:tcBorders>
          </w:tcPr>
          <w:p w:rsidR="002F5BCA" w:rsidRPr="00F02F81" w:rsidRDefault="002F5BCA" w:rsidP="002F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BCA" w:rsidRPr="00F02F81" w:rsidRDefault="002F5BCA" w:rsidP="002F5B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0" w:type="pct"/>
            <w:tcBorders>
              <w:top w:val="nil"/>
              <w:left w:val="nil"/>
              <w:bottom w:val="nil"/>
              <w:right w:val="nil"/>
            </w:tcBorders>
          </w:tcPr>
          <w:p w:rsidR="002F5BCA" w:rsidRPr="00F02F81" w:rsidRDefault="002F5BCA" w:rsidP="002F5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F81">
              <w:rPr>
                <w:rFonts w:ascii="Times New Roman" w:hAnsi="Times New Roman" w:cs="Times New Roman"/>
                <w:sz w:val="24"/>
                <w:szCs w:val="24"/>
              </w:rPr>
              <w:t xml:space="preserve">         (</w:t>
            </w:r>
            <w:proofErr w:type="gramStart"/>
            <w:r w:rsidRPr="00F02F81">
              <w:rPr>
                <w:rFonts w:ascii="Times New Roman" w:hAnsi="Times New Roman" w:cs="Times New Roman"/>
                <w:sz w:val="24"/>
                <w:szCs w:val="24"/>
              </w:rPr>
              <w:t xml:space="preserve">подпись)   </w:t>
            </w:r>
            <w:proofErr w:type="gramEnd"/>
            <w:r w:rsidRPr="00F02F8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(расшифровка)</w:t>
            </w:r>
          </w:p>
          <w:p w:rsidR="002F5BCA" w:rsidRPr="00F02F81" w:rsidRDefault="002F5BCA" w:rsidP="002F5B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BCA" w:rsidRPr="00F50D9A" w:rsidRDefault="002F5BCA" w:rsidP="002F5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уполномоченным лицом ДОУ: </w:t>
      </w:r>
      <w:r w:rsidRPr="00F50D9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50D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50D9A">
        <w:rPr>
          <w:rFonts w:ascii="Times New Roman" w:hAnsi="Times New Roman" w:cs="Times New Roman"/>
          <w:sz w:val="24"/>
          <w:szCs w:val="24"/>
        </w:rPr>
        <w:t>________ 20__ года   №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2F5BCA" w:rsidRPr="00607528" w:rsidTr="007A5AE3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BCA" w:rsidRPr="00607528" w:rsidRDefault="002F5BCA" w:rsidP="007A5A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23E65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</w:tc>
      </w:tr>
      <w:tr w:rsidR="002F5BCA" w:rsidRPr="00EC1A86" w:rsidTr="007A5AE3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</w:t>
            </w: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F5BCA" w:rsidRDefault="002F5BCA" w:rsidP="007A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  <w:p w:rsidR="002F5BCA" w:rsidRPr="00EC1A86" w:rsidRDefault="002F5BCA" w:rsidP="007A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BCA" w:rsidRPr="00F50D9A" w:rsidRDefault="002F5BCA" w:rsidP="002F5B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принято в ЦБ: </w:t>
      </w:r>
      <w:r w:rsidRPr="00F50D9A">
        <w:rPr>
          <w:rFonts w:ascii="Times New Roman" w:hAnsi="Times New Roman" w:cs="Times New Roman"/>
          <w:sz w:val="24"/>
          <w:szCs w:val="24"/>
        </w:rPr>
        <w:t>«_</w:t>
      </w:r>
      <w:proofErr w:type="gramStart"/>
      <w:r w:rsidRPr="00F50D9A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F50D9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_______ 20__ года   </w:t>
      </w:r>
    </w:p>
    <w:tbl>
      <w:tblPr>
        <w:tblW w:w="9359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31"/>
        <w:gridCol w:w="2913"/>
        <w:gridCol w:w="2415"/>
      </w:tblGrid>
      <w:tr w:rsidR="002F5BCA" w:rsidRPr="00607528" w:rsidTr="007A5AE3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______________________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5BCA" w:rsidRPr="00607528" w:rsidRDefault="002F5BCA" w:rsidP="007A5AE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752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23E65">
              <w:rPr>
                <w:rFonts w:ascii="Times New Roman" w:hAnsi="Times New Roman" w:cs="Times New Roman"/>
                <w:sz w:val="24"/>
                <w:szCs w:val="24"/>
              </w:rPr>
              <w:t>______________/________________</w:t>
            </w:r>
          </w:p>
        </w:tc>
      </w:tr>
      <w:tr w:rsidR="002F5BCA" w:rsidRPr="00EC1A86" w:rsidTr="007A5AE3">
        <w:trPr>
          <w:trHeight w:val="113"/>
        </w:trPr>
        <w:tc>
          <w:tcPr>
            <w:tcW w:w="4031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(должность</w:t>
            </w: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13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2F5BCA" w:rsidRPr="00EC1A86" w:rsidRDefault="002F5BCA" w:rsidP="007A5AE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1A86">
              <w:rPr>
                <w:rFonts w:ascii="Times New Roman" w:hAnsi="Times New Roman" w:cs="Times New Roman"/>
                <w:sz w:val="24"/>
                <w:szCs w:val="24"/>
              </w:rPr>
              <w:t>(расшифровка)</w:t>
            </w:r>
          </w:p>
        </w:tc>
      </w:tr>
    </w:tbl>
    <w:p w:rsidR="002F5BCA" w:rsidRPr="004D27A3" w:rsidRDefault="002F5BCA" w:rsidP="002F5BCA">
      <w:pPr>
        <w:rPr>
          <w:rFonts w:ascii="Times New Roman" w:hAnsi="Times New Roman" w:cs="Times New Roman"/>
          <w:sz w:val="24"/>
          <w:szCs w:val="24"/>
        </w:rPr>
      </w:pPr>
    </w:p>
    <w:p w:rsidR="00301B67" w:rsidRDefault="00301B67" w:rsidP="00301B67"/>
    <w:sectPr w:rsidR="00301B67" w:rsidSect="00F02F81">
      <w:pgSz w:w="11906" w:h="16838"/>
      <w:pgMar w:top="567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53ED9"/>
    <w:multiLevelType w:val="multilevel"/>
    <w:tmpl w:val="ADD2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E2"/>
    <w:rsid w:val="00080D88"/>
    <w:rsid w:val="000C44E2"/>
    <w:rsid w:val="0014536C"/>
    <w:rsid w:val="002F5BCA"/>
    <w:rsid w:val="00301B67"/>
    <w:rsid w:val="00400FE6"/>
    <w:rsid w:val="00407DA6"/>
    <w:rsid w:val="00523E65"/>
    <w:rsid w:val="00607528"/>
    <w:rsid w:val="00836EC9"/>
    <w:rsid w:val="008769FE"/>
    <w:rsid w:val="00AC2D7C"/>
    <w:rsid w:val="00BD6AAB"/>
    <w:rsid w:val="00E41946"/>
    <w:rsid w:val="00F0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5F7B1"/>
  <w15:chartTrackingRefBased/>
  <w15:docId w15:val="{11822E23-F3D3-4776-B80F-27297ECE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1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5B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 Марина Владимировна</dc:creator>
  <cp:keywords/>
  <dc:description/>
  <cp:lastModifiedBy>User</cp:lastModifiedBy>
  <cp:revision>12</cp:revision>
  <dcterms:created xsi:type="dcterms:W3CDTF">2024-06-26T04:50:00Z</dcterms:created>
  <dcterms:modified xsi:type="dcterms:W3CDTF">2024-08-22T02:41:00Z</dcterms:modified>
</cp:coreProperties>
</file>