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61" w:rsidRDefault="00A07A61" w:rsidP="00A07A61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родители (законные представители) воспитанников!</w:t>
      </w:r>
    </w:p>
    <w:p w:rsidR="00A07A61" w:rsidRDefault="00A07A61" w:rsidP="00A07A61">
      <w:pPr>
        <w:pStyle w:val="a3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</w:p>
    <w:p w:rsidR="00A947FC" w:rsidRPr="00A947FC" w:rsidRDefault="00A07A61" w:rsidP="00A07A61">
      <w:pPr>
        <w:pStyle w:val="a3"/>
        <w:autoSpaceDE w:val="0"/>
        <w:autoSpaceDN w:val="0"/>
        <w:adjustRightInd w:val="0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Предлагаем ознакомиться с </w:t>
      </w:r>
      <w:r w:rsidRPr="00180ACC">
        <w:rPr>
          <w:b/>
          <w:sz w:val="28"/>
          <w:szCs w:val="28"/>
        </w:rPr>
        <w:t>Памятк</w:t>
      </w:r>
      <w:r>
        <w:rPr>
          <w:b/>
          <w:sz w:val="28"/>
          <w:szCs w:val="28"/>
        </w:rPr>
        <w:t>ой</w:t>
      </w:r>
      <w:r w:rsidR="00A947FC" w:rsidRPr="00EC0FF9">
        <w:rPr>
          <w:b/>
          <w:sz w:val="28"/>
          <w:szCs w:val="28"/>
        </w:rPr>
        <w:t xml:space="preserve"> </w:t>
      </w:r>
      <w:r w:rsidR="00A947FC" w:rsidRPr="00A07A61">
        <w:rPr>
          <w:b/>
          <w:color w:val="FF0000"/>
          <w:sz w:val="28"/>
          <w:szCs w:val="28"/>
        </w:rPr>
        <w:t>по освобождению от платы, взимаемой за присмотр и уход за детьми участников СВО</w:t>
      </w:r>
    </w:p>
    <w:p w:rsidR="00A947FC" w:rsidRPr="00A947FC" w:rsidRDefault="00A947FC" w:rsidP="00A947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Pr="00A07A61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8"/>
          <w:szCs w:val="28"/>
        </w:rPr>
      </w:pPr>
      <w:r w:rsidRPr="00A07A61">
        <w:rPr>
          <w:rFonts w:ascii="Times New Roman" w:hAnsi="Times New Roman" w:cs="Times New Roman"/>
          <w:sz w:val="28"/>
          <w:szCs w:val="28"/>
        </w:rPr>
        <w:t xml:space="preserve">Мера социальной поддержки участникам СВО устанавливается на основании Постановления Администрации города Красноярска от 21.07.2006 № 659, </w:t>
      </w:r>
      <w:hyperlink r:id="rId5" w:history="1">
        <w:r w:rsidRPr="00A07A61">
          <w:rPr>
            <w:rStyle w:val="a4"/>
            <w:rFonts w:ascii="Times New Roman" w:hAnsi="Times New Roman"/>
            <w:sz w:val="28"/>
            <w:szCs w:val="28"/>
          </w:rPr>
          <w:t>https://krasobr.admkrsk.ru/wp-content/uploads/2023/04/659-в-ред-от-30.12.2022-1.pdf</w:t>
        </w:r>
      </w:hyperlink>
      <w:r w:rsidRPr="00A07A61">
        <w:rPr>
          <w:rFonts w:ascii="Times New Roman" w:hAnsi="Times New Roman" w:cs="Times New Roman"/>
          <w:sz w:val="28"/>
          <w:szCs w:val="28"/>
        </w:rPr>
        <w:t xml:space="preserve"> при предоставлении следующих документов:</w:t>
      </w:r>
    </w:p>
    <w:p w:rsidR="00A947FC" w:rsidRPr="00A07A61" w:rsidRDefault="00A947FC" w:rsidP="00A07A61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A61">
        <w:rPr>
          <w:sz w:val="28"/>
          <w:szCs w:val="28"/>
        </w:rPr>
        <w:t>Заявление;</w:t>
      </w:r>
    </w:p>
    <w:p w:rsidR="00A947FC" w:rsidRPr="00A07A61" w:rsidRDefault="00A947FC" w:rsidP="00A07A61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A61">
        <w:rPr>
          <w:sz w:val="28"/>
          <w:szCs w:val="28"/>
        </w:rPr>
        <w:t>Копии паспорта или иного документа, удостоверяющего личность заявителя;</w:t>
      </w:r>
    </w:p>
    <w:p w:rsidR="00A947FC" w:rsidRPr="00A07A61" w:rsidRDefault="00A947FC" w:rsidP="00A07A61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A61">
        <w:rPr>
          <w:sz w:val="28"/>
          <w:szCs w:val="28"/>
        </w:rPr>
        <w:t>Копии свидетельства о рождении ребенка;</w:t>
      </w:r>
    </w:p>
    <w:p w:rsidR="00A947FC" w:rsidRPr="00A07A61" w:rsidRDefault="00A947FC" w:rsidP="00A07A61">
      <w:pPr>
        <w:pStyle w:val="a3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A07A61">
        <w:rPr>
          <w:sz w:val="28"/>
          <w:szCs w:val="28"/>
        </w:rPr>
        <w:t>Копии документа (справки) при предъявлении оригинала документа, подтверждающего участия в СВО.</w:t>
      </w:r>
    </w:p>
    <w:p w:rsidR="00A947FC" w:rsidRPr="00A07A61" w:rsidRDefault="00A947FC" w:rsidP="00A07A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47FC" w:rsidRPr="00A07A61" w:rsidRDefault="00A947FC" w:rsidP="00A947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947FC" w:rsidRPr="00A07A61" w:rsidRDefault="00A947FC" w:rsidP="00A947F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A61">
        <w:rPr>
          <w:rFonts w:ascii="Times New Roman" w:hAnsi="Times New Roman" w:cs="Times New Roman"/>
          <w:b/>
          <w:sz w:val="28"/>
          <w:szCs w:val="28"/>
        </w:rPr>
        <w:t>Все копии прилагаемых документов необходимо заверять руководителем ДОУ. Оригиналы прилагаемых справок заверять не нужно.</w:t>
      </w:r>
    </w:p>
    <w:p w:rsidR="00A947FC" w:rsidRPr="00A07A61" w:rsidRDefault="00A947FC" w:rsidP="00A947FC">
      <w:pPr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Pr="00743267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5166"/>
      </w:tblGrid>
      <w:tr w:rsidR="00A947FC" w:rsidTr="00632B78">
        <w:tc>
          <w:tcPr>
            <w:tcW w:w="4189" w:type="dxa"/>
          </w:tcPr>
          <w:p w:rsidR="00A947FC" w:rsidRDefault="00A947FC" w:rsidP="00632B78">
            <w:pPr>
              <w:spacing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66" w:type="dxa"/>
          </w:tcPr>
          <w:p w:rsidR="00A07A61" w:rsidRDefault="00A07A61" w:rsidP="00A07A6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Заведующему МБДОУ № 276 </w:t>
            </w:r>
          </w:p>
          <w:p w:rsidR="00A947FC" w:rsidRPr="004D27A3" w:rsidRDefault="00A07A61" w:rsidP="00A07A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Е.В. Пузыниной</w:t>
            </w:r>
          </w:p>
          <w:p w:rsidR="00A947FC" w:rsidRPr="004D27A3" w:rsidRDefault="00A947FC" w:rsidP="00632B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A947FC" w:rsidRPr="004D27A3" w:rsidRDefault="00A947FC" w:rsidP="00632B7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</w:t>
            </w:r>
          </w:p>
          <w:p w:rsidR="00A947FC" w:rsidRPr="004D27A3" w:rsidRDefault="00A947FC" w:rsidP="00632B7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A947FC" w:rsidRPr="004D27A3" w:rsidRDefault="00A947FC" w:rsidP="00632B78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A947FC" w:rsidRPr="004D27A3" w:rsidRDefault="00A947FC" w:rsidP="00632B7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(</w:t>
            </w: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 w:rsidRPr="004D27A3">
              <w:rPr>
                <w:rFonts w:ascii="Times New Roman" w:hAnsi="Times New Roman" w:cs="Times New Roman"/>
              </w:rPr>
              <w:t xml:space="preserve"> </w:t>
            </w:r>
          </w:p>
          <w:p w:rsidR="00A947FC" w:rsidRPr="004D27A3" w:rsidRDefault="00A947FC" w:rsidP="00632B78">
            <w:pPr>
              <w:pStyle w:val="ConsPlusNormal"/>
              <w:rPr>
                <w:rFonts w:ascii="Times New Roman" w:hAnsi="Times New Roman" w:cs="Times New Roman"/>
              </w:rPr>
            </w:pPr>
            <w:r w:rsidRPr="004D27A3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A947FC" w:rsidRPr="00D635FB" w:rsidRDefault="00A947FC" w:rsidP="00632B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</w:tbl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47FC" w:rsidRPr="00D635FB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муниципальных 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осуществляющих деятельность </w:t>
      </w:r>
    </w:p>
    <w:p w:rsidR="00A947FC" w:rsidRPr="00D635FB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A947FC" w:rsidRDefault="00A947FC" w:rsidP="00A947F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947FC" w:rsidRPr="00D635FB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</w:t>
      </w:r>
      <w:r>
        <w:rPr>
          <w:rFonts w:ascii="Times New Roman" w:hAnsi="Times New Roman" w:cs="Times New Roman"/>
          <w:sz w:val="30"/>
          <w:szCs w:val="30"/>
        </w:rPr>
        <w:t>ном образовательном учреждении, _____________________</w:t>
      </w:r>
    </w:p>
    <w:p w:rsidR="00A947FC" w:rsidRDefault="00A947FC" w:rsidP="00A947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A947FC" w:rsidRPr="004D27A3" w:rsidRDefault="00A947FC" w:rsidP="00A947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A947FC" w:rsidRPr="00D635FB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35FB"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A947FC" w:rsidRPr="004D27A3" w:rsidRDefault="00A947FC" w:rsidP="00A947FC">
      <w:pPr>
        <w:pStyle w:val="ConsPlusNormal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5FB"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D635FB">
        <w:rPr>
          <w:rFonts w:ascii="Times New Roman" w:hAnsi="Times New Roman" w:cs="Times New Roman"/>
          <w:sz w:val="24"/>
          <w:szCs w:val="24"/>
        </w:rPr>
        <w:t>у ребенка при рождении)</w:t>
      </w:r>
      <w:r w:rsidRPr="00D635FB">
        <w:rPr>
          <w:rFonts w:ascii="Times New Roman" w:hAnsi="Times New Roman" w:cs="Times New Roman"/>
        </w:rPr>
        <w:t xml:space="preserve">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A947FC" w:rsidRPr="001443EA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(место рождения)</w:t>
      </w:r>
      <w:r w:rsidRPr="001443EA">
        <w:rPr>
          <w:rFonts w:ascii="Times New Roman" w:hAnsi="Times New Roman" w:cs="Times New Roman"/>
        </w:rPr>
        <w:t xml:space="preserve">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(пол)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443EA">
        <w:rPr>
          <w:rFonts w:ascii="Times New Roman" w:hAnsi="Times New Roman" w:cs="Times New Roman"/>
          <w:sz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lastRenderedPageBreak/>
        <w:t>(группа)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</w:t>
      </w:r>
      <w:r w:rsidRPr="004D27A3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947FC" w:rsidRPr="0024422D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 xml:space="preserve">_______________________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</w:t>
      </w: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A947FC" w:rsidRPr="001443EA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4D27A3">
        <w:rPr>
          <w:rFonts w:ascii="Times New Roman" w:hAnsi="Times New Roman" w:cs="Times New Roman"/>
        </w:rPr>
        <w:t>____________________________________________________________________________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1443EA"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A947FC" w:rsidRPr="0024422D" w:rsidRDefault="00A947FC" w:rsidP="00A947FC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4D27A3">
        <w:rPr>
          <w:rFonts w:ascii="Times New Roman" w:hAnsi="Times New Roman" w:cs="Times New Roman"/>
        </w:rPr>
        <w:t xml:space="preserve"> </w:t>
      </w:r>
      <w:r w:rsidRPr="001443EA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947FC" w:rsidRPr="0024422D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A947FC" w:rsidRDefault="00A947FC" w:rsidP="00A947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pStyle w:val="ConsPlusNormal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</w:t>
      </w:r>
      <w:r w:rsidRPr="004D27A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947FC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</w:p>
    <w:p w:rsidR="00A947FC" w:rsidRPr="001443EA" w:rsidRDefault="00A947FC" w:rsidP="00A947F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3EA"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A3"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A947FC" w:rsidRDefault="00A947FC" w:rsidP="00A947F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47FC" w:rsidRPr="004D27A3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422D"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947FC" w:rsidRPr="004D27A3" w:rsidRDefault="00A947FC" w:rsidP="00A947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27A3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D27A3">
        <w:rPr>
          <w:rFonts w:ascii="Times New Roman" w:hAnsi="Times New Roman" w:cs="Times New Roman"/>
        </w:rPr>
        <w:t>_________</w:t>
      </w:r>
    </w:p>
    <w:p w:rsidR="00A947FC" w:rsidRPr="006713A2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3A2">
        <w:rPr>
          <w:rFonts w:ascii="Times New Roman" w:hAnsi="Times New Roman" w:cs="Times New Roman"/>
          <w:sz w:val="24"/>
          <w:szCs w:val="24"/>
        </w:rPr>
        <w:t>(наименование документа (справки), орган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3A2">
        <w:rPr>
          <w:rFonts w:ascii="Times New Roman" w:hAnsi="Times New Roman" w:cs="Times New Roman"/>
          <w:sz w:val="24"/>
          <w:szCs w:val="24"/>
        </w:rPr>
        <w:t xml:space="preserve"> выдавший документ (справку), дата выдачи </w:t>
      </w:r>
    </w:p>
    <w:p w:rsidR="00A947FC" w:rsidRDefault="00A947FC" w:rsidP="00A947F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A947FC" w:rsidRPr="00EC1A86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947FC" w:rsidRPr="006713A2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5. Уведомление о принятом главным управлением образования решении (о предоставлении меры социальной поддержки или об отказе в предоставлении меры социальной поддержки) прошу направить (указать):</w:t>
      </w:r>
    </w:p>
    <w:p w:rsidR="00A947FC" w:rsidRPr="00EC1A86" w:rsidRDefault="00A947FC" w:rsidP="00A947FC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345"/>
      </w:tblGrid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почтовому адресу: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A947FC" w:rsidRPr="004D27A3" w:rsidTr="00632B78">
        <w:trPr>
          <w:trHeight w:val="113"/>
        </w:trPr>
        <w:tc>
          <w:tcPr>
            <w:tcW w:w="5000" w:type="pct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A947FC" w:rsidRPr="006713A2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13A2"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478"/>
      </w:tblGrid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A947FC" w:rsidRPr="004D27A3" w:rsidTr="00632B78">
        <w:trPr>
          <w:trHeight w:val="113"/>
        </w:trPr>
        <w:tc>
          <w:tcPr>
            <w:tcW w:w="9478" w:type="dxa"/>
            <w:tcBorders>
              <w:left w:val="single" w:sz="4" w:space="0" w:color="auto"/>
              <w:right w:val="single" w:sz="4" w:space="0" w:color="auto"/>
            </w:tcBorders>
          </w:tcPr>
          <w:p w:rsidR="00A947FC" w:rsidRPr="004D27A3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7A3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A947FC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С Порядком предоставления меры социальной поддержки в виде освобождения от платы, взимаемой за присмотр и уход за детьми </w:t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Pr="00EC1A86">
        <w:rPr>
          <w:rFonts w:ascii="Times New Roman" w:hAnsi="Times New Roman" w:cs="Times New Roman"/>
          <w:sz w:val="30"/>
          <w:szCs w:val="30"/>
        </w:rPr>
        <w:t>из семей участников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C1A86"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EC1A86">
        <w:rPr>
          <w:rFonts w:ascii="Times New Roman" w:hAnsi="Times New Roman" w:cs="Times New Roman"/>
          <w:sz w:val="30"/>
          <w:szCs w:val="30"/>
        </w:rPr>
        <w:t>на территории города Красноярска (далее – Порядок предоставления меры социальной поддержки), ознакомлен(а).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A86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A947FC" w:rsidRPr="00EC1A86" w:rsidRDefault="00A947FC" w:rsidP="00A947F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6">
        <w:r w:rsidRPr="00EC1A86">
          <w:rPr>
            <w:rFonts w:ascii="Times New Roman" w:hAnsi="Times New Roman" w:cs="Times New Roman"/>
            <w:sz w:val="30"/>
            <w:szCs w:val="30"/>
          </w:rPr>
          <w:t>статьей 9</w:t>
        </w:r>
      </w:hyperlink>
      <w:r w:rsidRPr="00EC1A86"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EC1A86">
        <w:rPr>
          <w:rFonts w:ascii="Times New Roman" w:hAnsi="Times New Roman" w:cs="Times New Roman"/>
          <w:sz w:val="30"/>
          <w:szCs w:val="30"/>
        </w:rPr>
        <w:t>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A947FC" w:rsidRPr="00EC1A86" w:rsidRDefault="00A947FC" w:rsidP="00A947F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К заявлению прилагаются документы (копии </w:t>
      </w:r>
      <w:proofErr w:type="gramStart"/>
      <w:r w:rsidRPr="00EC1A86">
        <w:rPr>
          <w:rFonts w:ascii="Times New Roman" w:hAnsi="Times New Roman" w:cs="Times New Roman"/>
          <w:sz w:val="30"/>
          <w:szCs w:val="30"/>
        </w:rPr>
        <w:t xml:space="preserve">документов)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EC1A86">
        <w:rPr>
          <w:rFonts w:ascii="Times New Roman" w:hAnsi="Times New Roman" w:cs="Times New Roman"/>
          <w:sz w:val="30"/>
          <w:szCs w:val="30"/>
        </w:rPr>
        <w:t>на _______ листах.</w:t>
      </w:r>
    </w:p>
    <w:p w:rsidR="00A947FC" w:rsidRPr="00EC1A86" w:rsidRDefault="00A947FC" w:rsidP="00A947F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</w:t>
      </w:r>
      <w:r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 представленных с заявлением документов подтверждаю, а также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1A86">
        <w:rPr>
          <w:rFonts w:ascii="Times New Roman" w:hAnsi="Times New Roman" w:cs="Times New Roman"/>
          <w:sz w:val="30"/>
          <w:szCs w:val="30"/>
        </w:rPr>
        <w:t>осознаю меру ответственности за предоставление заведомо ложной</w:t>
      </w:r>
      <w:r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1A86">
        <w:rPr>
          <w:rFonts w:ascii="Times New Roman" w:hAnsi="Times New Roman" w:cs="Times New Roman"/>
          <w:sz w:val="30"/>
          <w:szCs w:val="30"/>
        </w:rPr>
        <w:t xml:space="preserve"> информации.</w:t>
      </w:r>
    </w:p>
    <w:p w:rsidR="00A947FC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1A86">
        <w:rPr>
          <w:rFonts w:ascii="Times New Roman" w:hAnsi="Times New Roman" w:cs="Times New Roman"/>
          <w:sz w:val="30"/>
          <w:szCs w:val="30"/>
        </w:rPr>
        <w:t xml:space="preserve">Я уведомлен(а) о том, что предоставление меры социальной поддержки может быть прекращено по основаниям, предусмотренным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EC1A86">
        <w:rPr>
          <w:rFonts w:ascii="Times New Roman" w:hAnsi="Times New Roman" w:cs="Times New Roman"/>
          <w:sz w:val="30"/>
          <w:szCs w:val="30"/>
        </w:rPr>
        <w:t>Порядком предоставления меры социальной поддержки.</w:t>
      </w:r>
    </w:p>
    <w:p w:rsidR="00A947FC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947FC" w:rsidRPr="00EC1A86" w:rsidRDefault="00A947FC" w:rsidP="00A94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328"/>
      </w:tblGrid>
      <w:tr w:rsidR="00A947FC" w:rsidRPr="00EC1A86" w:rsidTr="00632B78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A947FC" w:rsidRPr="00EC1A86" w:rsidRDefault="00A947FC" w:rsidP="00632B78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________ 20__ года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A947FC" w:rsidRPr="00EC1A86" w:rsidRDefault="00A947FC" w:rsidP="00632B78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________________/______________</w:t>
            </w:r>
            <w:r w:rsidRPr="00EC1A86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0D606B" w:rsidRPr="00DB6980" w:rsidRDefault="00A947FC" w:rsidP="00DB6980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53BC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B698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0D606B" w:rsidRPr="00DB6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6164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F4"/>
    <w:rsid w:val="000D606B"/>
    <w:rsid w:val="007840F4"/>
    <w:rsid w:val="00A07A61"/>
    <w:rsid w:val="00A947FC"/>
    <w:rsid w:val="00D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7C32"/>
  <w15:chartTrackingRefBased/>
  <w15:docId w15:val="{337A1532-768F-4FA9-B8CC-3F14FE34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947F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947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94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47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hyperlink" Target="https://krasobr.admkrsk.ru/wp-content/uploads/2023/04/659-&#1074;-&#1088;&#1077;&#1076;-&#1086;&#1090;-30.12.202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4</cp:revision>
  <dcterms:created xsi:type="dcterms:W3CDTF">2024-02-28T10:50:00Z</dcterms:created>
  <dcterms:modified xsi:type="dcterms:W3CDTF">2024-08-22T02:38:00Z</dcterms:modified>
</cp:coreProperties>
</file>