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34BF5" w14:textId="4BEEEF02" w:rsidR="00736335" w:rsidRPr="009E305A" w:rsidRDefault="009E305A" w:rsidP="009E305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305A">
        <w:rPr>
          <w:rFonts w:ascii="Times New Roman" w:hAnsi="Times New Roman" w:cs="Times New Roman"/>
          <w:b/>
          <w:bCs/>
          <w:sz w:val="28"/>
          <w:szCs w:val="28"/>
        </w:rPr>
        <w:t>Дневник наблюдения за ребёнком</w:t>
      </w:r>
    </w:p>
    <w:p w14:paraId="28540FF9" w14:textId="518A28B4" w:rsidR="009E305A" w:rsidRDefault="009E305A" w:rsidP="009E30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 ребёнка: ________________________________________________________</w:t>
      </w:r>
    </w:p>
    <w:p w14:paraId="2E8EC049" w14:textId="03C15B32" w:rsidR="009E305A" w:rsidRDefault="009E305A" w:rsidP="009E30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рождения: ______________ Группа: _________________________________________</w:t>
      </w:r>
    </w:p>
    <w:p w14:paraId="2BD43E8B" w14:textId="5C580942" w:rsidR="009E305A" w:rsidRDefault="009E305A" w:rsidP="009E30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Причина проведения наблюдения: _______________________________________________</w:t>
      </w:r>
    </w:p>
    <w:p w14:paraId="38680AFC" w14:textId="0E823223" w:rsidR="009E305A" w:rsidRDefault="009E305A" w:rsidP="009E30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CA3119" w14:textId="26D0C0B4" w:rsidR="009E305A" w:rsidRDefault="009E305A" w:rsidP="009E30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</w:t>
      </w:r>
    </w:p>
    <w:p w14:paraId="7CD4B5F0" w14:textId="54C5F6DE" w:rsidR="009E305A" w:rsidRDefault="009E305A" w:rsidP="009E30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начала наблюдения: ________________ Дата окончания наблюдения: _____________</w:t>
      </w:r>
    </w:p>
    <w:p w14:paraId="54B12E49" w14:textId="5F8B430C" w:rsidR="009E305A" w:rsidRDefault="009E305A" w:rsidP="009E30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за наблюдение: __________________________________________________</w:t>
      </w:r>
    </w:p>
    <w:p w14:paraId="7C981685" w14:textId="2BE7BF1F" w:rsidR="009E305A" w:rsidRPr="009E305A" w:rsidRDefault="009E305A" w:rsidP="009E305A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(указать ФИО, должность)</w:t>
      </w:r>
    </w:p>
    <w:p w14:paraId="29266B57" w14:textId="030268FC" w:rsidR="009E305A" w:rsidRPr="009E305A" w:rsidRDefault="009E305A" w:rsidP="009E305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305A">
        <w:rPr>
          <w:rFonts w:ascii="Times New Roman" w:hAnsi="Times New Roman" w:cs="Times New Roman"/>
          <w:b/>
          <w:bCs/>
          <w:sz w:val="28"/>
          <w:szCs w:val="28"/>
        </w:rPr>
        <w:t>Результаты наблюдения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 ребёнком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413"/>
        <w:gridCol w:w="3118"/>
        <w:gridCol w:w="2268"/>
        <w:gridCol w:w="2127"/>
        <w:gridCol w:w="1842"/>
      </w:tblGrid>
      <w:tr w:rsidR="009E305A" w:rsidRPr="009E305A" w14:paraId="74BB033C" w14:textId="77777777" w:rsidTr="009E305A">
        <w:tc>
          <w:tcPr>
            <w:tcW w:w="1413" w:type="dxa"/>
          </w:tcPr>
          <w:p w14:paraId="3E97074F" w14:textId="7B97623E" w:rsidR="009E305A" w:rsidRPr="009E305A" w:rsidRDefault="009E305A" w:rsidP="009E30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05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43003851" w14:textId="0123E13A" w:rsidR="009E305A" w:rsidRPr="009E305A" w:rsidRDefault="009E305A" w:rsidP="009E30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05A">
              <w:rPr>
                <w:rFonts w:ascii="Times New Roman" w:hAnsi="Times New Roman" w:cs="Times New Roman"/>
                <w:sz w:val="24"/>
                <w:szCs w:val="24"/>
              </w:rPr>
              <w:t>Описание ситуации</w:t>
            </w:r>
          </w:p>
        </w:tc>
        <w:tc>
          <w:tcPr>
            <w:tcW w:w="2268" w:type="dxa"/>
          </w:tcPr>
          <w:p w14:paraId="7A7D545D" w14:textId="1ACDC1EB" w:rsidR="009E305A" w:rsidRPr="009E305A" w:rsidRDefault="009E305A" w:rsidP="009E30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05A">
              <w:rPr>
                <w:rFonts w:ascii="Times New Roman" w:hAnsi="Times New Roman" w:cs="Times New Roman"/>
                <w:sz w:val="24"/>
                <w:szCs w:val="24"/>
              </w:rPr>
              <w:t>Что было до агрессивного действия?</w:t>
            </w:r>
          </w:p>
        </w:tc>
        <w:tc>
          <w:tcPr>
            <w:tcW w:w="2127" w:type="dxa"/>
          </w:tcPr>
          <w:p w14:paraId="351A64EE" w14:textId="3DEF98DA" w:rsidR="009E305A" w:rsidRPr="009E305A" w:rsidRDefault="009E305A" w:rsidP="009E30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05A">
              <w:rPr>
                <w:rFonts w:ascii="Times New Roman" w:hAnsi="Times New Roman" w:cs="Times New Roman"/>
                <w:sz w:val="24"/>
                <w:szCs w:val="24"/>
              </w:rPr>
              <w:t>Что изменилось после?</w:t>
            </w:r>
          </w:p>
        </w:tc>
        <w:tc>
          <w:tcPr>
            <w:tcW w:w="1842" w:type="dxa"/>
          </w:tcPr>
          <w:p w14:paraId="509EBCBA" w14:textId="0DD4E234" w:rsidR="009E305A" w:rsidRPr="009E305A" w:rsidRDefault="009E305A" w:rsidP="009E30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05A">
              <w:rPr>
                <w:rFonts w:ascii="Times New Roman" w:hAnsi="Times New Roman" w:cs="Times New Roman"/>
                <w:sz w:val="24"/>
                <w:szCs w:val="24"/>
              </w:rPr>
              <w:t>Какую потребность удовлетворил?</w:t>
            </w:r>
          </w:p>
        </w:tc>
      </w:tr>
      <w:tr w:rsidR="009E305A" w:rsidRPr="009E305A" w14:paraId="174FF264" w14:textId="77777777" w:rsidTr="009E305A">
        <w:tc>
          <w:tcPr>
            <w:tcW w:w="1413" w:type="dxa"/>
          </w:tcPr>
          <w:p w14:paraId="74ED4524" w14:textId="77777777" w:rsidR="009E305A" w:rsidRDefault="009E305A" w:rsidP="009E3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72814" w14:textId="77777777" w:rsidR="009E305A" w:rsidRDefault="009E305A" w:rsidP="009E3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878B0" w14:textId="77777777" w:rsidR="009E305A" w:rsidRDefault="009E305A" w:rsidP="009E3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78799" w14:textId="77777777" w:rsidR="009E305A" w:rsidRDefault="009E305A" w:rsidP="009E3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0F901" w14:textId="77777777" w:rsidR="009E305A" w:rsidRDefault="009E305A" w:rsidP="009E3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8919C" w14:textId="77777777" w:rsidR="009E305A" w:rsidRDefault="009E305A" w:rsidP="009E3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8962F" w14:textId="77777777" w:rsidR="009E305A" w:rsidRDefault="009E305A" w:rsidP="009E3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80291" w14:textId="4706D9A6" w:rsidR="009E305A" w:rsidRPr="009E305A" w:rsidRDefault="009E305A" w:rsidP="009E3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8075290" w14:textId="77777777" w:rsidR="009E305A" w:rsidRPr="009E305A" w:rsidRDefault="009E305A" w:rsidP="009E3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BF728A4" w14:textId="77777777" w:rsidR="009E305A" w:rsidRPr="009E305A" w:rsidRDefault="009E305A" w:rsidP="009E3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3DEFC9D" w14:textId="77777777" w:rsidR="009E305A" w:rsidRPr="009E305A" w:rsidRDefault="009E305A" w:rsidP="009E3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C8DCF20" w14:textId="77777777" w:rsidR="009E305A" w:rsidRPr="009E305A" w:rsidRDefault="009E305A" w:rsidP="009E3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05A" w:rsidRPr="009E305A" w14:paraId="2D0B3E1B" w14:textId="77777777" w:rsidTr="009E305A">
        <w:tc>
          <w:tcPr>
            <w:tcW w:w="1413" w:type="dxa"/>
          </w:tcPr>
          <w:p w14:paraId="310123A6" w14:textId="77777777" w:rsidR="009E305A" w:rsidRDefault="009E305A" w:rsidP="009E3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82396" w14:textId="77777777" w:rsidR="009E305A" w:rsidRDefault="009E305A" w:rsidP="009E3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EA161" w14:textId="77777777" w:rsidR="009E305A" w:rsidRDefault="009E305A" w:rsidP="009E3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0438F" w14:textId="77777777" w:rsidR="009E305A" w:rsidRDefault="009E305A" w:rsidP="009E3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51ECA" w14:textId="77777777" w:rsidR="009E305A" w:rsidRDefault="009E305A" w:rsidP="009E3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974FE" w14:textId="77777777" w:rsidR="009E305A" w:rsidRDefault="009E305A" w:rsidP="009E3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C761E" w14:textId="77777777" w:rsidR="009E305A" w:rsidRDefault="009E305A" w:rsidP="009E3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2B23A" w14:textId="06EA13F6" w:rsidR="009E305A" w:rsidRPr="009E305A" w:rsidRDefault="009E305A" w:rsidP="009E3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54C5B58" w14:textId="77777777" w:rsidR="009E305A" w:rsidRPr="009E305A" w:rsidRDefault="009E305A" w:rsidP="009E3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D593DFA" w14:textId="77777777" w:rsidR="009E305A" w:rsidRPr="009E305A" w:rsidRDefault="009E305A" w:rsidP="009E3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3AB4ECD" w14:textId="77777777" w:rsidR="009E305A" w:rsidRPr="009E305A" w:rsidRDefault="009E305A" w:rsidP="009E3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DFAE40A" w14:textId="77777777" w:rsidR="009E305A" w:rsidRPr="009E305A" w:rsidRDefault="009E305A" w:rsidP="009E3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05A" w:rsidRPr="009E305A" w14:paraId="6EBB4B38" w14:textId="77777777" w:rsidTr="009E305A">
        <w:tc>
          <w:tcPr>
            <w:tcW w:w="1413" w:type="dxa"/>
          </w:tcPr>
          <w:p w14:paraId="52ED99FB" w14:textId="77777777" w:rsidR="009E305A" w:rsidRDefault="009E305A" w:rsidP="009E3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6B48E" w14:textId="77777777" w:rsidR="009E305A" w:rsidRDefault="009E305A" w:rsidP="009E3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5072D" w14:textId="77777777" w:rsidR="009E305A" w:rsidRDefault="009E305A" w:rsidP="009E3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4E8AB" w14:textId="77777777" w:rsidR="009E305A" w:rsidRDefault="009E305A" w:rsidP="009E3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FA28A" w14:textId="77777777" w:rsidR="009E305A" w:rsidRDefault="009E305A" w:rsidP="009E3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2B21F" w14:textId="77777777" w:rsidR="009E305A" w:rsidRDefault="009E305A" w:rsidP="009E3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E73C5" w14:textId="77777777" w:rsidR="009E305A" w:rsidRDefault="009E305A" w:rsidP="009E3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21860" w14:textId="77777777" w:rsidR="009E305A" w:rsidRDefault="009E305A" w:rsidP="009E3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A6FEC" w14:textId="14BC122E" w:rsidR="009E305A" w:rsidRPr="009E305A" w:rsidRDefault="009E305A" w:rsidP="009E3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F84699A" w14:textId="77777777" w:rsidR="009E305A" w:rsidRPr="009E305A" w:rsidRDefault="009E305A" w:rsidP="009E3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5D433F9" w14:textId="77777777" w:rsidR="009E305A" w:rsidRPr="009E305A" w:rsidRDefault="009E305A" w:rsidP="009E3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8DAE166" w14:textId="77777777" w:rsidR="009E305A" w:rsidRPr="009E305A" w:rsidRDefault="009E305A" w:rsidP="009E3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005EF55" w14:textId="77777777" w:rsidR="009E305A" w:rsidRPr="009E305A" w:rsidRDefault="009E305A" w:rsidP="009E3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05A" w:rsidRPr="009E305A" w14:paraId="27441397" w14:textId="77777777" w:rsidTr="009E305A">
        <w:tc>
          <w:tcPr>
            <w:tcW w:w="1413" w:type="dxa"/>
          </w:tcPr>
          <w:p w14:paraId="4916A4E2" w14:textId="77777777" w:rsidR="009E305A" w:rsidRDefault="009E305A" w:rsidP="009E3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5528C" w14:textId="77777777" w:rsidR="009E305A" w:rsidRDefault="009E305A" w:rsidP="009E3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10AB3" w14:textId="77777777" w:rsidR="009E305A" w:rsidRDefault="009E305A" w:rsidP="009E3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12D18" w14:textId="77777777" w:rsidR="009E305A" w:rsidRDefault="009E305A" w:rsidP="009E3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054B8" w14:textId="77777777" w:rsidR="009E305A" w:rsidRDefault="009E305A" w:rsidP="009E3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26F18" w14:textId="77777777" w:rsidR="009E305A" w:rsidRDefault="009E305A" w:rsidP="009E3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31A14" w14:textId="77777777" w:rsidR="009E305A" w:rsidRDefault="009E305A" w:rsidP="009E3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59BF6" w14:textId="77777777" w:rsidR="009E305A" w:rsidRDefault="009E305A" w:rsidP="009E3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A0C03" w14:textId="77777777" w:rsidR="009E305A" w:rsidRDefault="009E305A" w:rsidP="009E3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19E27" w14:textId="56DD1BA2" w:rsidR="009E305A" w:rsidRPr="009E305A" w:rsidRDefault="009E305A" w:rsidP="009E3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A5D0CEB" w14:textId="77777777" w:rsidR="009E305A" w:rsidRPr="009E305A" w:rsidRDefault="009E305A" w:rsidP="009E3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EC56989" w14:textId="77777777" w:rsidR="009E305A" w:rsidRPr="009E305A" w:rsidRDefault="009E305A" w:rsidP="009E3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66EA8A1" w14:textId="77777777" w:rsidR="009E305A" w:rsidRPr="009E305A" w:rsidRDefault="009E305A" w:rsidP="009E3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E47E5B4" w14:textId="77777777" w:rsidR="009E305A" w:rsidRPr="009E305A" w:rsidRDefault="009E305A" w:rsidP="009E3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05A" w:rsidRPr="009E305A" w14:paraId="44B1320B" w14:textId="77777777" w:rsidTr="009E305A">
        <w:tc>
          <w:tcPr>
            <w:tcW w:w="1413" w:type="dxa"/>
          </w:tcPr>
          <w:p w14:paraId="229AC7D8" w14:textId="77777777" w:rsidR="009E305A" w:rsidRDefault="009E305A" w:rsidP="009E3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E9B83" w14:textId="77777777" w:rsidR="009E305A" w:rsidRDefault="009E305A" w:rsidP="009E3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9D5DC" w14:textId="77777777" w:rsidR="009E305A" w:rsidRDefault="009E305A" w:rsidP="009E3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5E185" w14:textId="77777777" w:rsidR="009E305A" w:rsidRDefault="009E305A" w:rsidP="009E3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88AD9" w14:textId="77777777" w:rsidR="009E305A" w:rsidRDefault="009E305A" w:rsidP="009E3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F3416" w14:textId="77777777" w:rsidR="009E305A" w:rsidRDefault="009E305A" w:rsidP="009E3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5733C" w14:textId="77777777" w:rsidR="009E305A" w:rsidRDefault="009E305A" w:rsidP="009E3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E5A57" w14:textId="77777777" w:rsidR="009E305A" w:rsidRDefault="009E305A" w:rsidP="009E3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5BF7E" w14:textId="77777777" w:rsidR="009E305A" w:rsidRDefault="009E305A" w:rsidP="009E3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E8220" w14:textId="77777777" w:rsidR="009E305A" w:rsidRDefault="009E305A" w:rsidP="009E3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B4354" w14:textId="68B02F2B" w:rsidR="009E305A" w:rsidRDefault="009E305A" w:rsidP="009E3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8B2DAC3" w14:textId="77777777" w:rsidR="009E305A" w:rsidRPr="009E305A" w:rsidRDefault="009E305A" w:rsidP="009E3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07F3E63" w14:textId="77777777" w:rsidR="009E305A" w:rsidRPr="009E305A" w:rsidRDefault="009E305A" w:rsidP="009E3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C8923BE" w14:textId="77777777" w:rsidR="009E305A" w:rsidRPr="009E305A" w:rsidRDefault="009E305A" w:rsidP="009E3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42D30AD" w14:textId="77777777" w:rsidR="009E305A" w:rsidRPr="009E305A" w:rsidRDefault="009E305A" w:rsidP="009E3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05A" w:rsidRPr="009E305A" w14:paraId="3CB00F6D" w14:textId="77777777" w:rsidTr="009E305A">
        <w:tc>
          <w:tcPr>
            <w:tcW w:w="1413" w:type="dxa"/>
          </w:tcPr>
          <w:p w14:paraId="1B037FBE" w14:textId="77777777" w:rsidR="009E305A" w:rsidRDefault="009E305A" w:rsidP="009E3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855F2" w14:textId="77777777" w:rsidR="009E305A" w:rsidRDefault="009E305A" w:rsidP="009E3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196EC" w14:textId="77777777" w:rsidR="009E305A" w:rsidRDefault="009E305A" w:rsidP="009E3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69F6F" w14:textId="77777777" w:rsidR="009E305A" w:rsidRDefault="009E305A" w:rsidP="009E3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7254A" w14:textId="77777777" w:rsidR="009E305A" w:rsidRDefault="009E305A" w:rsidP="009E3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8D131" w14:textId="77777777" w:rsidR="009E305A" w:rsidRDefault="009E305A" w:rsidP="009E3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21D9E" w14:textId="77777777" w:rsidR="009E305A" w:rsidRDefault="009E305A" w:rsidP="009E3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B7802" w14:textId="77777777" w:rsidR="009E305A" w:rsidRDefault="009E305A" w:rsidP="009E3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DA61F" w14:textId="77777777" w:rsidR="009E305A" w:rsidRDefault="009E305A" w:rsidP="009E3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B61C7" w14:textId="77777777" w:rsidR="009E305A" w:rsidRDefault="009E305A" w:rsidP="009E3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D6B4B" w14:textId="3AF8293B" w:rsidR="009E305A" w:rsidRDefault="009E305A" w:rsidP="009E3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E69DE7C" w14:textId="77777777" w:rsidR="009E305A" w:rsidRPr="009E305A" w:rsidRDefault="009E305A" w:rsidP="009E3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E890468" w14:textId="77777777" w:rsidR="009E305A" w:rsidRPr="009E305A" w:rsidRDefault="009E305A" w:rsidP="009E3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97AB697" w14:textId="77777777" w:rsidR="009E305A" w:rsidRPr="009E305A" w:rsidRDefault="009E305A" w:rsidP="009E3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3BB8A29" w14:textId="77777777" w:rsidR="009E305A" w:rsidRPr="009E305A" w:rsidRDefault="009E305A" w:rsidP="009E3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4255C5" w14:textId="43B7F479" w:rsidR="009E305A" w:rsidRDefault="009E305A" w:rsidP="009E30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2AA412" w14:textId="286CBF4C" w:rsidR="009E305A" w:rsidRPr="009E305A" w:rsidRDefault="009E305A" w:rsidP="009E30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05A">
        <w:rPr>
          <w:rFonts w:ascii="Times New Roman" w:hAnsi="Times New Roman" w:cs="Times New Roman"/>
          <w:sz w:val="24"/>
          <w:szCs w:val="24"/>
        </w:rPr>
        <w:t>Выводы: 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28FD3FC5" w14:textId="4DFB2287" w:rsidR="009E305A" w:rsidRDefault="009E305A" w:rsidP="009E30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0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36687C72" w14:textId="13BF1910" w:rsidR="009E305A" w:rsidRDefault="009E305A" w:rsidP="009E30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Рекомендации: </w:t>
      </w:r>
    </w:p>
    <w:p w14:paraId="25312513" w14:textId="7CF2C12A" w:rsidR="009E305A" w:rsidRDefault="009E305A" w:rsidP="009E30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EFBB69" w14:textId="5EA31C2C" w:rsidR="009E305A" w:rsidRPr="00CE36D2" w:rsidRDefault="00CE36D2" w:rsidP="009E30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_________________ 20____ г.                    _______________/ ______________________________</w:t>
      </w:r>
    </w:p>
    <w:sectPr w:rsidR="009E305A" w:rsidRPr="00CE36D2" w:rsidSect="009E305A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05A"/>
    <w:rsid w:val="00736335"/>
    <w:rsid w:val="009E305A"/>
    <w:rsid w:val="00CE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6FFB5"/>
  <w15:chartTrackingRefBased/>
  <w15:docId w15:val="{CC03B507-DBC9-45CE-8A23-65EC95465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3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Королёва</dc:creator>
  <cp:keywords/>
  <dc:description/>
  <cp:lastModifiedBy>Марина Королёва</cp:lastModifiedBy>
  <cp:revision>1</cp:revision>
  <dcterms:created xsi:type="dcterms:W3CDTF">2021-08-21T14:09:00Z</dcterms:created>
  <dcterms:modified xsi:type="dcterms:W3CDTF">2021-08-21T14:21:00Z</dcterms:modified>
</cp:coreProperties>
</file>