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89CE" w14:textId="3EAC581B" w:rsidR="008E0EE6" w:rsidRDefault="008E0EE6" w:rsidP="008E0EE6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left="283" w:right="283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</w:rPr>
      </w:pPr>
      <w:r w:rsidRPr="008E0EE6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</w:rPr>
        <w:t xml:space="preserve"> Опросник поведения дошкольников</w:t>
      </w:r>
    </w:p>
    <w:p w14:paraId="74BCE656" w14:textId="679CC12C" w:rsidR="008E0EE6" w:rsidRPr="008E0EE6" w:rsidRDefault="008E0EE6" w:rsidP="008E0EE6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left="283" w:right="283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</w:pPr>
      <w:r w:rsidRPr="008E0EE6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  <w:t>(Авторы: Казанцева О.А., Сычева О.А., Тютерева Т.А.)</w:t>
      </w:r>
    </w:p>
    <w:p w14:paraId="1616040C" w14:textId="1CF98A8D" w:rsidR="008E0EE6" w:rsidRDefault="008E0EE6" w:rsidP="00405257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</w:pPr>
      <w:r w:rsidRPr="008E0EE6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  <w:t>Фамилия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  <w:t>, имя ребёнка ____________________________________________________________</w:t>
      </w:r>
      <w:r w:rsidR="00405257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  <w:t>___</w:t>
      </w:r>
    </w:p>
    <w:p w14:paraId="63477595" w14:textId="6CCD21CB" w:rsidR="008E0EE6" w:rsidRDefault="008E0EE6" w:rsidP="00405257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  <w:t>Возраст: ______________ Пол: _____________ Группа: _________________________________</w:t>
      </w:r>
      <w:r w:rsidR="00405257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  <w:t>__</w:t>
      </w:r>
    </w:p>
    <w:p w14:paraId="1F0AB4DA" w14:textId="64E11683" w:rsidR="008E0EE6" w:rsidRPr="008E0EE6" w:rsidRDefault="008E0EE6" w:rsidP="00405257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  <w:t>Кто заполнял опросник? ___________________________________________________________</w:t>
      </w:r>
      <w:r w:rsidR="00405257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  <w:t>__</w:t>
      </w:r>
    </w:p>
    <w:p w14:paraId="3D639C8C" w14:textId="77777777" w:rsidR="008E0EE6" w:rsidRPr="008E0EE6" w:rsidRDefault="008E0EE6" w:rsidP="008E0EE6">
      <w:pPr>
        <w:tabs>
          <w:tab w:val="center" w:pos="3827"/>
        </w:tabs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="Calibri" w:hAnsi="Times New Roman" w:cs="Times New Roman"/>
          <w:color w:val="000000"/>
          <w:u w:color="000000"/>
        </w:rPr>
      </w:pPr>
    </w:p>
    <w:tbl>
      <w:tblPr>
        <w:tblW w:w="9923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134"/>
        <w:gridCol w:w="992"/>
        <w:gridCol w:w="1134"/>
      </w:tblGrid>
      <w:tr w:rsidR="00127330" w:rsidRPr="008E0EE6" w14:paraId="7057B6D9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1797BD4" w14:textId="537CFDC3" w:rsidR="00127330" w:rsidRPr="008E0EE6" w:rsidRDefault="00127330" w:rsidP="008E0EE6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8A76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FA263" w14:textId="763DF74F" w:rsidR="00127330" w:rsidRPr="008E0EE6" w:rsidRDefault="00127330" w:rsidP="008E0EE6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Высказывание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1C904D1C" w14:textId="2F22AACF" w:rsidR="00127330" w:rsidRPr="008E0EE6" w:rsidRDefault="00127330" w:rsidP="008E0EE6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6EADD86" w14:textId="77777777" w:rsidR="00127330" w:rsidRPr="008E0EE6" w:rsidRDefault="00127330" w:rsidP="008E0EE6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5B4139EA" w14:textId="77777777" w:rsidR="00127330" w:rsidRPr="008E0EE6" w:rsidRDefault="00127330" w:rsidP="008E0EE6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Никогда</w:t>
            </w:r>
          </w:p>
        </w:tc>
      </w:tr>
      <w:tr w:rsidR="00127330" w:rsidRPr="008E0EE6" w14:paraId="3A942324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00E91CC" w14:textId="7DFEAA7F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7D1C3" w14:textId="4D19FC72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Дерется с другими детьми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9FC3FC2" w14:textId="6D058BF9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5D26F108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9F9ADFA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063BE59B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014F551" w14:textId="2DDFCF10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3D25F" w14:textId="78F66ED0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Портит, ломает свои или чужие вещи, игрушки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1F140B14" w14:textId="5A96D485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5EF9D242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1041F92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3FD88CB2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2E41C50" w14:textId="7E17554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5B535" w14:textId="210613C1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Дразнит или обижает других детей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41EFAF6" w14:textId="7B8A81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38E774C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B8386D6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0B8305EF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19A510B" w14:textId="602F7509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E6FB" w14:textId="0130A610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Невнимательный к другим людям, неуважительный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823FEAB" w14:textId="0955793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7EDC0B6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706D0BE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4E4A97D1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C874D6F" w14:textId="17A9B802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4C4F9" w14:textId="425F6A36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делится игрушками с другими детьми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DB26A3A" w14:textId="43050745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0A1F0D0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FA028D0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2AC0D55B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1EAF081E" w14:textId="6504E11E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6ACC" w14:textId="617A6E83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Пугается новых вещей и новых ситуаций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BD71C8C" w14:textId="7335554D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66F02CC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BCB2114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1C796304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2C5DCC6" w14:textId="073D252D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79A7F" w14:textId="30EE752D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Выглядит печальным, несчастным, напуганным или напряженным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BB3742B" w14:textId="570C0FD1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E7C6019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47F8E0D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0CA9EFA6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7D83F35" w14:textId="4FC7EAB1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554FF" w14:textId="4712142B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Легко расстраивается и огорчается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DFDBB48" w14:textId="787EBE3E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A0689B4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7DDA258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7560023A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E5B7983" w14:textId="43835CBF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D4AD" w14:textId="1B9C80C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Легко начинает плакать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65177FF" w14:textId="31AA99DF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E755092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5A0D033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514A5D13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F4252C4" w14:textId="407F6703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600A9" w14:textId="5E050CE3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Предпочитает играть в одиночестве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E6E3864" w14:textId="7134FACA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557632A9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2827189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650DC351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CE1869C" w14:textId="74575785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91CF9" w14:textId="02CC3BF5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Плохо поддерживает внимание, легко отвлекается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2F5C6F1" w14:textId="67D40ED0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09DDF534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31483B7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36D96162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5C0AF156" w14:textId="1245B29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CB72" w14:textId="7024D129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Складывается впечатление, что он не слушает обращенную к нему речь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AD95433" w14:textId="08E96D61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E7FE7D7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BEE0F9A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5C7E4256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C79CFA8" w14:textId="506FF5B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BC99C" w14:textId="4F7903B6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бегает, вертится и не может усидеть спокойно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8203ED0" w14:textId="252AD0DF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0816A927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863ECBF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129D9055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72C3CD1B" w14:textId="0DA4C970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7926F" w14:textId="70904A96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Шаловливый и неугомонный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5CA08C47" w14:textId="51925444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16326938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6FB52A0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757705B3" w14:textId="77777777" w:rsidTr="008A76AC"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1B6B5F1" w14:textId="2D9E5B69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2997A" w14:textId="6A8A44CA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трудом дожидается своей очереди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196EA6B6" w14:textId="1E79B572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44FE4485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9978931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330" w:rsidRPr="008E0EE6" w14:paraId="0AF3FD20" w14:textId="77777777" w:rsidTr="000C110F">
        <w:trPr>
          <w:trHeight w:val="60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69A22E25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31F86BBD" w14:textId="3636A69A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224A0582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</w:tcPr>
          <w:p w14:paraId="0CC20985" w14:textId="77777777" w:rsidR="00127330" w:rsidRPr="008E0EE6" w:rsidRDefault="00127330" w:rsidP="00127330">
            <w:pPr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</w:tr>
    </w:tbl>
    <w:p w14:paraId="50A2789B" w14:textId="7D07BDC7" w:rsidR="00405257" w:rsidRDefault="00405257" w:rsidP="00E21A02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Количество баллов, набранных по каждой шкале.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4"/>
        <w:gridCol w:w="2999"/>
        <w:gridCol w:w="1701"/>
        <w:gridCol w:w="2551"/>
        <w:gridCol w:w="1843"/>
      </w:tblGrid>
      <w:tr w:rsidR="00405257" w14:paraId="045F7ABC" w14:textId="41626FD7" w:rsidTr="008A76A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18" w14:textId="757B2290" w:rsidR="00405257" w:rsidRDefault="008A76AC" w:rsidP="008A76AC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№ п/п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3A3EAC5B" w14:textId="35497DB6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Наименование шкалы</w:t>
            </w:r>
          </w:p>
        </w:tc>
        <w:tc>
          <w:tcPr>
            <w:tcW w:w="1701" w:type="dxa"/>
          </w:tcPr>
          <w:p w14:paraId="1166E379" w14:textId="5CD88099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Шкалы</w:t>
            </w:r>
          </w:p>
        </w:tc>
        <w:tc>
          <w:tcPr>
            <w:tcW w:w="2551" w:type="dxa"/>
          </w:tcPr>
          <w:p w14:paraId="33314637" w14:textId="0DABF9FD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Количество, набранных баллов</w:t>
            </w:r>
          </w:p>
        </w:tc>
        <w:tc>
          <w:tcPr>
            <w:tcW w:w="1843" w:type="dxa"/>
          </w:tcPr>
          <w:p w14:paraId="78695DD3" w14:textId="52969BDB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Уровень</w:t>
            </w:r>
          </w:p>
        </w:tc>
      </w:tr>
      <w:tr w:rsidR="00405257" w14:paraId="7BAE6243" w14:textId="7D4155DE" w:rsidTr="008A76A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E1A" w14:textId="0FE9E8D3" w:rsidR="00405257" w:rsidRDefault="008A76AC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7B9970EF" w14:textId="30C2297B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Шкала агрессивности</w:t>
            </w:r>
          </w:p>
        </w:tc>
        <w:tc>
          <w:tcPr>
            <w:tcW w:w="1701" w:type="dxa"/>
          </w:tcPr>
          <w:p w14:paraId="488E8AB1" w14:textId="0E6CBD29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1-5</w:t>
            </w:r>
          </w:p>
        </w:tc>
        <w:tc>
          <w:tcPr>
            <w:tcW w:w="2551" w:type="dxa"/>
          </w:tcPr>
          <w:p w14:paraId="1F6B8A89" w14:textId="77777777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43" w:type="dxa"/>
          </w:tcPr>
          <w:p w14:paraId="4E882D58" w14:textId="77777777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405257" w14:paraId="2E6AC928" w14:textId="59406102" w:rsidTr="008A76A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A2E4" w14:textId="1B95B076" w:rsidR="00405257" w:rsidRDefault="008A76AC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5601FD16" w14:textId="408F50B3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Шкала тревожности</w:t>
            </w:r>
          </w:p>
        </w:tc>
        <w:tc>
          <w:tcPr>
            <w:tcW w:w="1701" w:type="dxa"/>
          </w:tcPr>
          <w:p w14:paraId="2557235D" w14:textId="39A76C7C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6-10</w:t>
            </w:r>
          </w:p>
        </w:tc>
        <w:tc>
          <w:tcPr>
            <w:tcW w:w="2551" w:type="dxa"/>
          </w:tcPr>
          <w:p w14:paraId="1AF46F9E" w14:textId="77777777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43" w:type="dxa"/>
          </w:tcPr>
          <w:p w14:paraId="15D673FA" w14:textId="77777777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405257" w14:paraId="25EF34D0" w14:textId="5F2C0706" w:rsidTr="008A76A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C551" w14:textId="589F4F1F" w:rsidR="00405257" w:rsidRDefault="008A76AC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14:paraId="78A5A0B2" w14:textId="5FEA16EA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Шкала гиперактивности</w:t>
            </w:r>
          </w:p>
        </w:tc>
        <w:tc>
          <w:tcPr>
            <w:tcW w:w="1701" w:type="dxa"/>
          </w:tcPr>
          <w:p w14:paraId="0512B891" w14:textId="1FF46758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11-15</w:t>
            </w:r>
          </w:p>
        </w:tc>
        <w:tc>
          <w:tcPr>
            <w:tcW w:w="2551" w:type="dxa"/>
          </w:tcPr>
          <w:p w14:paraId="3A3F355E" w14:textId="77777777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43" w:type="dxa"/>
          </w:tcPr>
          <w:p w14:paraId="37165CC7" w14:textId="77777777" w:rsidR="00405257" w:rsidRDefault="00405257" w:rsidP="00405257">
            <w:pPr>
              <w:tabs>
                <w:tab w:val="center" w:pos="3827"/>
              </w:tabs>
              <w:autoSpaceDE w:val="0"/>
              <w:autoSpaceDN w:val="0"/>
              <w:adjustRightInd w:val="0"/>
              <w:spacing w:line="360" w:lineRule="auto"/>
              <w:ind w:right="284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4F723ED4" w14:textId="31ABD27B" w:rsidR="00405257" w:rsidRDefault="00405257" w:rsidP="00405257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Рекомендации:</w:t>
      </w:r>
    </w:p>
    <w:p w14:paraId="27B688C9" w14:textId="54DB391A" w:rsidR="00405257" w:rsidRDefault="00405257" w:rsidP="00405257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____________________________________________________________________________________________________________________________________________________________________</w:t>
      </w:r>
    </w:p>
    <w:p w14:paraId="792A7B1A" w14:textId="13033C1E" w:rsidR="007A6664" w:rsidRDefault="007A6664" w:rsidP="00405257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</w:t>
      </w:r>
    </w:p>
    <w:p w14:paraId="6F8D2818" w14:textId="5967B3D5" w:rsidR="00405257" w:rsidRDefault="00405257" w:rsidP="00405257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618449B0" w14:textId="4884BC03" w:rsidR="00405257" w:rsidRPr="00405257" w:rsidRDefault="00405257" w:rsidP="00405257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«______» __________________ 20 ____ г.                          ______________ / ____________________</w:t>
      </w:r>
    </w:p>
    <w:p w14:paraId="61637B2C" w14:textId="7A418B45" w:rsidR="008E0EE6" w:rsidRDefault="008E0EE6" w:rsidP="00405257">
      <w:pPr>
        <w:tabs>
          <w:tab w:val="left" w:pos="3540"/>
          <w:tab w:val="center" w:pos="3827"/>
          <w:tab w:val="center" w:pos="4960"/>
        </w:tabs>
        <w:autoSpaceDE w:val="0"/>
        <w:autoSpaceDN w:val="0"/>
        <w:adjustRightInd w:val="0"/>
        <w:spacing w:before="397" w:after="0" w:line="240" w:lineRule="atLeast"/>
        <w:ind w:right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  <w:r w:rsidRPr="008E0E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  <w:lastRenderedPageBreak/>
        <w:t>Анализ результатов</w:t>
      </w:r>
    </w:p>
    <w:p w14:paraId="614B8202" w14:textId="77777777" w:rsidR="008E0EE6" w:rsidRDefault="008E0EE6" w:rsidP="008E0EE6">
      <w:pPr>
        <w:tabs>
          <w:tab w:val="center" w:pos="3827"/>
        </w:tabs>
        <w:autoSpaceDE w:val="0"/>
        <w:autoSpaceDN w:val="0"/>
        <w:adjustRightInd w:val="0"/>
        <w:spacing w:before="397" w:after="0" w:line="240" w:lineRule="atLeast"/>
        <w:ind w:right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28F53576" w14:textId="77777777" w:rsidR="00CE2424" w:rsidRDefault="008E0EE6" w:rsidP="008E0EE6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E0EE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Посчитайте сумму баллов по каждой шкале: </w:t>
      </w:r>
    </w:p>
    <w:p w14:paraId="35E0DB6A" w14:textId="23F23731" w:rsidR="00CE2424" w:rsidRPr="00CE2424" w:rsidRDefault="008E0EE6" w:rsidP="00CE2424">
      <w:pPr>
        <w:pStyle w:val="a6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CE242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шкала агрессивности – вопросы 1–5</w:t>
      </w:r>
    </w:p>
    <w:p w14:paraId="6B03FA24" w14:textId="03E2D444" w:rsidR="00CE2424" w:rsidRPr="00CE2424" w:rsidRDefault="008E0EE6" w:rsidP="00CE2424">
      <w:pPr>
        <w:pStyle w:val="a6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CE242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шкала тревожности – 6–10</w:t>
      </w:r>
    </w:p>
    <w:p w14:paraId="3994C9AE" w14:textId="06942D00" w:rsidR="00CE2424" w:rsidRDefault="008E0EE6" w:rsidP="008E0EE6">
      <w:pPr>
        <w:pStyle w:val="a6"/>
        <w:numPr>
          <w:ilvl w:val="0"/>
          <w:numId w:val="1"/>
        </w:num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CE242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шкала гиперактивности – 11–15</w:t>
      </w:r>
    </w:p>
    <w:p w14:paraId="500F6142" w14:textId="6D0D7D82" w:rsidR="008E0EE6" w:rsidRPr="00CE2424" w:rsidRDefault="008E0EE6" w:rsidP="00CE2424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CE242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Оцените уровень агрессивности, тревожности, гиперактивности ребенка по таблице: </w:t>
      </w:r>
    </w:p>
    <w:tbl>
      <w:tblPr>
        <w:tblW w:w="1006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552"/>
        <w:gridCol w:w="2268"/>
      </w:tblGrid>
      <w:tr w:rsidR="008E0EE6" w:rsidRPr="008E0EE6" w14:paraId="175CED1D" w14:textId="77777777" w:rsidTr="008E0EE6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8FFAB67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35F4DBB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Агрессивность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A35EB6E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Тревожность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195B566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Гиперактивность </w:t>
            </w:r>
          </w:p>
        </w:tc>
      </w:tr>
      <w:tr w:rsidR="008E0EE6" w:rsidRPr="008E0EE6" w14:paraId="16C0F03E" w14:textId="77777777" w:rsidTr="008E0EE6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3012A1B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3EB92CF8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0–1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0FEF3CB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0–1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FDB9A73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0–1 </w:t>
            </w:r>
          </w:p>
        </w:tc>
      </w:tr>
      <w:tr w:rsidR="008E0EE6" w:rsidRPr="008E0EE6" w14:paraId="41DCF7C4" w14:textId="77777777" w:rsidTr="008E0EE6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02CD326D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1514200B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2–4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401E126D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2–5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5CB5B491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2–6 </w:t>
            </w:r>
          </w:p>
        </w:tc>
      </w:tr>
      <w:tr w:rsidR="008E0EE6" w:rsidRPr="008E0EE6" w14:paraId="37285A25" w14:textId="77777777" w:rsidTr="008E0EE6">
        <w:trPr>
          <w:trHeight w:val="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5519F2EB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5F88FD9B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5–10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5761427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6–10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3DEFE4C6" w14:textId="77777777" w:rsidR="008E0EE6" w:rsidRPr="008E0EE6" w:rsidRDefault="008E0EE6" w:rsidP="008E0EE6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7–10 </w:t>
            </w:r>
          </w:p>
        </w:tc>
      </w:tr>
    </w:tbl>
    <w:p w14:paraId="22170B98" w14:textId="77777777" w:rsidR="008E0EE6" w:rsidRPr="008E0EE6" w:rsidRDefault="008E0EE6" w:rsidP="008E0EE6">
      <w:pPr>
        <w:tabs>
          <w:tab w:val="center" w:pos="3827"/>
        </w:tabs>
        <w:autoSpaceDE w:val="0"/>
        <w:autoSpaceDN w:val="0"/>
        <w:adjustRightInd w:val="0"/>
        <w:spacing w:after="0" w:line="360" w:lineRule="auto"/>
        <w:ind w:left="283" w:right="283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69248B00" w14:textId="77777777" w:rsidR="008E0EE6" w:rsidRPr="008E0EE6" w:rsidRDefault="008E0EE6" w:rsidP="008E0EE6">
      <w:pPr>
        <w:spacing w:after="0" w:line="288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D84194" w14:textId="77777777" w:rsidR="008D100F" w:rsidRDefault="008D100F"/>
    <w:sectPr w:rsidR="008D100F" w:rsidSect="008E0EE6">
      <w:pgSz w:w="11906" w:h="168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B8F0" w14:textId="77777777" w:rsidR="00873C42" w:rsidRDefault="00873C42" w:rsidP="008E0EE6">
      <w:pPr>
        <w:spacing w:after="0" w:line="240" w:lineRule="auto"/>
      </w:pPr>
      <w:r>
        <w:separator/>
      </w:r>
    </w:p>
  </w:endnote>
  <w:endnote w:type="continuationSeparator" w:id="0">
    <w:p w14:paraId="4141A275" w14:textId="77777777" w:rsidR="00873C42" w:rsidRDefault="00873C42" w:rsidP="008E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AA77" w14:textId="77777777" w:rsidR="00873C42" w:rsidRDefault="00873C42" w:rsidP="008E0EE6">
      <w:pPr>
        <w:spacing w:after="0" w:line="240" w:lineRule="auto"/>
      </w:pPr>
      <w:r>
        <w:separator/>
      </w:r>
    </w:p>
  </w:footnote>
  <w:footnote w:type="continuationSeparator" w:id="0">
    <w:p w14:paraId="5B14034D" w14:textId="77777777" w:rsidR="00873C42" w:rsidRDefault="00873C42" w:rsidP="008E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7DD1"/>
    <w:multiLevelType w:val="hybridMultilevel"/>
    <w:tmpl w:val="3674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E6"/>
    <w:rsid w:val="00127330"/>
    <w:rsid w:val="00405257"/>
    <w:rsid w:val="007A6664"/>
    <w:rsid w:val="00827068"/>
    <w:rsid w:val="00873C42"/>
    <w:rsid w:val="008A76AC"/>
    <w:rsid w:val="008D100F"/>
    <w:rsid w:val="008E0EE6"/>
    <w:rsid w:val="00CE2424"/>
    <w:rsid w:val="00E2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D2CB"/>
  <w15:chartTrackingRefBased/>
  <w15:docId w15:val="{B65F3309-467D-4A58-9A25-5DB4B076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0EE6"/>
    <w:pPr>
      <w:spacing w:after="0" w:line="240" w:lineRule="auto"/>
      <w:ind w:left="567" w:right="567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0E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0EE6"/>
    <w:rPr>
      <w:vertAlign w:val="superscript"/>
    </w:rPr>
  </w:style>
  <w:style w:type="paragraph" w:customStyle="1" w:styleId="14Footnote">
    <w:name w:val="14Footnote"/>
    <w:basedOn w:val="a"/>
    <w:next w:val="a"/>
    <w:uiPriority w:val="99"/>
    <w:rsid w:val="008E0EE6"/>
    <w:pPr>
      <w:pBdr>
        <w:top w:val="single" w:sz="2" w:space="11" w:color="auto"/>
      </w:pBd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TextBookC" w:hAnsi="TextBookC" w:cs="TextBookC"/>
      <w:color w:val="000000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CE2424"/>
    <w:pPr>
      <w:ind w:left="720"/>
      <w:contextualSpacing/>
    </w:pPr>
  </w:style>
  <w:style w:type="table" w:styleId="a7">
    <w:name w:val="Table Grid"/>
    <w:basedOn w:val="a1"/>
    <w:uiPriority w:val="39"/>
    <w:rsid w:val="0040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Марина Королёва</cp:lastModifiedBy>
  <cp:revision>7</cp:revision>
  <dcterms:created xsi:type="dcterms:W3CDTF">2021-10-29T16:48:00Z</dcterms:created>
  <dcterms:modified xsi:type="dcterms:W3CDTF">2021-11-07T12:13:00Z</dcterms:modified>
</cp:coreProperties>
</file>