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EF3E" w14:textId="4C556FC2" w:rsidR="00054552" w:rsidRDefault="00054552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образовательного учреждения</w:t>
      </w:r>
    </w:p>
    <w:p w14:paraId="04AD30A2" w14:textId="54A0C53B" w:rsidR="00AB22D9" w:rsidRDefault="00AB22D9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6BB402D" w14:textId="77777777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98E9BC0" w14:textId="2EF9F27D" w:rsidR="00AB22D9" w:rsidRDefault="00AB22D9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98"/>
      </w:tblGrid>
      <w:tr w:rsidR="00AB22D9" w:rsidRPr="00AB22D9" w14:paraId="44762A54" w14:textId="77777777" w:rsidTr="00BF00C0">
        <w:tc>
          <w:tcPr>
            <w:tcW w:w="5109" w:type="dxa"/>
          </w:tcPr>
          <w:p w14:paraId="27D56E44" w14:textId="77777777" w:rsidR="00AB22D9" w:rsidRPr="00AB22D9" w:rsidRDefault="00AB22D9" w:rsidP="00864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>Принята на заседании</w:t>
            </w:r>
          </w:p>
          <w:p w14:paraId="41F3DD7A" w14:textId="2D1495BB" w:rsidR="00AB22D9" w:rsidRPr="00864AF1" w:rsidRDefault="00AB22D9" w:rsidP="00864A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  <w:r w:rsidR="00BB61A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наименование учреждения</w:t>
            </w:r>
          </w:p>
          <w:p w14:paraId="438462B1" w14:textId="77777777" w:rsidR="00AB22D9" w:rsidRPr="00AB22D9" w:rsidRDefault="00AB22D9" w:rsidP="00864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от </w:t>
            </w:r>
          </w:p>
          <w:p w14:paraId="48CB042E" w14:textId="66000621" w:rsidR="00AB22D9" w:rsidRPr="00AB22D9" w:rsidRDefault="00AB22D9" w:rsidP="00864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_______________ </w:t>
            </w:r>
            <w:r w:rsidR="00864AF1" w:rsidRPr="00864A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0000</w:t>
            </w:r>
            <w:r w:rsidRPr="00864A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5098" w:type="dxa"/>
          </w:tcPr>
          <w:p w14:paraId="2F6C376C" w14:textId="77777777" w:rsidR="00AB22D9" w:rsidRPr="00AB22D9" w:rsidRDefault="00AB22D9" w:rsidP="00864AF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6596F47D" w14:textId="1DFF4810" w:rsidR="00AB22D9" w:rsidRPr="00AB22D9" w:rsidRDefault="00AB22D9" w:rsidP="00864AF1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BB61A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наименование учреждения</w:t>
            </w:r>
          </w:p>
          <w:p w14:paraId="6B2E3979" w14:textId="032F7173" w:rsidR="00AB22D9" w:rsidRDefault="00AB22D9" w:rsidP="00864AF1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____________/ </w:t>
            </w:r>
            <w:r w:rsidRPr="00AB22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Фамилия И.О.</w:t>
            </w:r>
          </w:p>
          <w:p w14:paraId="4E1FFDE7" w14:textId="763013B4" w:rsidR="00AB22D9" w:rsidRPr="00AB22D9" w:rsidRDefault="00AB22D9" w:rsidP="00864AF1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Приказ № ______ от </w:t>
            </w:r>
          </w:p>
          <w:p w14:paraId="675FBD88" w14:textId="3BEED651" w:rsidR="00AB22D9" w:rsidRPr="00AB22D9" w:rsidRDefault="00AB22D9" w:rsidP="00864AF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_____________ </w:t>
            </w:r>
            <w:r w:rsidR="00864AF1" w:rsidRPr="00864A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0000</w:t>
            </w:r>
            <w:r w:rsidRPr="00AB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5EF6FDDF" w14:textId="77777777" w:rsidR="00AB22D9" w:rsidRPr="00AB22D9" w:rsidRDefault="00AB22D9" w:rsidP="00864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D861CD" w14:textId="77777777" w:rsidR="00AB22D9" w:rsidRPr="006D7190" w:rsidRDefault="00AB22D9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4509361" w14:textId="77777777" w:rsidR="00F34CAA" w:rsidRDefault="00F34CAA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24C82" w14:textId="77777777" w:rsidR="003640BA" w:rsidRDefault="003640BA" w:rsidP="0086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E0407" w14:textId="3D6038AC" w:rsidR="00054552" w:rsidRDefault="00054552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6B02AA" w14:textId="375207FA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08E1F4" w14:textId="2CD12934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268861" w14:textId="344ADEEF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574DAB" w14:textId="77777777" w:rsidR="00864AF1" w:rsidRPr="006D7190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152AF4" w14:textId="77777777" w:rsidR="00864AF1" w:rsidRPr="00B0799E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321DC342" w14:textId="3EF30B3F" w:rsidR="00864AF1" w:rsidRPr="007B3E33" w:rsidRDefault="002F3391" w:rsidP="0086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="00DC104D">
        <w:rPr>
          <w:rFonts w:ascii="Times New Roman" w:eastAsia="Calibri" w:hAnsi="Times New Roman" w:cs="Times New Roman"/>
          <w:b/>
          <w:sz w:val="32"/>
          <w:szCs w:val="32"/>
        </w:rPr>
        <w:t>коррекции агрессивного поведения</w:t>
      </w:r>
      <w:r w:rsidR="00864AF1" w:rsidRPr="002A3C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3AD8950A" w14:textId="77777777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DA8736" w14:textId="5B28CA78" w:rsidR="00864AF1" w:rsidRPr="00AD2513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513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Направленность программы:</w:t>
      </w:r>
      <w:r w:rsidRPr="00AD2513">
        <w:rPr>
          <w:rFonts w:ascii="Times New Roman" w:eastAsia="Calibri" w:hAnsi="Times New Roman" w:cs="Times New Roman"/>
          <w:sz w:val="24"/>
          <w:szCs w:val="24"/>
        </w:rPr>
        <w:t xml:space="preserve"> психопрофилактическая, </w:t>
      </w:r>
      <w:r>
        <w:rPr>
          <w:rFonts w:ascii="Times New Roman" w:eastAsia="Calibri" w:hAnsi="Times New Roman" w:cs="Times New Roman"/>
          <w:sz w:val="24"/>
          <w:szCs w:val="24"/>
        </w:rPr>
        <w:t>коррекционно-</w:t>
      </w:r>
      <w:r w:rsidRPr="00AD2513">
        <w:rPr>
          <w:rFonts w:ascii="Times New Roman" w:eastAsia="Calibri" w:hAnsi="Times New Roman" w:cs="Times New Roman"/>
          <w:sz w:val="24"/>
          <w:szCs w:val="24"/>
        </w:rPr>
        <w:t>развивающая</w:t>
      </w:r>
    </w:p>
    <w:p w14:paraId="5781EFA4" w14:textId="7793C6F7" w:rsidR="00864AF1" w:rsidRPr="00AD2513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513">
        <w:rPr>
          <w:rFonts w:ascii="Times New Roman" w:eastAsia="Calibri" w:hAnsi="Times New Roman" w:cs="Times New Roman"/>
          <w:b/>
          <w:bCs/>
          <w:sz w:val="24"/>
          <w:szCs w:val="24"/>
        </w:rPr>
        <w:t>Целевая группа:</w:t>
      </w:r>
      <w:r w:rsidRPr="00AD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D85">
        <w:rPr>
          <w:rFonts w:ascii="Times New Roman" w:eastAsia="Calibri" w:hAnsi="Times New Roman" w:cs="Times New Roman"/>
          <w:sz w:val="24"/>
          <w:szCs w:val="24"/>
        </w:rPr>
        <w:t xml:space="preserve">дети «группы риска» </w:t>
      </w:r>
    </w:p>
    <w:p w14:paraId="2ED35C4B" w14:textId="0940F36A" w:rsidR="00864AF1" w:rsidRPr="00AD2513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251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Возрастная группа:</w:t>
      </w:r>
      <w:r w:rsidRPr="00AD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-7 лет</w:t>
      </w:r>
    </w:p>
    <w:p w14:paraId="7D886A6E" w14:textId="77777777" w:rsidR="00864AF1" w:rsidRPr="00AD2513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251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Срок реализации программы:</w:t>
      </w:r>
      <w:r w:rsidRPr="00AD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год</w:t>
      </w:r>
    </w:p>
    <w:p w14:paraId="7567FF36" w14:textId="4899CCB9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F4FAEE5" w14:textId="3EF5714A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9080583" w14:textId="73C8666D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A0E5CC1" w14:textId="77777777" w:rsidR="00864AF1" w:rsidRPr="006D7190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DBA325D" w14:textId="24BDE19B" w:rsidR="00751F87" w:rsidRDefault="00751F87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384CC48" w14:textId="389D98E2" w:rsidR="00864AF1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0FEEED2" w14:textId="77777777" w:rsidR="00864AF1" w:rsidRPr="006D7190" w:rsidRDefault="00864AF1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B2ACA44" w14:textId="2813184A" w:rsidR="00BD2A61" w:rsidRPr="00034874" w:rsidRDefault="005B35C9" w:rsidP="00864AF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Разработчик</w:t>
      </w:r>
      <w:r w:rsidR="00BD2A61"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программы: </w:t>
      </w:r>
    </w:p>
    <w:p w14:paraId="039E5A30" w14:textId="77777777" w:rsidR="003640BA" w:rsidRPr="006D7190" w:rsidRDefault="003640BA" w:rsidP="00864AF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Pr="006D7190">
        <w:rPr>
          <w:rFonts w:ascii="Times New Roman" w:eastAsia="Calibri" w:hAnsi="Times New Roman" w:cs="Times New Roman"/>
          <w:color w:val="FF0000"/>
          <w:sz w:val="28"/>
          <w:szCs w:val="28"/>
        </w:rPr>
        <w:t>Фамилия И.О.</w:t>
      </w:r>
    </w:p>
    <w:p w14:paraId="6CF6A1DA" w14:textId="77777777" w:rsidR="003640BA" w:rsidRPr="006D7190" w:rsidRDefault="003640BA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CAC0DCC" w14:textId="77777777" w:rsidR="00BD2A61" w:rsidRPr="006D7190" w:rsidRDefault="00BD2A6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587DC2" w14:textId="437BEAAE" w:rsidR="009B0422" w:rsidRDefault="009B0422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3E6EA7C" w14:textId="44094D60" w:rsidR="00AB22D9" w:rsidRDefault="00AB22D9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3EA3FFB" w14:textId="3CA54D6F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C987F94" w14:textId="71632BF3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49A0BA8" w14:textId="1F1CA42A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8D2A9BD" w14:textId="34C68044" w:rsidR="00864AF1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E338AEB" w14:textId="77777777" w:rsidR="00864AF1" w:rsidRPr="006D7190" w:rsidRDefault="00864AF1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BDD6BB9" w14:textId="77777777" w:rsidR="00893539" w:rsidRPr="006D7190" w:rsidRDefault="00893539" w:rsidP="00864AF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87A4F6F" w14:textId="609C1454" w:rsidR="003640BA" w:rsidRPr="006D7190" w:rsidRDefault="003640BA" w:rsidP="00864A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Наименование города, </w:t>
      </w:r>
      <w:r w:rsidR="00864A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учебный </w:t>
      </w:r>
      <w:r w:rsidRPr="006D7190">
        <w:rPr>
          <w:rFonts w:ascii="Times New Roman" w:eastAsia="Calibri" w:hAnsi="Times New Roman" w:cs="Times New Roman"/>
          <w:color w:val="FF0000"/>
          <w:sz w:val="28"/>
          <w:szCs w:val="28"/>
        </w:rPr>
        <w:t>год</w:t>
      </w:r>
    </w:p>
    <w:p w14:paraId="274603C8" w14:textId="69A4205E" w:rsidR="000E7535" w:rsidRDefault="002A3C37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2D544F45" w14:textId="77777777" w:rsidR="000C41EF" w:rsidRPr="000D2B95" w:rsidRDefault="000C41EF" w:rsidP="000C41E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0D2B9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После внесения вами корректировок в программу страницы могут поменяться.</w:t>
      </w:r>
    </w:p>
    <w:p w14:paraId="440BDACF" w14:textId="77777777" w:rsidR="006D3793" w:rsidRPr="006D3793" w:rsidRDefault="006D3793" w:rsidP="000C41E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F11667" w14:paraId="3D3B240F" w14:textId="77777777" w:rsidTr="001D3C43">
        <w:tc>
          <w:tcPr>
            <w:tcW w:w="851" w:type="dxa"/>
            <w:shd w:val="clear" w:color="auto" w:fill="auto"/>
          </w:tcPr>
          <w:p w14:paraId="15D61829" w14:textId="77777777" w:rsidR="00F11667" w:rsidRPr="002A3C37" w:rsidRDefault="00F11667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51699205" w14:textId="77777777" w:rsidR="00F11667" w:rsidRPr="002A3C37" w:rsidRDefault="00F11667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" w:type="dxa"/>
            <w:shd w:val="clear" w:color="auto" w:fill="auto"/>
          </w:tcPr>
          <w:p w14:paraId="5A139B56" w14:textId="77777777" w:rsidR="00F11667" w:rsidRPr="000E7535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D8" w:rsidRPr="00C257D8" w14:paraId="2D92D4EC" w14:textId="77777777" w:rsidTr="00AE1E19">
        <w:tc>
          <w:tcPr>
            <w:tcW w:w="851" w:type="dxa"/>
          </w:tcPr>
          <w:p w14:paraId="20E329EB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45CBE760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3A7820E5" w14:textId="77777777" w:rsidR="006D3793" w:rsidRPr="00C257D8" w:rsidRDefault="006D3793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57D8" w:rsidRPr="00C257D8" w14:paraId="74CE34E1" w14:textId="77777777" w:rsidTr="00AE1E19">
        <w:tc>
          <w:tcPr>
            <w:tcW w:w="851" w:type="dxa"/>
          </w:tcPr>
          <w:p w14:paraId="74FF3281" w14:textId="77777777" w:rsidR="00F11667" w:rsidRPr="000E7535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7D4177B8" w14:textId="77777777" w:rsidR="00F11667" w:rsidRPr="000E7535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539ACD98" w14:textId="77777777" w:rsidR="00F11667" w:rsidRPr="00C257D8" w:rsidRDefault="00D10CB3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57D8" w:rsidRPr="00C257D8" w14:paraId="5F60CC0B" w14:textId="77777777" w:rsidTr="00AE1E19">
        <w:tc>
          <w:tcPr>
            <w:tcW w:w="851" w:type="dxa"/>
          </w:tcPr>
          <w:p w14:paraId="25CF94D3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78D2A83" w14:textId="77777777" w:rsid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……………………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3" w:type="dxa"/>
          </w:tcPr>
          <w:p w14:paraId="6DA49E7B" w14:textId="38F6C243" w:rsidR="00F11667" w:rsidRPr="00C257D8" w:rsidRDefault="005F12E5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57D8" w:rsidRPr="00C257D8" w14:paraId="431FBF91" w14:textId="77777777" w:rsidTr="00AE1E19">
        <w:tc>
          <w:tcPr>
            <w:tcW w:w="851" w:type="dxa"/>
          </w:tcPr>
          <w:p w14:paraId="1F80A979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5F25AE1" w14:textId="28BD8117" w:rsid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….</w:t>
            </w:r>
          </w:p>
        </w:tc>
        <w:tc>
          <w:tcPr>
            <w:tcW w:w="563" w:type="dxa"/>
          </w:tcPr>
          <w:p w14:paraId="3F127BAF" w14:textId="79358A6B" w:rsidR="002A3C37" w:rsidRPr="00C257D8" w:rsidRDefault="005F12E5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C257D8" w:rsidRPr="00C257D8" w14:paraId="2ADAB537" w14:textId="77777777" w:rsidTr="00AE1E19">
        <w:tc>
          <w:tcPr>
            <w:tcW w:w="851" w:type="dxa"/>
          </w:tcPr>
          <w:p w14:paraId="3404F318" w14:textId="77777777" w:rsidR="00F11667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3CEEBC41" w14:textId="3E371749" w:rsidR="00F11667" w:rsidRPr="00F11667" w:rsidRDefault="00F11667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" w:type="dxa"/>
          </w:tcPr>
          <w:p w14:paraId="2DB8EFF7" w14:textId="7FB285B5" w:rsidR="00F11667" w:rsidRPr="00C257D8" w:rsidRDefault="00790CD3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C257D8" w:rsidRPr="00C257D8" w14:paraId="401D5CC5" w14:textId="77777777" w:rsidTr="001D3C43">
        <w:tc>
          <w:tcPr>
            <w:tcW w:w="851" w:type="dxa"/>
            <w:shd w:val="clear" w:color="auto" w:fill="auto"/>
          </w:tcPr>
          <w:p w14:paraId="2366DAB2" w14:textId="77777777" w:rsidR="00F11667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3BE09EBA" w14:textId="77777777" w:rsidR="00F11667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33362B06" w14:textId="77777777" w:rsidR="00F11667" w:rsidRPr="00C257D8" w:rsidRDefault="00F11667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57D8" w:rsidRPr="00C257D8" w14:paraId="5DD0A7DC" w14:textId="77777777" w:rsidTr="00AE1E19">
        <w:tc>
          <w:tcPr>
            <w:tcW w:w="851" w:type="dxa"/>
          </w:tcPr>
          <w:p w14:paraId="417CD85E" w14:textId="77777777" w:rsidR="00862846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6D857014" w14:textId="22F5680B" w:rsidR="00862846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………………………………...</w:t>
            </w:r>
          </w:p>
        </w:tc>
        <w:tc>
          <w:tcPr>
            <w:tcW w:w="563" w:type="dxa"/>
          </w:tcPr>
          <w:p w14:paraId="3329989E" w14:textId="36FC8149" w:rsidR="00862846" w:rsidRPr="00C257D8" w:rsidRDefault="00790CD3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C257D8" w:rsidRPr="00C257D8" w14:paraId="5ECB7F5F" w14:textId="77777777" w:rsidTr="00AE1E19">
        <w:tc>
          <w:tcPr>
            <w:tcW w:w="851" w:type="dxa"/>
          </w:tcPr>
          <w:p w14:paraId="28C4812F" w14:textId="77777777" w:rsidR="00862846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159CAEE2" w14:textId="2CE4B863" w:rsidR="00862846" w:rsidRDefault="00010590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…………………………………………………...</w:t>
            </w:r>
          </w:p>
        </w:tc>
        <w:tc>
          <w:tcPr>
            <w:tcW w:w="563" w:type="dxa"/>
          </w:tcPr>
          <w:p w14:paraId="36EDE088" w14:textId="52BA74C3" w:rsidR="00862846" w:rsidRPr="00C257D8" w:rsidRDefault="00790CD3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C257D8" w:rsidRPr="00C257D8" w14:paraId="3DAB70DE" w14:textId="77777777" w:rsidTr="00AE1E19">
        <w:tc>
          <w:tcPr>
            <w:tcW w:w="851" w:type="dxa"/>
          </w:tcPr>
          <w:p w14:paraId="3FE241AB" w14:textId="77777777" w:rsidR="006D3793" w:rsidRPr="000E7535" w:rsidRDefault="00862846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5FE1503" w14:textId="7A9EC451" w:rsidR="006D3793" w:rsidRPr="000E7535" w:rsidRDefault="00BB1395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освоения детьми 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563" w:type="dxa"/>
          </w:tcPr>
          <w:p w14:paraId="5F78F066" w14:textId="039C88E8" w:rsidR="006D3793" w:rsidRPr="00C257D8" w:rsidRDefault="00EA294D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B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257D8" w:rsidRPr="00C257D8" w14:paraId="508CD37A" w14:textId="77777777" w:rsidTr="00AE1E19">
        <w:trPr>
          <w:trHeight w:val="405"/>
        </w:trPr>
        <w:tc>
          <w:tcPr>
            <w:tcW w:w="851" w:type="dxa"/>
          </w:tcPr>
          <w:p w14:paraId="7515B921" w14:textId="77777777" w:rsidR="006D3793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5D6C27F0" w14:textId="3D0CC0EA" w:rsidR="006D3793" w:rsidRDefault="00116D3E" w:rsidP="0086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взаимодействия </w:t>
            </w:r>
            <w:r w:rsidR="00BB1395">
              <w:rPr>
                <w:rFonts w:ascii="Times New Roman" w:hAnsi="Times New Roman" w:cs="Times New Roman"/>
                <w:sz w:val="28"/>
                <w:szCs w:val="28"/>
              </w:rPr>
              <w:t xml:space="preserve">с семьями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63" w:type="dxa"/>
          </w:tcPr>
          <w:p w14:paraId="0A008221" w14:textId="64E82C94" w:rsidR="006D3793" w:rsidRPr="00C257D8" w:rsidRDefault="00EA294D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B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257D8" w:rsidRPr="00C257D8" w14:paraId="3F1904D0" w14:textId="77777777" w:rsidTr="001D3C43">
        <w:tc>
          <w:tcPr>
            <w:tcW w:w="851" w:type="dxa"/>
            <w:shd w:val="clear" w:color="auto" w:fill="auto"/>
          </w:tcPr>
          <w:p w14:paraId="4599BE98" w14:textId="77777777" w:rsidR="00862846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3631ADCD" w14:textId="77777777" w:rsidR="00862846" w:rsidRPr="002A3C37" w:rsidRDefault="00862846" w:rsidP="0086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2AE5707C" w14:textId="77777777" w:rsidR="00862846" w:rsidRPr="00C257D8" w:rsidRDefault="00862846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57D8" w:rsidRPr="00C257D8" w14:paraId="527F169C" w14:textId="77777777" w:rsidTr="00AE1E19">
        <w:tc>
          <w:tcPr>
            <w:tcW w:w="851" w:type="dxa"/>
          </w:tcPr>
          <w:p w14:paraId="3DDA6924" w14:textId="77777777" w:rsidR="006D3793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7F007226" w14:textId="77777777" w:rsidR="006D3793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4F282778" w14:textId="238E01E0" w:rsidR="006D3793" w:rsidRPr="00C257D8" w:rsidRDefault="005F12E5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B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C257D8" w:rsidRPr="00C257D8" w14:paraId="6A8C3769" w14:textId="77777777" w:rsidTr="00AE1E19">
        <w:tc>
          <w:tcPr>
            <w:tcW w:w="851" w:type="dxa"/>
          </w:tcPr>
          <w:p w14:paraId="70934DB7" w14:textId="77777777" w:rsidR="006D3793" w:rsidRPr="000E7535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5E1946A9" w14:textId="77777777" w:rsidR="006D3793" w:rsidRPr="000E7535" w:rsidRDefault="006D3793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…………………............</w:t>
            </w:r>
          </w:p>
        </w:tc>
        <w:tc>
          <w:tcPr>
            <w:tcW w:w="563" w:type="dxa"/>
          </w:tcPr>
          <w:p w14:paraId="0AB8B1DE" w14:textId="5C1E9989" w:rsidR="006D3793" w:rsidRPr="00C257D8" w:rsidRDefault="005F12E5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B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C257D8" w:rsidRPr="00C257D8" w14:paraId="03AEA960" w14:textId="77777777" w:rsidTr="00AE1E19">
        <w:tc>
          <w:tcPr>
            <w:tcW w:w="851" w:type="dxa"/>
          </w:tcPr>
          <w:p w14:paraId="2036A5F7" w14:textId="77777777" w:rsidR="00116D3E" w:rsidRDefault="00116D3E" w:rsidP="0086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6B89C101" w14:textId="7550347C" w:rsidR="00116D3E" w:rsidRDefault="002E49BB" w:rsidP="002E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коррекционно-развивающей и (или) психопрофилактической работы 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563" w:type="dxa"/>
          </w:tcPr>
          <w:p w14:paraId="42892F54" w14:textId="77777777" w:rsidR="002E49BB" w:rsidRPr="00C257D8" w:rsidRDefault="002E49BB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BE401F" w14:textId="7D69078C" w:rsidR="00116D3E" w:rsidRPr="00C257D8" w:rsidRDefault="005F12E5" w:rsidP="0086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7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B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</w:tbl>
    <w:p w14:paraId="144E2D49" w14:textId="77777777" w:rsidR="006A442D" w:rsidRDefault="006A442D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8E29C" w14:textId="77777777" w:rsidR="006A442D" w:rsidRDefault="006A442D" w:rsidP="000C4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23E242" w14:textId="77777777" w:rsidR="00116D3E" w:rsidRDefault="00116D3E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BBD5E" w14:textId="77988853" w:rsidR="0037351B" w:rsidRDefault="0037351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2DCC7" w14:textId="35CC8540" w:rsidR="00AE1E19" w:rsidRDefault="00AE1E19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0C29E" w14:textId="0C3527B9" w:rsidR="00AE1E19" w:rsidRDefault="00AE1E19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88C250" w14:textId="23E972A6" w:rsidR="00F34CAA" w:rsidRDefault="00F34CAA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E00892" w14:textId="26B5A0B5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E3072A" w14:textId="40968DB4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71C1D" w14:textId="738E69A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9672B" w14:textId="0177BB8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6315BE" w14:textId="19460E17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975529" w14:textId="5BAAC056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19728" w14:textId="1230B34C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B354F" w14:textId="53191B92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3A442" w14:textId="0F0120E4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57850C" w14:textId="6D97FC5E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98846" w14:textId="3AADD573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E26589" w14:textId="3D5DFA8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205DB" w14:textId="20878E75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70E790" w14:textId="2F9F22AF" w:rsidR="002E49BB" w:rsidRDefault="002E49BB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025B49" w14:textId="532F9D97" w:rsidR="000C41EF" w:rsidRDefault="000C41EF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D8E2F" w14:textId="77777777" w:rsidR="000D2B95" w:rsidRDefault="000D2B95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099D90" w14:textId="77777777" w:rsidR="000C41EF" w:rsidRDefault="000C41EF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C4A4F7" w14:textId="77777777" w:rsidR="002C1B48" w:rsidRDefault="002C1B48" w:rsidP="0086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D7D09" w14:textId="04145104" w:rsidR="002530EE" w:rsidRPr="002C1B48" w:rsidRDefault="00862846" w:rsidP="00864AF1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7C7865AA" w14:textId="77777777" w:rsidR="002E49BB" w:rsidRDefault="00127626" w:rsidP="002E49BB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FA4E87F" w14:textId="68FBFB87" w:rsidR="00CA4B36" w:rsidRDefault="00893539" w:rsidP="00CA4B36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</w:t>
      </w:r>
      <w:r w:rsidR="002E49BB"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E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</w:t>
      </w:r>
      <w:r w:rsidR="00921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реодолени</w:t>
      </w:r>
      <w:r w:rsidR="00EE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921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3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агрессивного поведения</w:t>
      </w: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49BB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Pr="002E4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 w:rsidR="000B106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Наименование программы ДОУ</w:t>
      </w:r>
      <w:r w:rsidR="00C7702B" w:rsidRPr="002E49BB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2E49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направлена на </w:t>
      </w:r>
      <w:r w:rsidR="00EE3F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работу с целевой группой: дети «группы риска», а именно</w:t>
      </w:r>
      <w:r w:rsidR="00CA4B3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14:paraId="57FC0979" w14:textId="01159303" w:rsidR="00CA4B36" w:rsidRDefault="00B62E86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</w:t>
      </w:r>
      <w:r w:rsidR="00EE3F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имеющие поведенческие проблемы (агрессивность, грубость)</w:t>
      </w:r>
      <w:r w:rsidR="001C0F0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14:paraId="548C3974" w14:textId="02D75972" w:rsidR="001C0F0C" w:rsidRDefault="001C0F0C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дети, имеющие проблемы в общении (конфликтность).</w:t>
      </w:r>
    </w:p>
    <w:p w14:paraId="1A929706" w14:textId="1A76A0F4" w:rsidR="00CA4B36" w:rsidRDefault="00CA4B36" w:rsidP="00CA4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 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группу </w:t>
      </w:r>
      <w:r w:rsidR="007E6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включаются дети (1-2 чел.)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 нужда</w:t>
      </w:r>
      <w:r w:rsidR="007E6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 коррекции </w:t>
      </w:r>
      <w:r w:rsidR="00B6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агрессивного поведения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 которые могут положительно влиять на группу</w:t>
      </w:r>
      <w:r w:rsidR="00E27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A2C231B" w14:textId="279858C7" w:rsidR="00893539" w:rsidRPr="00CA4B36" w:rsidRDefault="00893539" w:rsidP="00CA4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носит коррекционно-развивающий</w:t>
      </w:r>
      <w:r w:rsidR="002E49BB"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психопрофилактический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и ориентирована на детей </w:t>
      </w:r>
      <w:r w:rsidR="00921F4E"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A4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-7 лет. </w:t>
      </w:r>
    </w:p>
    <w:p w14:paraId="51FBFB85" w14:textId="77777777" w:rsidR="00054552" w:rsidRDefault="00054552" w:rsidP="008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CF522" w14:textId="77777777" w:rsidR="00054552" w:rsidRPr="00116D3E" w:rsidRDefault="00862846" w:rsidP="00864AF1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7F84EEB1" w14:textId="148CBE45" w:rsidR="00893539" w:rsidRPr="00295AB4" w:rsidRDefault="00893539" w:rsidP="00864AF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проявления агрессивности в поведении детей на основе выстраивания конструктивного отношения к миру</w:t>
      </w:r>
      <w:r w:rsidR="00AE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противовес деструктивному.</w:t>
      </w:r>
    </w:p>
    <w:p w14:paraId="29C5F83C" w14:textId="0C6E452A" w:rsidR="00893539" w:rsidRDefault="00893539" w:rsidP="00864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D601EA4" w14:textId="2B2FDC4E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эмоциональное напряжение, возбуждение и эффективные реакции детей.</w:t>
      </w:r>
    </w:p>
    <w:p w14:paraId="662360E5" w14:textId="02960F51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эмоциональное осознание своего поведения.</w:t>
      </w:r>
    </w:p>
    <w:p w14:paraId="51D6433C" w14:textId="28683A85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навыкам самоорганизации и саморегуляции действий, поступков, эмоциональных состояний.</w:t>
      </w:r>
    </w:p>
    <w:p w14:paraId="4199BBCF" w14:textId="5ECF8C76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социально-приемлемые, адекватные способы выражения гнева и агрессивности.</w:t>
      </w:r>
    </w:p>
    <w:p w14:paraId="5B4C85F9" w14:textId="592A9006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эмоциональное состояние</w:t>
      </w:r>
      <w:r w:rsidR="00B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человека.</w:t>
      </w:r>
    </w:p>
    <w:p w14:paraId="161000A3" w14:textId="4A321B5E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стороны общения, обогатить опыт общения навыками конструктивного поведения.</w:t>
      </w:r>
    </w:p>
    <w:p w14:paraId="7F50CF9E" w14:textId="5EDBFD20" w:rsidR="003B3CE9" w:rsidRPr="003B3CE9" w:rsidRDefault="003B3CE9" w:rsidP="002D750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окружающему миру.</w:t>
      </w:r>
    </w:p>
    <w:p w14:paraId="202319DD" w14:textId="77777777" w:rsidR="00F34CAA" w:rsidRPr="00893539" w:rsidRDefault="00F34CAA" w:rsidP="00864AF1">
      <w:pPr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1E498EC" w14:textId="77777777" w:rsidR="00054552" w:rsidRPr="00116D3E" w:rsidRDefault="00054552" w:rsidP="00864AF1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49CB7C29" w14:textId="1BD45D74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</w:t>
      </w:r>
      <w:r w:rsidR="006F41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D12BEC" w14:textId="184D360B" w:rsidR="00054552" w:rsidRPr="006F412E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</w:t>
      </w:r>
      <w:r w:rsidR="006F41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1F1404" w14:textId="6E3034CE" w:rsidR="006F412E" w:rsidRPr="00054552" w:rsidRDefault="006F412E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этапности при построении коррекционно-развивающей работы</w:t>
      </w:r>
      <w:r w:rsidR="00A112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8EE389" w14:textId="70F52C4F" w:rsidR="00054552" w:rsidRPr="00054552" w:rsidRDefault="00054552" w:rsidP="00864A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</w:t>
      </w:r>
      <w:r w:rsidR="006F41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A81C60" w14:textId="28FA7968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принципа научной обоснованности и практической применимости, т.е. </w:t>
      </w:r>
      <w:r w:rsidR="000D7D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оответствие основным положениям возрастной психологии и дошкольной педагогики</w:t>
      </w:r>
      <w:r w:rsidR="006F4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824753" w14:textId="4E4A6D3A" w:rsidR="00321B79" w:rsidRPr="00321B79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="006F4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F70029" w14:textId="273BE1BF" w:rsidR="009B59DE" w:rsidRDefault="00321B79" w:rsidP="00864AF1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</w:t>
      </w:r>
      <w:r w:rsidR="00FC2B24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коррекционно-развивающей работы</w:t>
      </w: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0CF7EFE3" w14:textId="5FC766C1" w:rsidR="000D7D20" w:rsidRDefault="00EE48E3" w:rsidP="000D7D20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Построение коррекционно-развивающей работы с опорой на возрастные возможности и сенситивные периоды детства – учёт интересов детей, определённых </w:t>
      </w:r>
      <w:r w:rsidR="003535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возрастом.</w:t>
      </w:r>
    </w:p>
    <w:p w14:paraId="23DA05E1" w14:textId="77777777" w:rsidR="00C3652D" w:rsidRDefault="00EE48E3" w:rsidP="000D7D20">
      <w:pPr>
        <w:numPr>
          <w:ilvl w:val="0"/>
          <w:numId w:val="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Учёт принципов коррекционно-развивающей работы: </w:t>
      </w:r>
    </w:p>
    <w:p w14:paraId="5A33E20F" w14:textId="64C7CB19" w:rsidR="00353544" w:rsidRDefault="00353544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Целостно-ориентированный принцип: эмоция выступает как ценность личности, которая определяет благополучие ребёнка и его психологическое здоровье.</w:t>
      </w:r>
    </w:p>
    <w:p w14:paraId="4ADA9E28" w14:textId="254B70D2" w:rsidR="00353544" w:rsidRDefault="00353544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активности и свободы самовыражения ребёнка – постановка ребёнка в позицию самоконтроля и саморегуляции.</w:t>
      </w:r>
    </w:p>
    <w:p w14:paraId="19581441" w14:textId="2C6F74A5" w:rsidR="00353544" w:rsidRDefault="00353544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симпатии и участия: ребёнок должен чувствовать себя в полной безопасности. Взрослый оказывает поддержку сам, е навязывая, организует её со стороны сверстников.</w:t>
      </w:r>
    </w:p>
    <w:p w14:paraId="7F6B0C54" w14:textId="77DA0806" w:rsidR="00C3652D" w:rsidRDefault="00400644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48E3" w:rsidRPr="00C3652D">
        <w:rPr>
          <w:rFonts w:ascii="Times New Roman" w:eastAsia="Times New Roman" w:hAnsi="Times New Roman"/>
          <w:sz w:val="28"/>
          <w:szCs w:val="28"/>
          <w:lang w:eastAsia="ru-RU"/>
        </w:rPr>
        <w:t>ринцип свободного участия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A3B0FE" w14:textId="0C1395AA" w:rsidR="00C3652D" w:rsidRDefault="00400644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48E3" w:rsidRPr="00C3652D">
        <w:rPr>
          <w:rFonts w:ascii="Times New Roman" w:eastAsia="Times New Roman" w:hAnsi="Times New Roman"/>
          <w:sz w:val="28"/>
          <w:szCs w:val="28"/>
          <w:lang w:eastAsia="ru-RU"/>
        </w:rPr>
        <w:t>ринцип взаимного уважения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не допускается унижение ребёнка.</w:t>
      </w:r>
    </w:p>
    <w:p w14:paraId="4E48CD26" w14:textId="378B5F42" w:rsidR="00C3652D" w:rsidRDefault="009932A1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48E3" w:rsidRPr="00C3652D">
        <w:rPr>
          <w:rFonts w:ascii="Times New Roman" w:eastAsia="Times New Roman" w:hAnsi="Times New Roman"/>
          <w:sz w:val="28"/>
          <w:szCs w:val="28"/>
          <w:lang w:eastAsia="ru-RU"/>
        </w:rPr>
        <w:t>ринцип осознанности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пока то или иное действие, процесс и т.п. не будут осознаны ребёнком, он не сможет реализовать их на практике.</w:t>
      </w:r>
    </w:p>
    <w:p w14:paraId="7382A2CE" w14:textId="47F136B6" w:rsidR="00EE48E3" w:rsidRPr="00C3652D" w:rsidRDefault="009932A1" w:rsidP="002D7502">
      <w:pPr>
        <w:pStyle w:val="a4"/>
        <w:numPr>
          <w:ilvl w:val="0"/>
          <w:numId w:val="12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48E3" w:rsidRPr="00C3652D">
        <w:rPr>
          <w:rFonts w:ascii="Times New Roman" w:eastAsia="Times New Roman" w:hAnsi="Times New Roman"/>
          <w:sz w:val="28"/>
          <w:szCs w:val="28"/>
          <w:lang w:eastAsia="ru-RU"/>
        </w:rPr>
        <w:t>ринцип рефлексии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для актуализации полученных знаний важно отследить, проанализировать возникшие затруднения, отметить успехи.</w:t>
      </w:r>
      <w:r w:rsidR="00C365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874296" w14:textId="77777777" w:rsidR="00F34CAA" w:rsidRPr="00477C1A" w:rsidRDefault="00F34CAA" w:rsidP="00864AF1">
      <w:pPr>
        <w:tabs>
          <w:tab w:val="left" w:pos="261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B962D8" w14:textId="63469BBD" w:rsidR="00DD7C68" w:rsidRPr="009731DC" w:rsidRDefault="00862846" w:rsidP="009731DC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2530EE">
        <w:rPr>
          <w:rFonts w:ascii="Times New Roman" w:hAnsi="Times New Roman" w:cs="Times New Roman"/>
          <w:b/>
          <w:sz w:val="28"/>
          <w:szCs w:val="28"/>
        </w:rPr>
        <w:t>Программы характеристи</w:t>
      </w:r>
      <w:r w:rsidR="002530EE" w:rsidRPr="002530EE">
        <w:rPr>
          <w:rFonts w:ascii="Times New Roman" w:hAnsi="Times New Roman" w:cs="Times New Roman"/>
          <w:b/>
          <w:sz w:val="28"/>
          <w:szCs w:val="28"/>
        </w:rPr>
        <w:t>к</w:t>
      </w:r>
      <w:r w:rsidRPr="002530EE">
        <w:rPr>
          <w:rFonts w:ascii="Times New Roman" w:hAnsi="Times New Roman" w:cs="Times New Roman"/>
          <w:b/>
          <w:sz w:val="28"/>
          <w:szCs w:val="28"/>
        </w:rPr>
        <w:t>и</w:t>
      </w:r>
    </w:p>
    <w:p w14:paraId="085A6560" w14:textId="77777777" w:rsidR="0005273D" w:rsidRDefault="0005273D" w:rsidP="00052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C88739" w14:textId="561E84C7" w:rsidR="0005273D" w:rsidRDefault="00DD7C68" w:rsidP="0034723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4723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Индивидуальные особенности воспитанников, нуждающихся в</w:t>
      </w:r>
      <w:r w:rsidR="0005273D" w:rsidRPr="0034723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34723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коррекционно-развивающей работе по результатам диагностики</w:t>
      </w:r>
      <w:r w:rsidR="0005273D" w:rsidRPr="0034723E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</w:p>
    <w:p w14:paraId="6BD899D6" w14:textId="77777777" w:rsidR="00904481" w:rsidRPr="0034723E" w:rsidRDefault="00904481" w:rsidP="0034723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0DDF0E26" w14:textId="5BA8992A" w:rsidR="007E2108" w:rsidRDefault="007E2108" w:rsidP="008A5D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период </w:t>
      </w:r>
      <w:r w:rsidRPr="007E210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с </w:t>
      </w:r>
      <w:r w:rsidR="004C34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00.00.0000</w:t>
      </w:r>
      <w:r w:rsidRPr="007E210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по </w:t>
      </w:r>
      <w:r w:rsidR="004C34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00.00.0000</w:t>
      </w:r>
      <w:r w:rsidRPr="007E210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было проведено анкетирование среди педагогов. По итогам анкетирования были определены дети</w:t>
      </w:r>
      <w:r w:rsidR="003A51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51BF" w:rsidRPr="003A51BF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старших и подготовительных групп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по мнению педагогов, </w:t>
      </w:r>
      <w:r w:rsidR="00E20433">
        <w:rPr>
          <w:rFonts w:ascii="Times New Roman" w:eastAsia="Calibri" w:hAnsi="Times New Roman" w:cs="Times New Roman"/>
          <w:bCs/>
          <w:sz w:val="28"/>
          <w:szCs w:val="28"/>
        </w:rPr>
        <w:t>имеющие трудности в общении, проявляющиеся в агрессивном поведении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количестве</w:t>
      </w:r>
      <w:r w:rsidR="00F677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73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указать количество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 С этими детьми в период </w:t>
      </w:r>
      <w:r w:rsidRPr="007E210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с </w:t>
      </w:r>
      <w:r w:rsidR="004C34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00.00.0000 по 00.00.0000</w:t>
      </w:r>
      <w:r w:rsidRPr="007E210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была проведена углубленная диагностика и наблюдение. Результаты, проведённых диагностических мероприятий показали: </w:t>
      </w:r>
      <w:r w:rsidR="000B106F" w:rsidRPr="000B106F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коротко опи</w:t>
      </w:r>
      <w:r w:rsidR="00FF461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ш</w:t>
      </w:r>
      <w:r w:rsidR="004D7C9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и</w:t>
      </w:r>
      <w:r w:rsidR="00FF461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те</w:t>
      </w:r>
      <w:r w:rsidR="000B106F" w:rsidRPr="000B106F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, что вы выявили у детей в ходе диагностики</w:t>
      </w:r>
      <w:r w:rsidR="0090448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без указания персональных данных детей.</w:t>
      </w:r>
    </w:p>
    <w:p w14:paraId="78F7A5C0" w14:textId="77777777" w:rsidR="00F9684C" w:rsidRPr="00C24E98" w:rsidRDefault="00F9684C" w:rsidP="00864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AE3DDA" w14:textId="77777777" w:rsidR="00054552" w:rsidRPr="00477C1A" w:rsidRDefault="00862846" w:rsidP="006C7F36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6782440F" w14:textId="772F1891" w:rsidR="00DA2F3A" w:rsidRDefault="00AD3D02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С</w:t>
      </w:r>
      <w:r w:rsidR="002E13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нижение уровня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агрессивности в поведении детей.</w:t>
      </w:r>
    </w:p>
    <w:p w14:paraId="086C8810" w14:textId="25BFB29D" w:rsidR="00AD3D02" w:rsidRDefault="00AD3D02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Знание и применение детьми социально-приемлемых способов выражения гнева и агрессии.</w:t>
      </w:r>
    </w:p>
    <w:p w14:paraId="623560F7" w14:textId="50E34A50" w:rsidR="00AD3D02" w:rsidRDefault="00AD3D02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Владение детьми основами саморегуляции эмоций, поведения, деятельности.</w:t>
      </w:r>
    </w:p>
    <w:p w14:paraId="64418BE5" w14:textId="3FA7FAF6" w:rsidR="00AD3D02" w:rsidRDefault="00AD3D02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Наличие у детей развитых личностных качеств: доброжелательности, сочувствия, дружелюбия.</w:t>
      </w:r>
    </w:p>
    <w:p w14:paraId="2A53878F" w14:textId="50E40DB2" w:rsidR="00B06D63" w:rsidRDefault="00B06D63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У детей сформировано умение распознавать эмоциональное состояние у себя и у другого человека.</w:t>
      </w:r>
    </w:p>
    <w:p w14:paraId="2D4A81B3" w14:textId="2BC9F607" w:rsidR="000B106F" w:rsidRPr="00D6334C" w:rsidRDefault="00B06D63" w:rsidP="002D75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Дети владеют навыками конструктивного общения.</w:t>
      </w:r>
    </w:p>
    <w:p w14:paraId="4460F320" w14:textId="77777777" w:rsidR="00054552" w:rsidRPr="00054552" w:rsidRDefault="00054552" w:rsidP="00864AF1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3DA8298E" w14:textId="0D9B6EE7" w:rsidR="00E00976" w:rsidRPr="00CB7DFE" w:rsidRDefault="00054552" w:rsidP="00E00976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1882424"/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1"/>
        <w:gridCol w:w="1349"/>
        <w:gridCol w:w="1943"/>
        <w:gridCol w:w="3686"/>
        <w:gridCol w:w="1275"/>
      </w:tblGrid>
      <w:tr w:rsidR="00DB09C3" w:rsidRPr="00FE0A85" w14:paraId="215003D5" w14:textId="77777777" w:rsidTr="001F3A0A">
        <w:tc>
          <w:tcPr>
            <w:tcW w:w="1381" w:type="dxa"/>
          </w:tcPr>
          <w:p w14:paraId="4F8BAE69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9" w:type="dxa"/>
          </w:tcPr>
          <w:p w14:paraId="3CAEE4A3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43" w:type="dxa"/>
          </w:tcPr>
          <w:p w14:paraId="1C8609AC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86" w:type="dxa"/>
          </w:tcPr>
          <w:p w14:paraId="5D2DD7C3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5" w:type="dxa"/>
          </w:tcPr>
          <w:p w14:paraId="42BB2A3B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DB09C3" w:rsidRPr="00FE0A85" w14:paraId="1638A6AD" w14:textId="77777777" w:rsidTr="0089671B">
        <w:tc>
          <w:tcPr>
            <w:tcW w:w="9634" w:type="dxa"/>
            <w:gridSpan w:val="5"/>
          </w:tcPr>
          <w:p w14:paraId="15AFD986" w14:textId="77777777" w:rsidR="00DB09C3" w:rsidRPr="00FE0A85" w:rsidRDefault="00DB09C3" w:rsidP="00896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работа</w:t>
            </w:r>
          </w:p>
        </w:tc>
      </w:tr>
      <w:tr w:rsidR="00265C16" w:rsidRPr="00FE0A85" w14:paraId="6C1E34C4" w14:textId="77777777" w:rsidTr="0056544F">
        <w:tc>
          <w:tcPr>
            <w:tcW w:w="1381" w:type="dxa"/>
            <w:vMerge w:val="restart"/>
          </w:tcPr>
          <w:p w14:paraId="165EE8C8" w14:textId="77777777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9" w:type="dxa"/>
          </w:tcPr>
          <w:p w14:paraId="52150165" w14:textId="255C469F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3"/>
            <w:vMerge w:val="restart"/>
          </w:tcPr>
          <w:p w14:paraId="671A0427" w14:textId="77A53650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  <w:r w:rsidR="00775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5C16" w:rsidRPr="00FE0A85" w14:paraId="4E4BF42F" w14:textId="77777777" w:rsidTr="00FF078C">
        <w:tc>
          <w:tcPr>
            <w:tcW w:w="1381" w:type="dxa"/>
            <w:vMerge/>
          </w:tcPr>
          <w:p w14:paraId="5DDB32EB" w14:textId="77777777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D3D5AFB" w14:textId="600E1754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6904" w:type="dxa"/>
            <w:gridSpan w:val="3"/>
            <w:vMerge/>
          </w:tcPr>
          <w:p w14:paraId="2A8869B4" w14:textId="0DED0BF8" w:rsidR="00265C16" w:rsidRDefault="00265C16" w:rsidP="00041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C16" w:rsidRPr="00FE0A85" w14:paraId="6BC18172" w14:textId="77777777" w:rsidTr="007432FB">
        <w:tc>
          <w:tcPr>
            <w:tcW w:w="1381" w:type="dxa"/>
            <w:vMerge/>
          </w:tcPr>
          <w:p w14:paraId="52E38817" w14:textId="77777777" w:rsidR="00265C16" w:rsidRPr="00092719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E8AC19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6904" w:type="dxa"/>
            <w:gridSpan w:val="3"/>
            <w:vMerge/>
          </w:tcPr>
          <w:p w14:paraId="1189BA6C" w14:textId="2A976AE8" w:rsidR="00265C16" w:rsidRPr="00092719" w:rsidRDefault="00265C16" w:rsidP="00160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C16" w:rsidRPr="00FE0A85" w14:paraId="4A32F838" w14:textId="77777777" w:rsidTr="007432FB">
        <w:tc>
          <w:tcPr>
            <w:tcW w:w="1381" w:type="dxa"/>
            <w:vMerge/>
          </w:tcPr>
          <w:p w14:paraId="798FE5CD" w14:textId="77777777" w:rsidR="00265C16" w:rsidRPr="00092719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06FDF30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3"/>
            <w:vMerge/>
          </w:tcPr>
          <w:p w14:paraId="3D0D81A2" w14:textId="59F0D9B9" w:rsidR="00265C16" w:rsidRPr="00092719" w:rsidRDefault="00265C16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C16" w:rsidRPr="00FE0A85" w14:paraId="380CD66C" w14:textId="77777777" w:rsidTr="00265C16">
        <w:tc>
          <w:tcPr>
            <w:tcW w:w="1381" w:type="dxa"/>
            <w:vMerge/>
          </w:tcPr>
          <w:p w14:paraId="76936527" w14:textId="77777777" w:rsidR="00265C16" w:rsidRPr="009007C7" w:rsidRDefault="00265C16" w:rsidP="00207A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3" w:type="dxa"/>
            <w:gridSpan w:val="4"/>
          </w:tcPr>
          <w:p w14:paraId="0FF7FF61" w14:textId="2F575266" w:rsidR="00265C16" w:rsidRPr="009007C7" w:rsidRDefault="00265C16" w:rsidP="00207A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№ 1. «</w:t>
            </w:r>
            <w:r w:rsidR="00AA7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доверительных отношений в группе</w:t>
            </w:r>
            <w:r w:rsidRPr="00900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65C16" w:rsidRPr="00FE0A85" w14:paraId="18F7D355" w14:textId="77777777" w:rsidTr="001F3A0A">
        <w:tc>
          <w:tcPr>
            <w:tcW w:w="1381" w:type="dxa"/>
            <w:vMerge w:val="restart"/>
          </w:tcPr>
          <w:p w14:paraId="20696A6A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472242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9" w:type="dxa"/>
          </w:tcPr>
          <w:p w14:paraId="072437D5" w14:textId="77777777" w:rsidR="00265C16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137E9942" w14:textId="78798728" w:rsidR="00265C16" w:rsidRPr="00160AB7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3686" w:type="dxa"/>
          </w:tcPr>
          <w:p w14:paraId="7ACA3943" w14:textId="1B95C10D" w:rsidR="00265C16" w:rsidRPr="00BF378C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1275" w:type="dxa"/>
          </w:tcPr>
          <w:p w14:paraId="3B03B9B3" w14:textId="5527444D" w:rsidR="00265C16" w:rsidRPr="00FE0A85" w:rsidRDefault="00265C16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5C16" w:rsidRPr="00FE0A85" w14:paraId="0175292B" w14:textId="77777777" w:rsidTr="001F3A0A">
        <w:tc>
          <w:tcPr>
            <w:tcW w:w="1381" w:type="dxa"/>
            <w:vMerge/>
          </w:tcPr>
          <w:p w14:paraId="76732C68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B7B8B64" w14:textId="77777777" w:rsidR="00265C16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0D9F4DAD" w14:textId="006BE5E1" w:rsidR="00265C16" w:rsidRPr="00160AB7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3686" w:type="dxa"/>
          </w:tcPr>
          <w:p w14:paraId="3373B13A" w14:textId="0BF8D55B" w:rsidR="00265C16" w:rsidRPr="00BF378C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моего «Я».</w:t>
            </w:r>
          </w:p>
        </w:tc>
        <w:tc>
          <w:tcPr>
            <w:tcW w:w="1275" w:type="dxa"/>
          </w:tcPr>
          <w:p w14:paraId="7862CD91" w14:textId="27C50C99" w:rsidR="00265C16" w:rsidRDefault="00265C16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65C16" w:rsidRPr="00FE0A85" w14:paraId="476CB29E" w14:textId="77777777" w:rsidTr="001F3A0A">
        <w:tc>
          <w:tcPr>
            <w:tcW w:w="1381" w:type="dxa"/>
            <w:vMerge/>
          </w:tcPr>
          <w:p w14:paraId="06B902E8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2B13F2D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64D14580" w14:textId="14EF08CE" w:rsidR="00265C16" w:rsidRPr="00160AB7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686" w:type="dxa"/>
          </w:tcPr>
          <w:p w14:paraId="4B641EC6" w14:textId="4C91DA65" w:rsidR="00265C16" w:rsidRPr="00BF378C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в себе?</w:t>
            </w:r>
          </w:p>
        </w:tc>
        <w:tc>
          <w:tcPr>
            <w:tcW w:w="1275" w:type="dxa"/>
          </w:tcPr>
          <w:p w14:paraId="5AFD6DDE" w14:textId="6A5064E9" w:rsidR="00265C16" w:rsidRPr="00FE0A85" w:rsidRDefault="00265C16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071A" w:rsidRPr="00FE0A85" w14:paraId="792020BE" w14:textId="77777777" w:rsidTr="00AB1770">
        <w:tc>
          <w:tcPr>
            <w:tcW w:w="1381" w:type="dxa"/>
            <w:vMerge/>
          </w:tcPr>
          <w:p w14:paraId="75F75F85" w14:textId="77777777" w:rsidR="002E071A" w:rsidRPr="00FE0A85" w:rsidRDefault="002E071A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4"/>
          </w:tcPr>
          <w:p w14:paraId="09A424B0" w14:textId="33B72A34" w:rsidR="002E071A" w:rsidRDefault="002E071A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№ 2. «</w:t>
            </w:r>
            <w:r w:rsidR="00CE4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и мои чувства</w:t>
            </w:r>
            <w:r w:rsidR="00D370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Коррекция агрессивного поведения.</w:t>
            </w:r>
            <w:r w:rsidRPr="002E0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65C16" w:rsidRPr="00FE0A85" w14:paraId="2A387928" w14:textId="77777777" w:rsidTr="001F3A0A">
        <w:tc>
          <w:tcPr>
            <w:tcW w:w="1381" w:type="dxa"/>
            <w:vMerge/>
          </w:tcPr>
          <w:p w14:paraId="300D307D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0A0421" w14:textId="77777777" w:rsidR="00265C16" w:rsidRPr="00FE0A85" w:rsidRDefault="00265C16" w:rsidP="00207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6C4D1BDC" w14:textId="21539295" w:rsidR="00265C16" w:rsidRPr="00160AB7" w:rsidRDefault="00265C16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686" w:type="dxa"/>
          </w:tcPr>
          <w:p w14:paraId="6532B7C3" w14:textId="0CF2AE6A" w:rsidR="00265C16" w:rsidRPr="00BF378C" w:rsidRDefault="002E071A" w:rsidP="002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чувства?</w:t>
            </w:r>
          </w:p>
        </w:tc>
        <w:tc>
          <w:tcPr>
            <w:tcW w:w="1275" w:type="dxa"/>
          </w:tcPr>
          <w:p w14:paraId="65C0A2F5" w14:textId="03A64627" w:rsidR="00265C16" w:rsidRPr="00FE0A85" w:rsidRDefault="00265C16" w:rsidP="00207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18D854D8" w14:textId="77777777" w:rsidTr="001F3A0A">
        <w:tc>
          <w:tcPr>
            <w:tcW w:w="1381" w:type="dxa"/>
            <w:vMerge w:val="restart"/>
          </w:tcPr>
          <w:p w14:paraId="538CB970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9" w:type="dxa"/>
          </w:tcPr>
          <w:p w14:paraId="58B2E995" w14:textId="77777777" w:rsidR="006C0141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62B7E88C" w14:textId="5362F734" w:rsidR="006C0141" w:rsidRPr="00160AB7" w:rsidRDefault="006C0141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686" w:type="dxa"/>
          </w:tcPr>
          <w:p w14:paraId="44612085" w14:textId="610292A4" w:rsidR="006C0141" w:rsidRPr="00BF378C" w:rsidRDefault="00594D04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и грусть</w:t>
            </w:r>
          </w:p>
        </w:tc>
        <w:tc>
          <w:tcPr>
            <w:tcW w:w="1275" w:type="dxa"/>
          </w:tcPr>
          <w:p w14:paraId="5D296A1A" w14:textId="08521C8D" w:rsidR="006C0141" w:rsidRPr="00FE0A85" w:rsidRDefault="006C0141" w:rsidP="00A93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6111A0B0" w14:textId="77777777" w:rsidTr="001F3A0A">
        <w:tc>
          <w:tcPr>
            <w:tcW w:w="1381" w:type="dxa"/>
            <w:vMerge/>
          </w:tcPr>
          <w:p w14:paraId="3E3B9D70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013A9A8" w14:textId="77777777" w:rsidR="006C0141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5D604EF2" w14:textId="234CB4AB" w:rsidR="006C0141" w:rsidRPr="00160AB7" w:rsidRDefault="006C0141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686" w:type="dxa"/>
          </w:tcPr>
          <w:p w14:paraId="52C18D9A" w14:textId="0B105DB6" w:rsidR="006C0141" w:rsidRPr="00BF378C" w:rsidRDefault="006E7050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страхи</w:t>
            </w:r>
          </w:p>
        </w:tc>
        <w:tc>
          <w:tcPr>
            <w:tcW w:w="1275" w:type="dxa"/>
          </w:tcPr>
          <w:p w14:paraId="6662382A" w14:textId="08275807" w:rsidR="006C0141" w:rsidRDefault="006C0141" w:rsidP="00A93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25AA190E" w14:textId="77777777" w:rsidTr="001F3A0A">
        <w:tc>
          <w:tcPr>
            <w:tcW w:w="1381" w:type="dxa"/>
            <w:vMerge/>
          </w:tcPr>
          <w:p w14:paraId="7C4E5C52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38B491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4B740567" w14:textId="015D29E1" w:rsidR="006C0141" w:rsidRPr="00160AB7" w:rsidRDefault="006C0141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686" w:type="dxa"/>
          </w:tcPr>
          <w:p w14:paraId="3D001B62" w14:textId="6C1691D6" w:rsidR="006C0141" w:rsidRPr="00BF378C" w:rsidRDefault="00EC4680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Смелое поведение</w:t>
            </w:r>
          </w:p>
        </w:tc>
        <w:tc>
          <w:tcPr>
            <w:tcW w:w="1275" w:type="dxa"/>
          </w:tcPr>
          <w:p w14:paraId="482745B5" w14:textId="170ECAF8" w:rsidR="006C0141" w:rsidRPr="00FE0A85" w:rsidRDefault="006C0141" w:rsidP="00A93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5BECD8CA" w14:textId="77777777" w:rsidTr="001F3A0A">
        <w:tc>
          <w:tcPr>
            <w:tcW w:w="1381" w:type="dxa"/>
            <w:vMerge/>
          </w:tcPr>
          <w:p w14:paraId="099001EF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4A6EB1D" w14:textId="77777777" w:rsidR="006C0141" w:rsidRPr="00FE0A85" w:rsidRDefault="006C0141" w:rsidP="00A93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4296A7B4" w14:textId="32B4722A" w:rsidR="006C0141" w:rsidRPr="00160AB7" w:rsidRDefault="006C0141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686" w:type="dxa"/>
          </w:tcPr>
          <w:p w14:paraId="28AC7B16" w14:textId="3723CC4F" w:rsidR="006C0141" w:rsidRPr="00BF378C" w:rsidRDefault="00EC4680" w:rsidP="00A9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Стыд, вина</w:t>
            </w:r>
          </w:p>
        </w:tc>
        <w:tc>
          <w:tcPr>
            <w:tcW w:w="1275" w:type="dxa"/>
          </w:tcPr>
          <w:p w14:paraId="7BFAB489" w14:textId="2275AB8E" w:rsidR="006C0141" w:rsidRPr="00FE0A85" w:rsidRDefault="006C0141" w:rsidP="00A93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2E095C8C" w14:textId="77777777" w:rsidTr="001F3A0A">
        <w:tc>
          <w:tcPr>
            <w:tcW w:w="1381" w:type="dxa"/>
            <w:vMerge w:val="restart"/>
          </w:tcPr>
          <w:p w14:paraId="4A1933AC" w14:textId="77777777" w:rsidR="006C0141" w:rsidRPr="00FE0A85" w:rsidRDefault="006C0141" w:rsidP="006C0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9" w:type="dxa"/>
          </w:tcPr>
          <w:p w14:paraId="43E024B3" w14:textId="77777777" w:rsidR="006C0141" w:rsidRDefault="006C0141" w:rsidP="006C0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08ECD15B" w14:textId="224C9610" w:rsidR="006C0141" w:rsidRPr="00160AB7" w:rsidRDefault="006C0141" w:rsidP="006C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10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02839DF" w14:textId="52945C50" w:rsidR="006C0141" w:rsidRPr="00BF378C" w:rsidRDefault="00EC4680" w:rsidP="006C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превращения</w:t>
            </w:r>
          </w:p>
        </w:tc>
        <w:tc>
          <w:tcPr>
            <w:tcW w:w="1275" w:type="dxa"/>
          </w:tcPr>
          <w:p w14:paraId="2240E120" w14:textId="3D443AAB" w:rsidR="006C0141" w:rsidRPr="00FE0A85" w:rsidRDefault="006C0141" w:rsidP="006C0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0141" w:rsidRPr="00FE0A85" w14:paraId="17DC37B4" w14:textId="77777777" w:rsidTr="001F3A0A">
        <w:tc>
          <w:tcPr>
            <w:tcW w:w="1381" w:type="dxa"/>
            <w:vMerge/>
          </w:tcPr>
          <w:p w14:paraId="38303982" w14:textId="77777777" w:rsidR="006C0141" w:rsidRPr="00FE0A85" w:rsidRDefault="006C0141" w:rsidP="006C0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40569858"/>
          </w:p>
        </w:tc>
        <w:tc>
          <w:tcPr>
            <w:tcW w:w="1349" w:type="dxa"/>
          </w:tcPr>
          <w:p w14:paraId="2D1AF11E" w14:textId="77777777" w:rsidR="006C0141" w:rsidRDefault="006C0141" w:rsidP="006C0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7DA0CAE9" w14:textId="142635A6" w:rsidR="006C0141" w:rsidRPr="00160AB7" w:rsidRDefault="006C0141" w:rsidP="006C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 w:rsidR="00910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C9543A2" w14:textId="502B0343" w:rsidR="006C0141" w:rsidRPr="00BF378C" w:rsidRDefault="00501DC6" w:rsidP="006C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275" w:type="dxa"/>
          </w:tcPr>
          <w:p w14:paraId="2550626A" w14:textId="6E1AB2C7" w:rsidR="006C0141" w:rsidRDefault="006C0141" w:rsidP="006C0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2"/>
      <w:tr w:rsidR="00585204" w:rsidRPr="00FE0A85" w14:paraId="2A95C7D7" w14:textId="77777777" w:rsidTr="001F3A0A">
        <w:tc>
          <w:tcPr>
            <w:tcW w:w="1381" w:type="dxa"/>
            <w:vMerge/>
          </w:tcPr>
          <w:p w14:paraId="7651BAE5" w14:textId="77777777" w:rsidR="00585204" w:rsidRPr="00FE0A85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87BE079" w14:textId="77777777" w:rsidR="00585204" w:rsidRPr="00FE0A85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035F5069" w14:textId="1CEF17E7" w:rsidR="00585204" w:rsidRPr="00160AB7" w:rsidRDefault="00585204" w:rsidP="0058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A9C866F" w14:textId="6E3586A8" w:rsidR="00585204" w:rsidRPr="00BF378C" w:rsidRDefault="00585204" w:rsidP="0058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злюсь</w:t>
            </w:r>
          </w:p>
        </w:tc>
        <w:tc>
          <w:tcPr>
            <w:tcW w:w="1275" w:type="dxa"/>
          </w:tcPr>
          <w:p w14:paraId="61DE5CAA" w14:textId="5FEDF097" w:rsidR="00585204" w:rsidRPr="00FE0A85" w:rsidRDefault="00585204" w:rsidP="00585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5204" w:rsidRPr="00FE0A85" w14:paraId="1568D433" w14:textId="77777777" w:rsidTr="0089671B">
        <w:tc>
          <w:tcPr>
            <w:tcW w:w="1381" w:type="dxa"/>
            <w:vMerge/>
          </w:tcPr>
          <w:p w14:paraId="4F205407" w14:textId="77777777" w:rsidR="00585204" w:rsidRPr="00FE0A85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4470FA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3"/>
          </w:tcPr>
          <w:p w14:paraId="2AAEF7E5" w14:textId="77777777" w:rsidR="00585204" w:rsidRPr="004A4298" w:rsidRDefault="00585204" w:rsidP="005852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585204" w:rsidRPr="00FE0A85" w14:paraId="2AFFF948" w14:textId="77777777" w:rsidTr="0089671B">
        <w:tc>
          <w:tcPr>
            <w:tcW w:w="1381" w:type="dxa"/>
            <w:vMerge w:val="restart"/>
          </w:tcPr>
          <w:p w14:paraId="71A1715B" w14:textId="77777777" w:rsidR="00585204" w:rsidRPr="00FE0A85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14:paraId="59869F2D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3"/>
          </w:tcPr>
          <w:p w14:paraId="1C956993" w14:textId="77777777" w:rsidR="00585204" w:rsidRPr="004A4298" w:rsidRDefault="00585204" w:rsidP="005852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585204" w:rsidRPr="00FE0A85" w14:paraId="4B5C939F" w14:textId="77777777" w:rsidTr="001F3A0A">
        <w:tc>
          <w:tcPr>
            <w:tcW w:w="1381" w:type="dxa"/>
            <w:vMerge/>
          </w:tcPr>
          <w:p w14:paraId="390B0092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621AA77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049597BD" w14:textId="65AA7480" w:rsidR="00585204" w:rsidRPr="00A97CE1" w:rsidRDefault="00585204" w:rsidP="005852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9EACE8D" w14:textId="073D83A7" w:rsidR="00585204" w:rsidRPr="00666E0F" w:rsidRDefault="00CC36FC" w:rsidP="005852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Чудо-кактус</w:t>
            </w:r>
          </w:p>
        </w:tc>
        <w:tc>
          <w:tcPr>
            <w:tcW w:w="1275" w:type="dxa"/>
          </w:tcPr>
          <w:p w14:paraId="4002ED76" w14:textId="6D045718" w:rsidR="00585204" w:rsidRPr="00666E0F" w:rsidRDefault="00585204" w:rsidP="0058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5204" w:rsidRPr="00FE0A85" w14:paraId="270DC5E3" w14:textId="77777777" w:rsidTr="00C06C37">
        <w:tc>
          <w:tcPr>
            <w:tcW w:w="1381" w:type="dxa"/>
            <w:vMerge/>
          </w:tcPr>
          <w:p w14:paraId="399806BD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847618C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0575E605" w14:textId="6FD87B15" w:rsidR="00585204" w:rsidRPr="004A4298" w:rsidRDefault="00585204" w:rsidP="00585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705FD19" w14:textId="19CEDC9D" w:rsidR="00585204" w:rsidRPr="00CC36FC" w:rsidRDefault="00CC36FC" w:rsidP="00585204">
            <w:pPr>
              <w:pStyle w:val="2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Моя злость</w:t>
            </w:r>
          </w:p>
        </w:tc>
        <w:tc>
          <w:tcPr>
            <w:tcW w:w="1275" w:type="dxa"/>
          </w:tcPr>
          <w:p w14:paraId="5BCB7329" w14:textId="0C89258F" w:rsidR="00585204" w:rsidRPr="00666E0F" w:rsidRDefault="00585204" w:rsidP="0058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5204" w:rsidRPr="00FE0A85" w14:paraId="2DA997EA" w14:textId="77777777" w:rsidTr="001F3A0A">
        <w:tc>
          <w:tcPr>
            <w:tcW w:w="1381" w:type="dxa"/>
            <w:vMerge/>
          </w:tcPr>
          <w:p w14:paraId="566D4EB6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A716D44" w14:textId="77777777" w:rsidR="00585204" w:rsidRDefault="00585204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2C7998AE" w14:textId="3BD75D94" w:rsidR="00585204" w:rsidRPr="004A4298" w:rsidRDefault="00585204" w:rsidP="00585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B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4FE30FEB" w14:textId="564EA3C9" w:rsidR="00585204" w:rsidRPr="00CC36FC" w:rsidRDefault="00BC228E" w:rsidP="005852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злости</w:t>
            </w:r>
          </w:p>
        </w:tc>
        <w:tc>
          <w:tcPr>
            <w:tcW w:w="1275" w:type="dxa"/>
          </w:tcPr>
          <w:p w14:paraId="54E699DD" w14:textId="387127E7" w:rsidR="00585204" w:rsidRPr="00666E0F" w:rsidRDefault="00585204" w:rsidP="0058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2426" w:rsidRPr="00FE0A85" w14:paraId="7157E69C" w14:textId="77777777" w:rsidTr="001F3A0A">
        <w:tc>
          <w:tcPr>
            <w:tcW w:w="1381" w:type="dxa"/>
            <w:vMerge w:val="restart"/>
          </w:tcPr>
          <w:p w14:paraId="5E35C3AC" w14:textId="77777777" w:rsidR="007D2426" w:rsidRDefault="007D2426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9" w:type="dxa"/>
          </w:tcPr>
          <w:p w14:paraId="4FA08B41" w14:textId="77777777" w:rsidR="007D2426" w:rsidRDefault="007D2426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5D0B1A6C" w14:textId="227B9DF2" w:rsidR="007D2426" w:rsidRPr="00910260" w:rsidRDefault="007D2426" w:rsidP="005852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15</w:t>
            </w:r>
          </w:p>
        </w:tc>
        <w:tc>
          <w:tcPr>
            <w:tcW w:w="3686" w:type="dxa"/>
          </w:tcPr>
          <w:p w14:paraId="0E018AF6" w14:textId="709E30EE" w:rsidR="007D2426" w:rsidRPr="00666E0F" w:rsidRDefault="007D2426" w:rsidP="005852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Наши чувства</w:t>
            </w:r>
          </w:p>
        </w:tc>
        <w:tc>
          <w:tcPr>
            <w:tcW w:w="1275" w:type="dxa"/>
          </w:tcPr>
          <w:p w14:paraId="6C3CBE28" w14:textId="797B6C3E" w:rsidR="007D2426" w:rsidRPr="00666E0F" w:rsidRDefault="007D2426" w:rsidP="0058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2426" w:rsidRPr="00FE0A85" w14:paraId="7009126D" w14:textId="77777777" w:rsidTr="00472378">
        <w:tc>
          <w:tcPr>
            <w:tcW w:w="1381" w:type="dxa"/>
            <w:vMerge/>
          </w:tcPr>
          <w:p w14:paraId="788A3D46" w14:textId="77777777" w:rsidR="007D2426" w:rsidRDefault="007D2426" w:rsidP="00585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4"/>
          </w:tcPr>
          <w:p w14:paraId="5A75B0B6" w14:textId="0386A4E0" w:rsidR="007D2426" w:rsidRDefault="007D2426" w:rsidP="00585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№ 3. «Развитие навыков общения»</w:t>
            </w:r>
          </w:p>
        </w:tc>
      </w:tr>
      <w:tr w:rsidR="007D2426" w:rsidRPr="00FE0A85" w14:paraId="0F619ACB" w14:textId="77777777" w:rsidTr="001F3A0A">
        <w:tc>
          <w:tcPr>
            <w:tcW w:w="1381" w:type="dxa"/>
            <w:vMerge/>
          </w:tcPr>
          <w:p w14:paraId="5436E608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923A862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943" w:type="dxa"/>
          </w:tcPr>
          <w:p w14:paraId="47FF8B85" w14:textId="02CBC2EC" w:rsidR="007D2426" w:rsidRPr="00910260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16</w:t>
            </w:r>
          </w:p>
        </w:tc>
        <w:tc>
          <w:tcPr>
            <w:tcW w:w="3686" w:type="dxa"/>
          </w:tcPr>
          <w:p w14:paraId="319857F1" w14:textId="3B5C9A2E" w:rsidR="007D2426" w:rsidRPr="00666E0F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дружба?</w:t>
            </w:r>
          </w:p>
        </w:tc>
        <w:tc>
          <w:tcPr>
            <w:tcW w:w="1275" w:type="dxa"/>
          </w:tcPr>
          <w:p w14:paraId="3C727E3C" w14:textId="5423D349" w:rsidR="007D2426" w:rsidRPr="00666E0F" w:rsidRDefault="007D2426" w:rsidP="00BC2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2426" w:rsidRPr="00FE0A85" w14:paraId="010D372B" w14:textId="77777777" w:rsidTr="00CE4FC8">
        <w:tc>
          <w:tcPr>
            <w:tcW w:w="1381" w:type="dxa"/>
            <w:vMerge/>
          </w:tcPr>
          <w:p w14:paraId="2E7C0CCD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03F102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943" w:type="dxa"/>
          </w:tcPr>
          <w:p w14:paraId="53CECB25" w14:textId="49798D4E" w:rsidR="007D2426" w:rsidRPr="00CE4FC8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17</w:t>
            </w:r>
          </w:p>
        </w:tc>
        <w:tc>
          <w:tcPr>
            <w:tcW w:w="3686" w:type="dxa"/>
          </w:tcPr>
          <w:p w14:paraId="3F543344" w14:textId="4047931E" w:rsidR="007D2426" w:rsidRPr="00CE4FC8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Мой друг</w:t>
            </w:r>
          </w:p>
        </w:tc>
        <w:tc>
          <w:tcPr>
            <w:tcW w:w="1275" w:type="dxa"/>
          </w:tcPr>
          <w:p w14:paraId="131AAA8A" w14:textId="0450DEB8" w:rsidR="007D2426" w:rsidRPr="00CE4FC8" w:rsidRDefault="007D2426" w:rsidP="00BC2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D2426" w:rsidRPr="00FE0A85" w14:paraId="3B266A05" w14:textId="77777777" w:rsidTr="00CE4FC8">
        <w:tc>
          <w:tcPr>
            <w:tcW w:w="1381" w:type="dxa"/>
            <w:vMerge/>
          </w:tcPr>
          <w:p w14:paraId="730A2796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79DA3D2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943" w:type="dxa"/>
          </w:tcPr>
          <w:p w14:paraId="369444E8" w14:textId="2B1CA0C8" w:rsidR="007D2426" w:rsidRPr="00CE4FC8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18</w:t>
            </w:r>
          </w:p>
        </w:tc>
        <w:tc>
          <w:tcPr>
            <w:tcW w:w="3686" w:type="dxa"/>
          </w:tcPr>
          <w:p w14:paraId="71243652" w14:textId="7F930F17" w:rsidR="007D2426" w:rsidRPr="00CE4FC8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дружбы</w:t>
            </w:r>
          </w:p>
        </w:tc>
        <w:tc>
          <w:tcPr>
            <w:tcW w:w="1275" w:type="dxa"/>
          </w:tcPr>
          <w:p w14:paraId="7352662B" w14:textId="2D7CE5F4" w:rsidR="007D2426" w:rsidRPr="00CE4FC8" w:rsidRDefault="007D2426" w:rsidP="00BC2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D2426" w:rsidRPr="00FE0A85" w14:paraId="54A1A6A9" w14:textId="77777777" w:rsidTr="00632409">
        <w:tc>
          <w:tcPr>
            <w:tcW w:w="1381" w:type="dxa"/>
            <w:vMerge/>
          </w:tcPr>
          <w:p w14:paraId="777C2181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4"/>
          </w:tcPr>
          <w:p w14:paraId="3F95105D" w14:textId="57352109" w:rsidR="007D2426" w:rsidRPr="007D2426" w:rsidRDefault="007D2426" w:rsidP="00BC22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24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№ 4. «Рефлексия»</w:t>
            </w:r>
          </w:p>
        </w:tc>
      </w:tr>
      <w:tr w:rsidR="00BC228E" w:rsidRPr="00FE0A85" w14:paraId="78E7F423" w14:textId="77777777" w:rsidTr="00CE4FC8">
        <w:tc>
          <w:tcPr>
            <w:tcW w:w="1381" w:type="dxa"/>
            <w:vMerge w:val="restart"/>
          </w:tcPr>
          <w:p w14:paraId="062ECBA1" w14:textId="1E16BC30" w:rsidR="00BC228E" w:rsidRDefault="00BC228E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9" w:type="dxa"/>
          </w:tcPr>
          <w:p w14:paraId="4C468C38" w14:textId="31CD1078" w:rsidR="00BC228E" w:rsidRDefault="00BC228E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943" w:type="dxa"/>
          </w:tcPr>
          <w:p w14:paraId="497E2B0B" w14:textId="37C9E52A" w:rsidR="00BC228E" w:rsidRDefault="00BC228E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19</w:t>
            </w:r>
          </w:p>
        </w:tc>
        <w:tc>
          <w:tcPr>
            <w:tcW w:w="3686" w:type="dxa"/>
          </w:tcPr>
          <w:p w14:paraId="084611A7" w14:textId="5064519F" w:rsidR="00BC228E" w:rsidRPr="00CE4FC8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426">
              <w:rPr>
                <w:rFonts w:ascii="Times New Roman" w:hAnsi="Times New Roman" w:cs="Times New Roman"/>
                <w:iCs/>
                <w:sz w:val="24"/>
                <w:szCs w:val="24"/>
              </w:rPr>
              <w:t>Пришло время прощаться</w:t>
            </w:r>
          </w:p>
        </w:tc>
        <w:tc>
          <w:tcPr>
            <w:tcW w:w="1275" w:type="dxa"/>
          </w:tcPr>
          <w:p w14:paraId="031FE02E" w14:textId="18947871" w:rsidR="00BC228E" w:rsidRDefault="00BC228E" w:rsidP="00BC2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D2426" w:rsidRPr="00FE0A85" w14:paraId="1D42C748" w14:textId="77777777" w:rsidTr="00FD7F6B">
        <w:tc>
          <w:tcPr>
            <w:tcW w:w="1381" w:type="dxa"/>
            <w:vMerge/>
          </w:tcPr>
          <w:p w14:paraId="70C069A9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0A26232" w14:textId="7353D7F3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6904" w:type="dxa"/>
            <w:gridSpan w:val="3"/>
            <w:vMerge w:val="restart"/>
          </w:tcPr>
          <w:p w14:paraId="1F8A71F7" w14:textId="1B153FBB" w:rsidR="007D2426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диагностика.</w:t>
            </w:r>
          </w:p>
        </w:tc>
      </w:tr>
      <w:tr w:rsidR="007D2426" w:rsidRPr="00FE0A85" w14:paraId="26AE36D7" w14:textId="77777777" w:rsidTr="00881705">
        <w:tc>
          <w:tcPr>
            <w:tcW w:w="1381" w:type="dxa"/>
            <w:vMerge/>
          </w:tcPr>
          <w:p w14:paraId="67313D7C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710A200" w14:textId="2969BEF4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6904" w:type="dxa"/>
            <w:gridSpan w:val="3"/>
            <w:vMerge/>
          </w:tcPr>
          <w:p w14:paraId="6180D668" w14:textId="147657DC" w:rsidR="007D2426" w:rsidRDefault="007D2426" w:rsidP="00BC22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2426" w:rsidRPr="00FE0A85" w14:paraId="64E95729" w14:textId="77777777" w:rsidTr="00881705">
        <w:tc>
          <w:tcPr>
            <w:tcW w:w="1381" w:type="dxa"/>
            <w:vMerge/>
          </w:tcPr>
          <w:p w14:paraId="2B802A73" w14:textId="77777777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EE9360C" w14:textId="2903F164" w:rsidR="007D2426" w:rsidRDefault="007D2426" w:rsidP="00BC2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3"/>
            <w:vMerge/>
          </w:tcPr>
          <w:p w14:paraId="26E2C697" w14:textId="29E88DE1" w:rsidR="007D2426" w:rsidRDefault="007D2426" w:rsidP="00BC2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228E" w:rsidRPr="00FE0A85" w14:paraId="5EB5706D" w14:textId="77777777" w:rsidTr="001F3A0A">
        <w:tc>
          <w:tcPr>
            <w:tcW w:w="8359" w:type="dxa"/>
            <w:gridSpan w:val="4"/>
          </w:tcPr>
          <w:p w14:paraId="451B11B7" w14:textId="77777777" w:rsidR="00BC228E" w:rsidRPr="00FE0A85" w:rsidRDefault="00BC228E" w:rsidP="00BC22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3A836B3A" w14:textId="238AA6A2" w:rsidR="00BC228E" w:rsidRPr="00FE0A85" w:rsidRDefault="007D2426" w:rsidP="00BC22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bookmarkEnd w:id="0"/>
    </w:tbl>
    <w:p w14:paraId="6EE189A4" w14:textId="77777777" w:rsidR="00054552" w:rsidRPr="00BC39DA" w:rsidRDefault="00054552" w:rsidP="00BC39D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054552" w:rsidRPr="00BC39DA" w:rsidSect="003A40F3">
          <w:footerReference w:type="default" r:id="rId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5BD23A14" w14:textId="59FD534F" w:rsidR="00C44036" w:rsidRPr="00CB7DFE" w:rsidRDefault="00046FD5" w:rsidP="00864AF1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5"/>
        <w:tblW w:w="15310" w:type="dxa"/>
        <w:jc w:val="center"/>
        <w:tblLook w:val="04A0" w:firstRow="1" w:lastRow="0" w:firstColumn="1" w:lastColumn="0" w:noHBand="0" w:noVBand="1"/>
      </w:tblPr>
      <w:tblGrid>
        <w:gridCol w:w="2269"/>
        <w:gridCol w:w="4961"/>
        <w:gridCol w:w="4961"/>
        <w:gridCol w:w="3119"/>
      </w:tblGrid>
      <w:tr w:rsidR="00455A5A" w:rsidRPr="00C44036" w14:paraId="23785E80" w14:textId="77777777" w:rsidTr="00463502">
        <w:trPr>
          <w:jc w:val="center"/>
        </w:trPr>
        <w:tc>
          <w:tcPr>
            <w:tcW w:w="2269" w:type="dxa"/>
          </w:tcPr>
          <w:p w14:paraId="37794E42" w14:textId="77777777" w:rsidR="00455A5A" w:rsidRPr="00C44036" w:rsidRDefault="00455A5A" w:rsidP="004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14:paraId="43BBF924" w14:textId="77777777" w:rsidR="00455A5A" w:rsidRPr="00C44036" w:rsidRDefault="00455A5A" w:rsidP="004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61" w:type="dxa"/>
          </w:tcPr>
          <w:p w14:paraId="1D51B8A4" w14:textId="77777777" w:rsidR="00455A5A" w:rsidRPr="00C44036" w:rsidRDefault="00455A5A" w:rsidP="004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14:paraId="632527E5" w14:textId="77777777" w:rsidR="00455A5A" w:rsidRPr="00C44036" w:rsidRDefault="00455A5A" w:rsidP="004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55A5A" w:rsidRPr="00C44036" w14:paraId="60A03193" w14:textId="77777777" w:rsidTr="00463502">
        <w:trPr>
          <w:jc w:val="center"/>
        </w:trPr>
        <w:tc>
          <w:tcPr>
            <w:tcW w:w="2269" w:type="dxa"/>
          </w:tcPr>
          <w:p w14:paraId="783215E0" w14:textId="77777777" w:rsidR="00455A5A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1.</w:t>
            </w:r>
          </w:p>
          <w:p w14:paraId="0BE0BECE" w14:textId="3F9B0F40" w:rsidR="002E15A8" w:rsidRPr="00C44036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познакомимся».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1BD6" w14:textId="77777777" w:rsidR="00393D87" w:rsidRPr="00393D87" w:rsidRDefault="00393D87" w:rsidP="002D750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участников друг с другом.</w:t>
            </w:r>
          </w:p>
          <w:p w14:paraId="4CD8C4B2" w14:textId="77777777" w:rsidR="00393D87" w:rsidRPr="00393D87" w:rsidRDefault="00393D87" w:rsidP="002D750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группы.</w:t>
            </w:r>
          </w:p>
          <w:p w14:paraId="32FEC658" w14:textId="77777777" w:rsidR="00393D87" w:rsidRPr="00393D87" w:rsidRDefault="00393D87" w:rsidP="002D750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доброжелательную атмосферу на занятии.</w:t>
            </w:r>
          </w:p>
          <w:p w14:paraId="4ECAC08E" w14:textId="0CCEA173" w:rsidR="00BA7272" w:rsidRPr="00393D87" w:rsidRDefault="00393D87" w:rsidP="002D750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адаптации детей в группе.</w:t>
            </w:r>
          </w:p>
        </w:tc>
        <w:tc>
          <w:tcPr>
            <w:tcW w:w="4961" w:type="dxa"/>
          </w:tcPr>
          <w:p w14:paraId="472B5F20" w14:textId="77777777" w:rsidR="00AD2823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14:paraId="6B6D036C" w14:textId="77777777" w:rsidR="00393D87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«Меня зовут»</w:t>
            </w:r>
          </w:p>
          <w:p w14:paraId="755A32AA" w14:textId="77777777" w:rsidR="00393D87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14:paraId="49B6B81B" w14:textId="77777777" w:rsidR="00393D87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«Это про меня»</w:t>
            </w:r>
          </w:p>
          <w:p w14:paraId="4E6D0FC9" w14:textId="77777777" w:rsidR="00393D87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«Наш дом»</w:t>
            </w:r>
          </w:p>
          <w:p w14:paraId="0F33E9F3" w14:textId="2E6A0006" w:rsidR="00393D87" w:rsidRPr="00393D87" w:rsidRDefault="00393D87" w:rsidP="002D750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</w:tc>
        <w:tc>
          <w:tcPr>
            <w:tcW w:w="3119" w:type="dxa"/>
          </w:tcPr>
          <w:p w14:paraId="55A2C659" w14:textId="516BD03B" w:rsidR="00BA7272" w:rsidRPr="00C44036" w:rsidRDefault="00483CE7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455A5A" w:rsidRPr="00C44036" w14:paraId="2ADDD11D" w14:textId="77777777" w:rsidTr="00463502">
        <w:trPr>
          <w:jc w:val="center"/>
        </w:trPr>
        <w:tc>
          <w:tcPr>
            <w:tcW w:w="2269" w:type="dxa"/>
          </w:tcPr>
          <w:p w14:paraId="63089570" w14:textId="77777777" w:rsidR="00455A5A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2.</w:t>
            </w:r>
          </w:p>
          <w:p w14:paraId="59E3DB1A" w14:textId="3A061555" w:rsidR="002E15A8" w:rsidRPr="00C44036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«Я»».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1896" w14:textId="77777777" w:rsidR="00CF211A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группы.</w:t>
            </w:r>
          </w:p>
          <w:p w14:paraId="6FF51AF1" w14:textId="77777777" w:rsidR="00CF211A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снятия эмоционального напряжения.</w:t>
            </w:r>
          </w:p>
          <w:p w14:paraId="2917717C" w14:textId="77777777" w:rsidR="00CF211A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Создавать доброжелательную атмосферу на занятии.</w:t>
            </w:r>
          </w:p>
          <w:p w14:paraId="0369651D" w14:textId="77777777" w:rsidR="00CF211A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Способствовать идентификации ребёнком себя со своим именем, формировать позитивное отношение к своему «Я».</w:t>
            </w:r>
          </w:p>
          <w:p w14:paraId="7D58AC73" w14:textId="77777777" w:rsidR="00CF211A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Повышать самооценку и укреплять личностную идентичность.</w:t>
            </w:r>
          </w:p>
          <w:p w14:paraId="551DE482" w14:textId="4FC8FDA5" w:rsidR="00E94895" w:rsidRPr="00CF211A" w:rsidRDefault="00CF211A" w:rsidP="002D75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себе.</w:t>
            </w:r>
          </w:p>
        </w:tc>
        <w:tc>
          <w:tcPr>
            <w:tcW w:w="4961" w:type="dxa"/>
          </w:tcPr>
          <w:p w14:paraId="71F20085" w14:textId="1A3AB5CC" w:rsidR="00BC5CE1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14:paraId="162A977C" w14:textId="77777777" w:rsid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«Тик-так»</w:t>
            </w:r>
          </w:p>
          <w:p w14:paraId="5FBB99E6" w14:textId="77777777" w:rsid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«Моё имя»</w:t>
            </w:r>
          </w:p>
          <w:p w14:paraId="4DFB0D83" w14:textId="77777777" w:rsid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голосу»</w:t>
            </w:r>
          </w:p>
          <w:p w14:paraId="329F86DF" w14:textId="77777777" w:rsid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«Волшебные цветы»</w:t>
            </w:r>
          </w:p>
          <w:p w14:paraId="5E82C10D" w14:textId="19A418F1" w:rsid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«Мой цветок»</w:t>
            </w:r>
          </w:p>
          <w:p w14:paraId="07DF9329" w14:textId="14083348" w:rsidR="00CF211A" w:rsidRPr="00CF211A" w:rsidRDefault="00CF211A" w:rsidP="002D7502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</w:tc>
        <w:tc>
          <w:tcPr>
            <w:tcW w:w="3119" w:type="dxa"/>
          </w:tcPr>
          <w:p w14:paraId="271D51F4" w14:textId="4AE54B4C" w:rsidR="00040499" w:rsidRPr="00C44036" w:rsidRDefault="0002483F" w:rsidP="0046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455A5A" w:rsidRPr="00C44036" w14:paraId="5D848E57" w14:textId="77777777" w:rsidTr="00463502">
        <w:trPr>
          <w:jc w:val="center"/>
        </w:trPr>
        <w:tc>
          <w:tcPr>
            <w:tcW w:w="2269" w:type="dxa"/>
          </w:tcPr>
          <w:p w14:paraId="76026AE5" w14:textId="77777777" w:rsidR="00455A5A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3.</w:t>
            </w:r>
          </w:p>
          <w:p w14:paraId="547C62BE" w14:textId="40FD9C1F" w:rsidR="002E15A8" w:rsidRPr="00C44036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тебе нравится в себе?»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E243" w14:textId="77777777" w:rsidR="00E36752" w:rsidRPr="00E36752" w:rsidRDefault="00E36752" w:rsidP="002D7502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себе.</w:t>
            </w:r>
          </w:p>
          <w:p w14:paraId="1951E0BC" w14:textId="77777777" w:rsidR="00E36752" w:rsidRPr="00E36752" w:rsidRDefault="00E36752" w:rsidP="002D7502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снижению психологического напряжения.</w:t>
            </w:r>
          </w:p>
          <w:p w14:paraId="75274F34" w14:textId="77777777" w:rsidR="00E36752" w:rsidRPr="00E36752" w:rsidRDefault="00E36752" w:rsidP="002D7502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формировать позитивное отношение к своему «Я».</w:t>
            </w:r>
          </w:p>
          <w:p w14:paraId="001685F7" w14:textId="77777777" w:rsidR="00E36752" w:rsidRPr="00E36752" w:rsidRDefault="00E36752" w:rsidP="002D7502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Повышать самооценку и укреплять личностную идентичность.</w:t>
            </w:r>
          </w:p>
          <w:p w14:paraId="7B1E02CF" w14:textId="77777777" w:rsidR="00E36752" w:rsidRPr="00E36752" w:rsidRDefault="00E36752" w:rsidP="002D7502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ребёнком своих положительных качеств.</w:t>
            </w:r>
          </w:p>
          <w:p w14:paraId="4949C3F7" w14:textId="7638D2CC" w:rsidR="00B07BB3" w:rsidRPr="00E36752" w:rsidRDefault="00E36752" w:rsidP="002D7502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5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близости к другим людям.</w:t>
            </w:r>
          </w:p>
        </w:tc>
        <w:tc>
          <w:tcPr>
            <w:tcW w:w="4961" w:type="dxa"/>
          </w:tcPr>
          <w:p w14:paraId="3888EACF" w14:textId="5B0D0AB4" w:rsidR="00B81A9C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14:paraId="1E606F50" w14:textId="0309E56A" w:rsidR="00CB5B8B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«Конкурс хвастунов»</w:t>
            </w:r>
          </w:p>
          <w:p w14:paraId="2DB2D047" w14:textId="7E6C018A" w:rsidR="00CB5B8B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«Кошечка»</w:t>
            </w:r>
          </w:p>
          <w:p w14:paraId="1D0FA9CC" w14:textId="10840100" w:rsidR="00CB5B8B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«Связующая нить»</w:t>
            </w:r>
          </w:p>
          <w:p w14:paraId="332705D6" w14:textId="3395339C" w:rsidR="00CB5B8B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– робот»</w:t>
            </w:r>
          </w:p>
          <w:p w14:paraId="7DE9A9E8" w14:textId="4790D462" w:rsidR="0071653D" w:rsidRDefault="0071653D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14:paraId="77AEDD9C" w14:textId="77777777" w:rsidR="00CB5B8B" w:rsidRDefault="00CB5B8B" w:rsidP="002D7502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  <w:p w14:paraId="6B1FBFB0" w14:textId="50481087" w:rsidR="00CB5B8B" w:rsidRPr="00CB5B8B" w:rsidRDefault="00CB5B8B" w:rsidP="0046350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09C2D7" w14:textId="59868091" w:rsidR="00040499" w:rsidRPr="00C44036" w:rsidRDefault="0002483F" w:rsidP="0046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455A5A" w:rsidRPr="00C44036" w14:paraId="5119ABF8" w14:textId="77777777" w:rsidTr="00463502">
        <w:trPr>
          <w:jc w:val="center"/>
        </w:trPr>
        <w:tc>
          <w:tcPr>
            <w:tcW w:w="2269" w:type="dxa"/>
          </w:tcPr>
          <w:p w14:paraId="310450F2" w14:textId="77777777" w:rsidR="00455A5A" w:rsidRDefault="002E15A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4.</w:t>
            </w:r>
          </w:p>
          <w:p w14:paraId="0A935463" w14:textId="2A06C6E5" w:rsidR="002E15A8" w:rsidRPr="00C44036" w:rsidRDefault="008E20F4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«Какими бывают чувства?»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FCFA" w14:textId="77777777" w:rsidR="0071653D" w:rsidRPr="0071653D" w:rsidRDefault="0071653D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3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детей к разговору о себе и о своих чувствах.</w:t>
            </w:r>
          </w:p>
          <w:p w14:paraId="522BB7B8" w14:textId="77777777" w:rsidR="0071653D" w:rsidRPr="0071653D" w:rsidRDefault="0071653D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3D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 детей о различных эмоциональных состояниях.</w:t>
            </w:r>
          </w:p>
          <w:p w14:paraId="09F4F3CD" w14:textId="46E6A7B5" w:rsidR="00B95473" w:rsidRPr="0071653D" w:rsidRDefault="0071653D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3D">
              <w:rPr>
                <w:rFonts w:ascii="Times New Roman" w:eastAsia="Calibri" w:hAnsi="Times New Roman" w:cs="Times New Roman"/>
                <w:sz w:val="24"/>
                <w:szCs w:val="24"/>
              </w:rPr>
              <w:t>Заложить принимающее отношение к различным эмоциональным переживаниям.</w:t>
            </w:r>
          </w:p>
        </w:tc>
        <w:tc>
          <w:tcPr>
            <w:tcW w:w="4961" w:type="dxa"/>
          </w:tcPr>
          <w:p w14:paraId="4D54781D" w14:textId="77777777" w:rsidR="002A1920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«Радостная песенка»</w:t>
            </w:r>
          </w:p>
          <w:p w14:paraId="1A2CBBD7" w14:textId="77777777" w:rsid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14:paraId="045E49F4" w14:textId="77777777" w:rsid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за чувство спряталось?»</w:t>
            </w:r>
          </w:p>
          <w:p w14:paraId="33717313" w14:textId="77777777" w:rsid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«Чувства внутри нас»</w:t>
            </w:r>
          </w:p>
          <w:p w14:paraId="06EC0F18" w14:textId="77777777" w:rsid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«Засели домик»</w:t>
            </w:r>
          </w:p>
          <w:p w14:paraId="6573F0D0" w14:textId="77777777" w:rsid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14:paraId="3227EE45" w14:textId="1A307DDC" w:rsidR="0071653D" w:rsidRPr="0071653D" w:rsidRDefault="0071653D" w:rsidP="002D7502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</w:tc>
        <w:tc>
          <w:tcPr>
            <w:tcW w:w="3119" w:type="dxa"/>
          </w:tcPr>
          <w:p w14:paraId="40ECA243" w14:textId="41E68BDC" w:rsidR="00040499" w:rsidRPr="00C44036" w:rsidRDefault="007E0281" w:rsidP="0046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455A5A" w:rsidRPr="00C44036" w14:paraId="07C90FF0" w14:textId="77777777" w:rsidTr="00463502">
        <w:trPr>
          <w:jc w:val="center"/>
        </w:trPr>
        <w:tc>
          <w:tcPr>
            <w:tcW w:w="2269" w:type="dxa"/>
          </w:tcPr>
          <w:p w14:paraId="73F59763" w14:textId="5D63EAC0" w:rsidR="009269A2" w:rsidRDefault="006E7050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5.</w:t>
            </w:r>
          </w:p>
          <w:p w14:paraId="4E8EDBCE" w14:textId="0A78A922" w:rsidR="006E7050" w:rsidRPr="00C44036" w:rsidRDefault="006E7050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«Радость и грусть»</w:t>
            </w:r>
          </w:p>
        </w:tc>
        <w:tc>
          <w:tcPr>
            <w:tcW w:w="4961" w:type="dxa"/>
          </w:tcPr>
          <w:p w14:paraId="64B909C1" w14:textId="77777777" w:rsidR="00223A95" w:rsidRDefault="00223A95" w:rsidP="002D750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доверительной атмосферы в группе, настроя на общую деятельность, создать условия для знакомства с эмоциональным состоянием участников.</w:t>
            </w:r>
          </w:p>
          <w:p w14:paraId="29B80D80" w14:textId="77777777" w:rsidR="00223A95" w:rsidRDefault="00223A95" w:rsidP="002D750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понимания чувства героя в контексте ситуации.</w:t>
            </w:r>
          </w:p>
          <w:p w14:paraId="14EABFEB" w14:textId="77777777" w:rsidR="00223A95" w:rsidRDefault="00223A95" w:rsidP="002D750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радостные и грустные переживания в своём опыте и делиться ими.</w:t>
            </w:r>
          </w:p>
          <w:p w14:paraId="588677AF" w14:textId="5EED5DBE" w:rsidR="00455A5A" w:rsidRPr="00223A95" w:rsidRDefault="00223A95" w:rsidP="002D750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самооценки.</w:t>
            </w:r>
          </w:p>
        </w:tc>
        <w:tc>
          <w:tcPr>
            <w:tcW w:w="4961" w:type="dxa"/>
          </w:tcPr>
          <w:p w14:paraId="19BF30EE" w14:textId="77777777" w:rsidR="006E7050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«Радостная песенка»</w:t>
            </w:r>
          </w:p>
          <w:p w14:paraId="538ADE35" w14:textId="02D23829" w:rsid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«Необычный колобок»</w:t>
            </w:r>
          </w:p>
          <w:p w14:paraId="17A4A157" w14:textId="77777777" w:rsid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«Когда мы радуемся, а когда грустим»</w:t>
            </w:r>
          </w:p>
          <w:p w14:paraId="50C4AF58" w14:textId="31D105D3" w:rsid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«Рассмеши друга»</w:t>
            </w:r>
          </w:p>
          <w:p w14:paraId="3AD94539" w14:textId="3D2CFD29" w:rsidR="004A24B7" w:rsidRDefault="004A24B7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«Солнечный зайчик»</w:t>
            </w:r>
          </w:p>
          <w:p w14:paraId="64D5A1D9" w14:textId="77777777" w:rsid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коллажа «Мои радости»</w:t>
            </w:r>
          </w:p>
          <w:p w14:paraId="3AD13B4B" w14:textId="77777777" w:rsid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14:paraId="3E217060" w14:textId="54F6DBD4" w:rsidR="00223A95" w:rsidRPr="00223A95" w:rsidRDefault="00223A95" w:rsidP="002D7502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</w:tc>
        <w:tc>
          <w:tcPr>
            <w:tcW w:w="3119" w:type="dxa"/>
          </w:tcPr>
          <w:p w14:paraId="23E0F2A3" w14:textId="44904F0A" w:rsidR="00455A5A" w:rsidRPr="00C44036" w:rsidRDefault="007E0281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0A81B142" w14:textId="77777777" w:rsidTr="00463502">
        <w:trPr>
          <w:jc w:val="center"/>
        </w:trPr>
        <w:tc>
          <w:tcPr>
            <w:tcW w:w="2269" w:type="dxa"/>
          </w:tcPr>
          <w:p w14:paraId="00A84573" w14:textId="2C037283" w:rsidR="006E7050" w:rsidRDefault="006E7050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6.</w:t>
            </w:r>
          </w:p>
          <w:p w14:paraId="75E29331" w14:textId="527D0041" w:rsidR="006E7050" w:rsidRPr="00C44036" w:rsidRDefault="006E7050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страхи»</w:t>
            </w:r>
          </w:p>
        </w:tc>
        <w:tc>
          <w:tcPr>
            <w:tcW w:w="4961" w:type="dxa"/>
          </w:tcPr>
          <w:p w14:paraId="207F8F4A" w14:textId="77777777" w:rsidR="006E7050" w:rsidRPr="006E7050" w:rsidRDefault="006E7050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05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понимание чувства героя по контексту ситуации.</w:t>
            </w:r>
          </w:p>
          <w:p w14:paraId="58A8C85F" w14:textId="77777777" w:rsidR="006E7050" w:rsidRPr="006E7050" w:rsidRDefault="006E7050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050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невербальные проявления страха.</w:t>
            </w:r>
          </w:p>
          <w:p w14:paraId="0C5C4CEC" w14:textId="77777777" w:rsidR="006E7050" w:rsidRDefault="006E7050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05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детям возможность актуализировать свой страх и поговорить о нем открыто в кругу сверстников, формировать социальное доверие.</w:t>
            </w:r>
          </w:p>
          <w:p w14:paraId="379EE210" w14:textId="62CDCDC8" w:rsidR="006E7050" w:rsidRPr="006E7050" w:rsidRDefault="006E7050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050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эмоциональной разрядки.</w:t>
            </w:r>
          </w:p>
        </w:tc>
        <w:tc>
          <w:tcPr>
            <w:tcW w:w="4961" w:type="dxa"/>
          </w:tcPr>
          <w:p w14:paraId="2D0EDC35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«Радостная песенка»</w:t>
            </w:r>
          </w:p>
          <w:p w14:paraId="2E229620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истории «Как Петя чуть не заблудился»</w:t>
            </w:r>
          </w:p>
          <w:p w14:paraId="7FE61E4A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прочитанной истории.</w:t>
            </w:r>
          </w:p>
          <w:p w14:paraId="3A2506D4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«Закончи предложение»</w:t>
            </w:r>
          </w:p>
          <w:p w14:paraId="3983B5ED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«Расскажи свой страх»</w:t>
            </w:r>
          </w:p>
          <w:p w14:paraId="0CE726CF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«Лужайка страха»</w:t>
            </w:r>
          </w:p>
          <w:p w14:paraId="1AC88148" w14:textId="77777777" w:rsid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14:paraId="70474983" w14:textId="191475D5" w:rsidR="006E7050" w:rsidRPr="006E7050" w:rsidRDefault="006E7050" w:rsidP="002D7502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0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«Расставание»</w:t>
            </w:r>
          </w:p>
        </w:tc>
        <w:tc>
          <w:tcPr>
            <w:tcW w:w="3119" w:type="dxa"/>
          </w:tcPr>
          <w:p w14:paraId="79DC10E9" w14:textId="6F35147D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4325CB7F" w14:textId="77777777" w:rsidTr="00463502">
        <w:trPr>
          <w:jc w:val="center"/>
        </w:trPr>
        <w:tc>
          <w:tcPr>
            <w:tcW w:w="2269" w:type="dxa"/>
          </w:tcPr>
          <w:p w14:paraId="171249DE" w14:textId="77777777" w:rsidR="006E7050" w:rsidRDefault="002E332C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7.</w:t>
            </w:r>
          </w:p>
          <w:p w14:paraId="70B90660" w14:textId="15029FE0" w:rsidR="002E332C" w:rsidRPr="00C44036" w:rsidRDefault="002E332C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4961" w:type="dxa"/>
          </w:tcPr>
          <w:p w14:paraId="5A23BE0B" w14:textId="77777777" w:rsidR="00463502" w:rsidRPr="00463502" w:rsidRDefault="00463502" w:rsidP="002D75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0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способов самопомощи и эффективного поведения в пугающих ситуациях.</w:t>
            </w:r>
          </w:p>
          <w:p w14:paraId="4573F698" w14:textId="77C093A0" w:rsidR="006E7050" w:rsidRPr="00463502" w:rsidRDefault="00463502" w:rsidP="002D750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02">
              <w:rPr>
                <w:rFonts w:ascii="Times New Roman" w:eastAsia="Calibri" w:hAnsi="Times New Roman" w:cs="Times New Roman"/>
                <w:sz w:val="24"/>
                <w:szCs w:val="24"/>
              </w:rPr>
              <w:t>Десенсибилизация страхов, закрепление эмоционального переживания и проявления смелости.</w:t>
            </w:r>
          </w:p>
        </w:tc>
        <w:tc>
          <w:tcPr>
            <w:tcW w:w="4961" w:type="dxa"/>
          </w:tcPr>
          <w:p w14:paraId="0255EF61" w14:textId="77777777" w:rsidR="006E7050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2BFB0DE3" w14:textId="77777777" w:rsidR="00E634F5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F5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способах самопомощи и эффективном поведении в пугающих ситуациях.</w:t>
            </w:r>
          </w:p>
          <w:p w14:paraId="2E256ECC" w14:textId="77777777" w:rsidR="00E634F5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F5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«Маленькие котята и смелые бельчата»</w:t>
            </w:r>
          </w:p>
          <w:p w14:paraId="604C6574" w14:textId="77777777" w:rsidR="00E634F5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31DCAD33" w14:textId="77777777" w:rsidR="00E634F5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«Смелое животное»</w:t>
            </w:r>
          </w:p>
          <w:p w14:paraId="7138F5FC" w14:textId="54590272" w:rsidR="00E634F5" w:rsidRPr="00E634F5" w:rsidRDefault="00E634F5" w:rsidP="002D7502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F5">
              <w:rPr>
                <w:rFonts w:ascii="Times New Roman" w:eastAsia="Calibri" w:hAnsi="Times New Roman" w:cs="Times New Roman"/>
                <w:sz w:val="24"/>
                <w:szCs w:val="24"/>
              </w:rPr>
              <w:t>Игра «Ручеёк радости»</w:t>
            </w:r>
          </w:p>
        </w:tc>
        <w:tc>
          <w:tcPr>
            <w:tcW w:w="3119" w:type="dxa"/>
          </w:tcPr>
          <w:p w14:paraId="3141C4C0" w14:textId="625FE1CA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2D5524A8" w14:textId="77777777" w:rsidTr="00463502">
        <w:trPr>
          <w:jc w:val="center"/>
        </w:trPr>
        <w:tc>
          <w:tcPr>
            <w:tcW w:w="2269" w:type="dxa"/>
          </w:tcPr>
          <w:p w14:paraId="313A53D4" w14:textId="77777777" w:rsidR="006E7050" w:rsidRDefault="00463502" w:rsidP="00463502">
            <w:pPr>
              <w:tabs>
                <w:tab w:val="left" w:pos="13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8.</w:t>
            </w:r>
          </w:p>
          <w:p w14:paraId="46B27D3E" w14:textId="7B8E4B17" w:rsidR="00463502" w:rsidRPr="00C44036" w:rsidRDefault="00463502" w:rsidP="00463502">
            <w:pPr>
              <w:tabs>
                <w:tab w:val="left" w:pos="13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«Стыд, вина»</w:t>
            </w:r>
          </w:p>
        </w:tc>
        <w:tc>
          <w:tcPr>
            <w:tcW w:w="4961" w:type="dxa"/>
          </w:tcPr>
          <w:p w14:paraId="36EC9973" w14:textId="77777777" w:rsidR="00463502" w:rsidRPr="00463502" w:rsidRDefault="00463502" w:rsidP="002D750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понимать чувства героя по контексту ситуации; умения узнавать чувство вины и стыда по их невербальным проявлениям.</w:t>
            </w:r>
          </w:p>
          <w:p w14:paraId="6B4181E6" w14:textId="588C406D" w:rsidR="006E7050" w:rsidRPr="00463502" w:rsidRDefault="00463502" w:rsidP="002D750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и закрепить эффективное поведение в аналогичных ситуациях, символическое «очищение» участников.</w:t>
            </w:r>
          </w:p>
        </w:tc>
        <w:tc>
          <w:tcPr>
            <w:tcW w:w="4961" w:type="dxa"/>
          </w:tcPr>
          <w:p w14:paraId="32436961" w14:textId="123D28A2" w:rsidR="006E7050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05B12484" w14:textId="77777777" w:rsid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Чтение истории «Разбитая статуэтка»</w:t>
            </w:r>
          </w:p>
          <w:p w14:paraId="5EDA0319" w14:textId="77777777" w:rsid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прочитанной истории</w:t>
            </w:r>
          </w:p>
          <w:p w14:paraId="4ED2CA19" w14:textId="77777777" w:rsidR="00030525" w:rsidRP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«Виноватые лица»</w:t>
            </w:r>
          </w:p>
          <w:p w14:paraId="1E1CD22E" w14:textId="77777777" w:rsidR="00030525" w:rsidRP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Игра «Извинение»</w:t>
            </w:r>
          </w:p>
          <w:p w14:paraId="2A715CED" w14:textId="77777777" w:rsidR="00030525" w:rsidRP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«Запачканные маски»</w:t>
            </w:r>
          </w:p>
          <w:p w14:paraId="49D4B32A" w14:textId="77777777" w:rsidR="00030525" w:rsidRP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«Запачканные маски»</w:t>
            </w:r>
          </w:p>
          <w:p w14:paraId="6267AAFE" w14:textId="06F3390D" w:rsidR="00030525" w:rsidRPr="00030525" w:rsidRDefault="00030525" w:rsidP="002D750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25">
              <w:rPr>
                <w:rFonts w:ascii="Times New Roman" w:eastAsia="Calibri" w:hAnsi="Times New Roman" w:cs="Times New Roman"/>
                <w:sz w:val="24"/>
                <w:szCs w:val="24"/>
              </w:rPr>
              <w:t>Игра «Ручеёк радости»</w:t>
            </w:r>
          </w:p>
        </w:tc>
        <w:tc>
          <w:tcPr>
            <w:tcW w:w="3119" w:type="dxa"/>
          </w:tcPr>
          <w:p w14:paraId="3E17AD03" w14:textId="230F2A1F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24C73177" w14:textId="77777777" w:rsidTr="00463502">
        <w:trPr>
          <w:jc w:val="center"/>
        </w:trPr>
        <w:tc>
          <w:tcPr>
            <w:tcW w:w="2269" w:type="dxa"/>
          </w:tcPr>
          <w:p w14:paraId="4B52D789" w14:textId="77777777" w:rsidR="006E7050" w:rsidRDefault="0046350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9.</w:t>
            </w:r>
          </w:p>
          <w:p w14:paraId="6A950299" w14:textId="66A2F7C6" w:rsidR="00463502" w:rsidRPr="00C44036" w:rsidRDefault="0046350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«Удивительные превращения»</w:t>
            </w:r>
          </w:p>
        </w:tc>
        <w:tc>
          <w:tcPr>
            <w:tcW w:w="4961" w:type="dxa"/>
          </w:tcPr>
          <w:p w14:paraId="2D17B264" w14:textId="77777777" w:rsidR="00463502" w:rsidRPr="00463502" w:rsidRDefault="00463502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0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узнавать чувство удивления у других людей по их невербальным проявлениям., умения находить аналогичные переживания в своём опыте.</w:t>
            </w:r>
          </w:p>
          <w:p w14:paraId="01237049" w14:textId="77777777" w:rsidR="00463502" w:rsidRPr="00463502" w:rsidRDefault="00463502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0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креативность.</w:t>
            </w:r>
          </w:p>
          <w:p w14:paraId="4E25F3E3" w14:textId="7E766ACF" w:rsidR="006E7050" w:rsidRPr="00463502" w:rsidRDefault="00463502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0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самооценки.</w:t>
            </w:r>
          </w:p>
        </w:tc>
        <w:tc>
          <w:tcPr>
            <w:tcW w:w="4961" w:type="dxa"/>
          </w:tcPr>
          <w:p w14:paraId="103DD483" w14:textId="77777777" w:rsidR="006E7050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4A55D48C" w14:textId="77777777" w:rsidR="006122CA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hAnsi="Times New Roman" w:cs="Times New Roman"/>
                <w:sz w:val="24"/>
                <w:szCs w:val="24"/>
              </w:rPr>
              <w:t>Чтение истории «Как мальчик Слава свою воспитательницу не узнал»</w:t>
            </w:r>
          </w:p>
          <w:p w14:paraId="2730CCB8" w14:textId="53845679" w:rsidR="006122CA" w:rsidRPr="003A188C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проч</w:t>
            </w:r>
            <w:r w:rsidRPr="003A188C">
              <w:rPr>
                <w:rFonts w:ascii="Times New Roman" w:eastAsia="Calibri" w:hAnsi="Times New Roman" w:cs="Times New Roman"/>
                <w:sz w:val="24"/>
                <w:szCs w:val="24"/>
              </w:rPr>
              <w:t>итанной истории</w:t>
            </w:r>
          </w:p>
          <w:p w14:paraId="4327C75B" w14:textId="162A8457" w:rsidR="006122CA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hAnsi="Times New Roman" w:cs="Times New Roman"/>
                <w:sz w:val="24"/>
                <w:szCs w:val="24"/>
              </w:rPr>
              <w:t>Упражнение «Удивительное рядом»</w:t>
            </w:r>
          </w:p>
          <w:p w14:paraId="7823BABE" w14:textId="7C8C5894" w:rsidR="006122CA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удивлённое лицо»</w:t>
            </w:r>
          </w:p>
          <w:p w14:paraId="2F2F0E97" w14:textId="258499F2" w:rsidR="006122CA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eastAsia="Calibri" w:hAnsi="Times New Roman" w:cs="Times New Roman"/>
                <w:sz w:val="24"/>
                <w:szCs w:val="24"/>
              </w:rPr>
              <w:t>Игра «Удивительный театр»</w:t>
            </w:r>
          </w:p>
          <w:p w14:paraId="6B128CFD" w14:textId="38928DDB" w:rsidR="006122CA" w:rsidRPr="006122CA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«Создай необычное животное и назови его»</w:t>
            </w:r>
          </w:p>
          <w:p w14:paraId="6BA5B075" w14:textId="4C93C964" w:rsidR="006122CA" w:rsidRPr="00E056C3" w:rsidRDefault="006122CA" w:rsidP="002D7502">
            <w:pPr>
              <w:pStyle w:val="a4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A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4E6F7423" w14:textId="5CEC9285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2488458D" w14:textId="77777777" w:rsidTr="00463502">
        <w:trPr>
          <w:jc w:val="center"/>
        </w:trPr>
        <w:tc>
          <w:tcPr>
            <w:tcW w:w="2269" w:type="dxa"/>
          </w:tcPr>
          <w:p w14:paraId="39BB4D52" w14:textId="77777777" w:rsidR="006E7050" w:rsidRDefault="00501DC6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10.</w:t>
            </w:r>
          </w:p>
          <w:p w14:paraId="0134B68D" w14:textId="17780914" w:rsidR="00501DC6" w:rsidRPr="00C44036" w:rsidRDefault="00501DC6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«Злость»</w:t>
            </w:r>
          </w:p>
        </w:tc>
        <w:tc>
          <w:tcPr>
            <w:tcW w:w="4961" w:type="dxa"/>
          </w:tcPr>
          <w:p w14:paraId="3F3DAB12" w14:textId="77777777" w:rsidR="00501DC6" w:rsidRPr="00501DC6" w:rsidRDefault="00501DC6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C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созданию благоприятной атмосферы, обучению детей говорить друг другу добрые слова, присматриваться друг к другу.</w:t>
            </w:r>
          </w:p>
          <w:p w14:paraId="3BD8AE13" w14:textId="77777777" w:rsidR="00501DC6" w:rsidRPr="00501DC6" w:rsidRDefault="00501DC6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узнавать гнев у других людей по их невербальным проявлениям., умения </w:t>
            </w:r>
            <w:r w:rsidRPr="00501D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аналогичные переживания в своём опыте.</w:t>
            </w:r>
          </w:p>
          <w:p w14:paraId="4CB4BEAC" w14:textId="02A6918F" w:rsidR="006E7050" w:rsidRPr="00501DC6" w:rsidRDefault="00501DC6" w:rsidP="002D750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DC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регулировать выражение гнева.</w:t>
            </w:r>
          </w:p>
        </w:tc>
        <w:tc>
          <w:tcPr>
            <w:tcW w:w="4961" w:type="dxa"/>
          </w:tcPr>
          <w:p w14:paraId="6A5955CF" w14:textId="77777777" w:rsidR="006E7050" w:rsidRDefault="00501DC6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«Приветствие»</w:t>
            </w:r>
          </w:p>
          <w:p w14:paraId="68887D35" w14:textId="77777777" w:rsidR="006D34B7" w:rsidRPr="006D34B7" w:rsidRDefault="00501DC6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«Комплименты с передачей колокольчика»</w:t>
            </w:r>
          </w:p>
          <w:p w14:paraId="1DABFC0B" w14:textId="223F1154" w:rsidR="006D34B7" w:rsidRPr="006D34B7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14:paraId="34050E87" w14:textId="77777777" w:rsidR="00501DC6" w:rsidRPr="006D34B7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eastAsia="Calibri" w:hAnsi="Times New Roman" w:cs="Times New Roman"/>
                <w:sz w:val="24"/>
                <w:szCs w:val="24"/>
              </w:rPr>
              <w:t>Чтение истории «Маленький котёнок»</w:t>
            </w:r>
          </w:p>
          <w:p w14:paraId="7F262B97" w14:textId="77777777" w:rsidR="006D34B7" w:rsidRPr="006D34B7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истории</w:t>
            </w:r>
          </w:p>
          <w:p w14:paraId="35723BFF" w14:textId="77777777" w:rsidR="006D34B7" w:rsidRPr="006D34B7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«Сердитые львы и весёлые котята»</w:t>
            </w:r>
          </w:p>
          <w:p w14:paraId="29DF50B5" w14:textId="4D6BA3A8" w:rsidR="006D34B7" w:rsidRPr="006D34B7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hAnsi="Times New Roman" w:cs="Times New Roman"/>
                <w:sz w:val="24"/>
                <w:szCs w:val="24"/>
              </w:rPr>
              <w:t>Рефлексия после игры.</w:t>
            </w:r>
          </w:p>
          <w:p w14:paraId="6798D8F3" w14:textId="63B56CB2" w:rsidR="006D34B7" w:rsidRPr="00501DC6" w:rsidRDefault="006D34B7" w:rsidP="002D7502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B7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6DC7C973" w14:textId="30C266B5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к рабочей программе «Конспекты занятий».</w:t>
            </w:r>
          </w:p>
        </w:tc>
      </w:tr>
      <w:tr w:rsidR="006E7050" w:rsidRPr="00C44036" w14:paraId="1D048E4C" w14:textId="77777777" w:rsidTr="00463502">
        <w:trPr>
          <w:jc w:val="center"/>
        </w:trPr>
        <w:tc>
          <w:tcPr>
            <w:tcW w:w="2269" w:type="dxa"/>
          </w:tcPr>
          <w:p w14:paraId="6145F7B7" w14:textId="77777777" w:rsidR="006E7050" w:rsidRDefault="00010C7F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11.</w:t>
            </w:r>
          </w:p>
          <w:p w14:paraId="4D9A6D7A" w14:textId="561EAB53" w:rsidR="00010C7F" w:rsidRPr="00C44036" w:rsidRDefault="00010C7F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злюсь»</w:t>
            </w:r>
          </w:p>
        </w:tc>
        <w:tc>
          <w:tcPr>
            <w:tcW w:w="4961" w:type="dxa"/>
          </w:tcPr>
          <w:p w14:paraId="05424712" w14:textId="77777777" w:rsidR="00BB61A1" w:rsidRPr="00BB61A1" w:rsidRDefault="00BB61A1" w:rsidP="00BB61A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регулировать выражение гнева.</w:t>
            </w:r>
          </w:p>
          <w:p w14:paraId="5AAD258D" w14:textId="77777777" w:rsidR="00BB61A1" w:rsidRPr="00BB61A1" w:rsidRDefault="00BB61A1" w:rsidP="00BB61A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hAnsi="Times New Roman" w:cs="Times New Roman"/>
                <w:sz w:val="24"/>
                <w:szCs w:val="24"/>
              </w:rPr>
              <w:t>Освоить адекватные, приемлемые способы выражения гнева.</w:t>
            </w:r>
          </w:p>
          <w:p w14:paraId="3F866BEA" w14:textId="77777777" w:rsidR="00BB61A1" w:rsidRPr="00BB61A1" w:rsidRDefault="00BB61A1" w:rsidP="00BB61A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мышечного напряжения и эмоционального возбуждения.</w:t>
            </w:r>
          </w:p>
          <w:p w14:paraId="3866CDF8" w14:textId="1C7DA21A" w:rsidR="006E7050" w:rsidRPr="000963F3" w:rsidRDefault="006E7050" w:rsidP="00463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93206C" w14:textId="7435359F" w:rsidR="006E7050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1A0B82D9" w14:textId="77777777" w:rsid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eastAsia="Calibri" w:hAnsi="Times New Roman" w:cs="Times New Roman"/>
                <w:sz w:val="24"/>
                <w:szCs w:val="24"/>
              </w:rPr>
              <w:t>Чтение истории «Как Ваня и Катя башню строили»</w:t>
            </w:r>
          </w:p>
          <w:p w14:paraId="5164E18C" w14:textId="77777777" w:rsid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прочитанной истории.</w:t>
            </w:r>
          </w:p>
          <w:p w14:paraId="1945538F" w14:textId="06E319E4" w:rsidR="00BB61A1" w:rsidRP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hAnsi="Times New Roman" w:cs="Times New Roman"/>
                <w:sz w:val="24"/>
                <w:szCs w:val="24"/>
              </w:rPr>
              <w:t>Игра «Я сержусь!»</w:t>
            </w:r>
          </w:p>
          <w:p w14:paraId="62A24A3C" w14:textId="77777777" w:rsid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«Снежки»</w:t>
            </w:r>
          </w:p>
          <w:p w14:paraId="6CA35888" w14:textId="77777777" w:rsidR="00BB61A1" w:rsidRP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A1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«Сосулька»</w:t>
            </w:r>
          </w:p>
          <w:p w14:paraId="5AF8651B" w14:textId="6ADFAF2F" w:rsidR="00BB61A1" w:rsidRPr="00BB61A1" w:rsidRDefault="00BB61A1" w:rsidP="00BB61A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064B97A0" w14:textId="6E335A1D" w:rsidR="006E7050" w:rsidRPr="00C44036" w:rsidRDefault="006E7050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40AE364C" w14:textId="77777777" w:rsidTr="00463502">
        <w:trPr>
          <w:jc w:val="center"/>
        </w:trPr>
        <w:tc>
          <w:tcPr>
            <w:tcW w:w="2269" w:type="dxa"/>
          </w:tcPr>
          <w:p w14:paraId="5502FDCC" w14:textId="77777777" w:rsidR="006E7050" w:rsidRDefault="005A0E44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12.</w:t>
            </w:r>
          </w:p>
          <w:p w14:paraId="7FE76076" w14:textId="7B284B62" w:rsidR="005A0E44" w:rsidRPr="00C44036" w:rsidRDefault="005A0E44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«Чудо-кактус»</w:t>
            </w:r>
          </w:p>
        </w:tc>
        <w:tc>
          <w:tcPr>
            <w:tcW w:w="4961" w:type="dxa"/>
          </w:tcPr>
          <w:p w14:paraId="6D76E39E" w14:textId="77777777" w:rsidR="005A0E44" w:rsidRPr="005A0E44" w:rsidRDefault="005A0E44" w:rsidP="005A0E4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гармонизация эмоционального состояния, сенсорная стимуляция;</w:t>
            </w:r>
          </w:p>
          <w:p w14:paraId="050711B9" w14:textId="77777777" w:rsidR="005A0E44" w:rsidRPr="005A0E44" w:rsidRDefault="005A0E44" w:rsidP="005A0E4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проработка психологической проблемы у агрессивных детей;</w:t>
            </w:r>
          </w:p>
          <w:p w14:paraId="7B3F9A47" w14:textId="77777777" w:rsidR="005A0E44" w:rsidRPr="005A0E44" w:rsidRDefault="005A0E44" w:rsidP="005A0E4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снятие психоэмоционального напряжения.</w:t>
            </w:r>
          </w:p>
          <w:p w14:paraId="6A6C8B2C" w14:textId="67FC4BC1" w:rsidR="006E7050" w:rsidRPr="00EC4F91" w:rsidRDefault="006E7050" w:rsidP="0046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E98391" w14:textId="77777777" w:rsidR="006E7050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0948DAAB" w14:textId="77777777" w:rsidR="005A0E44" w:rsidRPr="005A0E44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E44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«Чудо-кактус» (Сучкова О.Н.)</w:t>
            </w:r>
          </w:p>
          <w:p w14:paraId="129725D8" w14:textId="77777777" w:rsidR="005A0E44" w:rsidRPr="005A0E44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E44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прочитанной сказке.</w:t>
            </w:r>
          </w:p>
          <w:p w14:paraId="076B172B" w14:textId="77777777" w:rsidR="005A0E44" w:rsidRPr="005A0E44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E44">
              <w:rPr>
                <w:rFonts w:ascii="Times New Roman" w:eastAsia="Calibri" w:hAnsi="Times New Roman" w:cs="Times New Roman"/>
                <w:sz w:val="24"/>
                <w:szCs w:val="24"/>
              </w:rPr>
              <w:t>Лепка «Чудо-кактус»</w:t>
            </w:r>
          </w:p>
          <w:p w14:paraId="5F6A5290" w14:textId="77777777" w:rsidR="005A0E44" w:rsidRPr="005A0E44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E44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«Солнечный зайчик»</w:t>
            </w:r>
          </w:p>
          <w:p w14:paraId="6123FE02" w14:textId="435CAA3E" w:rsidR="005A0E44" w:rsidRPr="005A0E44" w:rsidRDefault="005A0E44" w:rsidP="005A0E44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E44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3CD48990" w14:textId="4314FC20" w:rsidR="006E7050" w:rsidRPr="00C44036" w:rsidRDefault="006E7050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58061439" w14:textId="77777777" w:rsidTr="00463502">
        <w:trPr>
          <w:jc w:val="center"/>
        </w:trPr>
        <w:tc>
          <w:tcPr>
            <w:tcW w:w="2269" w:type="dxa"/>
          </w:tcPr>
          <w:p w14:paraId="2587C7C6" w14:textId="77777777" w:rsidR="006E7050" w:rsidRDefault="007500AE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13.</w:t>
            </w:r>
          </w:p>
          <w:p w14:paraId="3A8CB21F" w14:textId="26FF8E79" w:rsidR="007500AE" w:rsidRPr="00C44036" w:rsidRDefault="007500AE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злость»</w:t>
            </w:r>
          </w:p>
        </w:tc>
        <w:tc>
          <w:tcPr>
            <w:tcW w:w="4961" w:type="dxa"/>
          </w:tcPr>
          <w:p w14:paraId="4AC77B80" w14:textId="77777777" w:rsidR="007500AE" w:rsidRPr="007500AE" w:rsidRDefault="007500AE" w:rsidP="007500A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hAnsi="Times New Roman" w:cs="Times New Roman"/>
                <w:sz w:val="24"/>
                <w:szCs w:val="24"/>
              </w:rPr>
              <w:t>Исследовать чувство злости.</w:t>
            </w:r>
          </w:p>
          <w:p w14:paraId="61D9B9CF" w14:textId="77777777" w:rsidR="007500AE" w:rsidRPr="007500AE" w:rsidRDefault="007500AE" w:rsidP="007500A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hAnsi="Times New Roman" w:cs="Times New Roman"/>
                <w:sz w:val="24"/>
                <w:szCs w:val="24"/>
              </w:rPr>
              <w:t>Снизить уровень агрессии, позволить детям выпустить свои отрицательные эмоции, дать возможность познакомиться с ними.</w:t>
            </w:r>
          </w:p>
          <w:p w14:paraId="429A2162" w14:textId="060E8537" w:rsidR="006E7050" w:rsidRPr="00D07BA4" w:rsidRDefault="007500AE" w:rsidP="0046350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психоэмоционального напряжения.</w:t>
            </w:r>
          </w:p>
        </w:tc>
        <w:tc>
          <w:tcPr>
            <w:tcW w:w="4961" w:type="dxa"/>
          </w:tcPr>
          <w:p w14:paraId="54162DA2" w14:textId="77777777" w:rsidR="006E7050" w:rsidRDefault="007500AE" w:rsidP="007500AE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2EC3F386" w14:textId="77777777" w:rsidR="007500AE" w:rsidRPr="007500AE" w:rsidRDefault="007500AE" w:rsidP="007500AE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«Моя злость»</w:t>
            </w:r>
          </w:p>
          <w:p w14:paraId="195A78CB" w14:textId="77777777" w:rsidR="007500AE" w:rsidRPr="007500AE" w:rsidRDefault="007500AE" w:rsidP="007500AE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«Лики гнева»</w:t>
            </w:r>
          </w:p>
          <w:p w14:paraId="6DDB2E8C" w14:textId="77777777" w:rsidR="007500AE" w:rsidRDefault="007500AE" w:rsidP="007500AE">
            <w:pPr>
              <w:pStyle w:val="a4"/>
              <w:numPr>
                <w:ilvl w:val="0"/>
                <w:numId w:val="2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«Ласковый ветерок»</w:t>
            </w:r>
          </w:p>
          <w:p w14:paraId="43DF4C17" w14:textId="504999BD" w:rsidR="007500AE" w:rsidRPr="007500AE" w:rsidRDefault="007500AE" w:rsidP="007500AE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  <w:p w14:paraId="2DFF8970" w14:textId="3FD6D375" w:rsidR="007500AE" w:rsidRPr="007500AE" w:rsidRDefault="007500AE" w:rsidP="0075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48698D" w14:textId="17193F8E" w:rsidR="006E7050" w:rsidRPr="00C44036" w:rsidRDefault="006E7050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6E7050" w:rsidRPr="00C44036" w14:paraId="0197516A" w14:textId="77777777" w:rsidTr="00463502">
        <w:trPr>
          <w:jc w:val="center"/>
        </w:trPr>
        <w:tc>
          <w:tcPr>
            <w:tcW w:w="2269" w:type="dxa"/>
          </w:tcPr>
          <w:p w14:paraId="7B5DA48A" w14:textId="61C95A31" w:rsidR="006E7050" w:rsidRDefault="001F699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AE73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0B3641" w14:textId="31311F42" w:rsidR="001F6998" w:rsidRPr="00C44036" w:rsidRDefault="001F6998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«Победитель злости»</w:t>
            </w:r>
          </w:p>
        </w:tc>
        <w:tc>
          <w:tcPr>
            <w:tcW w:w="4961" w:type="dxa"/>
          </w:tcPr>
          <w:p w14:paraId="72AB43DD" w14:textId="77777777" w:rsidR="001F6998" w:rsidRPr="001F6998" w:rsidRDefault="001F6998" w:rsidP="001F6998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hAnsi="Times New Roman" w:cs="Times New Roman"/>
                <w:sz w:val="24"/>
                <w:szCs w:val="24"/>
              </w:rPr>
              <w:t>Снижение психофизического напряжения.</w:t>
            </w:r>
          </w:p>
          <w:p w14:paraId="6D2D4B1B" w14:textId="29C9934E" w:rsidR="006E7050" w:rsidRPr="001F6998" w:rsidRDefault="001F6998" w:rsidP="00463502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Гармонизация эмоционального состояния, развитие умения у ребенка безболезненно для его самолюбия </w:t>
            </w:r>
            <w:r w:rsidRPr="001F69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справляться с чувством гнева, не испытывая страха перед наказанием за деструктивное поведение.</w:t>
            </w:r>
          </w:p>
        </w:tc>
        <w:tc>
          <w:tcPr>
            <w:tcW w:w="4961" w:type="dxa"/>
          </w:tcPr>
          <w:p w14:paraId="01ABD31C" w14:textId="77777777" w:rsidR="006E7050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«Приветствие»</w:t>
            </w:r>
          </w:p>
          <w:p w14:paraId="601C3B01" w14:textId="77777777" w:rsidR="001F6998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«Здравствуй песок»</w:t>
            </w:r>
          </w:p>
          <w:p w14:paraId="0AE19F03" w14:textId="77777777" w:rsidR="001F6998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«Песочные прятки»</w:t>
            </w:r>
          </w:p>
          <w:p w14:paraId="3A793AF6" w14:textId="77777777" w:rsidR="001F6998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чувствах</w:t>
            </w:r>
          </w:p>
          <w:p w14:paraId="6C3623F3" w14:textId="77777777" w:rsidR="001F6998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«Победитель злости»</w:t>
            </w:r>
          </w:p>
          <w:p w14:paraId="5BDAD1BB" w14:textId="77777777" w:rsidR="001F6998" w:rsidRPr="001F6998" w:rsidRDefault="001F6998" w:rsidP="001F6998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99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рефлексию</w:t>
            </w:r>
          </w:p>
          <w:p w14:paraId="7DA72F6F" w14:textId="7216CA5F" w:rsidR="001F6998" w:rsidRPr="001F6998" w:rsidRDefault="001F6998" w:rsidP="001F69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D3B36F" w14:textId="050F54E1" w:rsidR="006E7050" w:rsidRPr="00C44036" w:rsidRDefault="006E7050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к рабочей программе «Конспекты занятий».</w:t>
            </w:r>
          </w:p>
        </w:tc>
      </w:tr>
      <w:tr w:rsidR="006E7050" w:rsidRPr="00C44036" w14:paraId="464CDE2D" w14:textId="77777777" w:rsidTr="00463502">
        <w:trPr>
          <w:jc w:val="center"/>
        </w:trPr>
        <w:tc>
          <w:tcPr>
            <w:tcW w:w="2269" w:type="dxa"/>
          </w:tcPr>
          <w:p w14:paraId="439DF0E6" w14:textId="0672EEEF" w:rsidR="006E7050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AE73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51C47" w14:textId="71973180" w:rsidR="006E1642" w:rsidRPr="00C44036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чувства»</w:t>
            </w:r>
          </w:p>
        </w:tc>
        <w:tc>
          <w:tcPr>
            <w:tcW w:w="4961" w:type="dxa"/>
          </w:tcPr>
          <w:p w14:paraId="498E9C6F" w14:textId="77777777" w:rsidR="00AE7335" w:rsidRPr="00AE7335" w:rsidRDefault="00AE7335" w:rsidP="00AE7335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335">
              <w:rPr>
                <w:rFonts w:ascii="Times New Roman" w:hAnsi="Times New Roman" w:cs="Times New Roman"/>
                <w:sz w:val="24"/>
                <w:szCs w:val="24"/>
              </w:rPr>
              <w:t>Закрепление у детей, полученных входе занятий знаний о различных эмоциональных состояниях.</w:t>
            </w:r>
          </w:p>
          <w:p w14:paraId="786A0B2C" w14:textId="7F142FA7" w:rsidR="006E7050" w:rsidRPr="00AE7335" w:rsidRDefault="00AE7335" w:rsidP="00AE7335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33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A4C67C7" w14:textId="77777777" w:rsidR="006E7050" w:rsidRPr="00AE7335" w:rsidRDefault="00AE7335" w:rsidP="00AE733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3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6D09283F" w14:textId="77777777" w:rsidR="00AE7335" w:rsidRPr="00AE7335" w:rsidRDefault="00AE7335" w:rsidP="00AE733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моё настроение?»</w:t>
            </w:r>
          </w:p>
          <w:p w14:paraId="3AD2E689" w14:textId="77777777" w:rsidR="00AE7335" w:rsidRPr="00AE7335" w:rsidRDefault="00AE7335" w:rsidP="00AE733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35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чувство»</w:t>
            </w:r>
          </w:p>
          <w:p w14:paraId="75E4DCBA" w14:textId="77777777" w:rsidR="00AE7335" w:rsidRPr="00AE7335" w:rsidRDefault="00AE7335" w:rsidP="00AE733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35">
              <w:rPr>
                <w:rFonts w:ascii="Times New Roman" w:eastAsia="Calibri" w:hAnsi="Times New Roman" w:cs="Times New Roman"/>
                <w:sz w:val="24"/>
                <w:szCs w:val="24"/>
              </w:rPr>
              <w:t>Коллаж «Эмоции и чувства»</w:t>
            </w:r>
          </w:p>
          <w:p w14:paraId="485C8C0F" w14:textId="7CA07399" w:rsidR="00AE7335" w:rsidRPr="00AE7335" w:rsidRDefault="00AE7335" w:rsidP="00AE733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3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2175FBE2" w14:textId="3837E04E" w:rsidR="006E7050" w:rsidRPr="00C44036" w:rsidRDefault="006E7050" w:rsidP="0046350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762F52" w:rsidRPr="00C44036" w14:paraId="5B51F58C" w14:textId="77777777" w:rsidTr="00463502">
        <w:trPr>
          <w:jc w:val="center"/>
        </w:trPr>
        <w:tc>
          <w:tcPr>
            <w:tcW w:w="2269" w:type="dxa"/>
          </w:tcPr>
          <w:p w14:paraId="1B24736A" w14:textId="7DB5188B" w:rsidR="00762F52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3D58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0E1C95" w14:textId="59AA4B9C" w:rsidR="006E1642" w:rsidRPr="00C44036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дружба»</w:t>
            </w:r>
          </w:p>
        </w:tc>
        <w:tc>
          <w:tcPr>
            <w:tcW w:w="4961" w:type="dxa"/>
          </w:tcPr>
          <w:p w14:paraId="71BAF388" w14:textId="77777777" w:rsidR="006E1642" w:rsidRPr="006E1642" w:rsidRDefault="006E1642" w:rsidP="006E1642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дружбе, позитивное отношение к сверстникам</w:t>
            </w:r>
          </w:p>
          <w:p w14:paraId="2C1D96ED" w14:textId="77777777" w:rsidR="006E1642" w:rsidRPr="006E1642" w:rsidRDefault="006E1642" w:rsidP="006E1642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адекватные формы поведения.</w:t>
            </w:r>
          </w:p>
          <w:p w14:paraId="0633D8F2" w14:textId="77777777" w:rsidR="006E1642" w:rsidRPr="006E1642" w:rsidRDefault="006E1642" w:rsidP="006E1642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14:paraId="7E6B76E3" w14:textId="3A0CE6C7" w:rsidR="00762F52" w:rsidRPr="006E1642" w:rsidRDefault="006E1642" w:rsidP="00463502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</w:tc>
        <w:tc>
          <w:tcPr>
            <w:tcW w:w="4961" w:type="dxa"/>
          </w:tcPr>
          <w:p w14:paraId="5DAAF3AE" w14:textId="77777777" w:rsidR="00762F52" w:rsidRPr="006E1642" w:rsidRDefault="006E1642" w:rsidP="006E1642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070901FB" w14:textId="77777777" w:rsidR="006E1642" w:rsidRPr="006E1642" w:rsidRDefault="006E1642" w:rsidP="006E164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дружба?»</w:t>
            </w:r>
          </w:p>
          <w:p w14:paraId="368ABD32" w14:textId="77777777" w:rsidR="006E1642" w:rsidRPr="006E1642" w:rsidRDefault="006E1642" w:rsidP="006E164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Чтение этюда «Встреча с другом»</w:t>
            </w:r>
          </w:p>
          <w:p w14:paraId="4A572ECE" w14:textId="77777777" w:rsidR="006E1642" w:rsidRPr="006E1642" w:rsidRDefault="006E1642" w:rsidP="006E1642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Упражнение «Проигрывание ситуаций»</w:t>
            </w:r>
          </w:p>
          <w:p w14:paraId="03123E5F" w14:textId="77777777" w:rsidR="006E1642" w:rsidRPr="006E1642" w:rsidRDefault="006E1642" w:rsidP="006E1642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Игра «Я хочу с тобой подружиться»</w:t>
            </w:r>
          </w:p>
          <w:p w14:paraId="7BBCDEEB" w14:textId="0FF99BFA" w:rsidR="006E1642" w:rsidRPr="006E1642" w:rsidRDefault="006E1642" w:rsidP="006E1642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17C0D256" w14:textId="5AFC4AB3" w:rsidR="00762F52" w:rsidRDefault="00762F52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762F52" w:rsidRPr="00C44036" w14:paraId="588FB766" w14:textId="77777777" w:rsidTr="00463502">
        <w:trPr>
          <w:jc w:val="center"/>
        </w:trPr>
        <w:tc>
          <w:tcPr>
            <w:tcW w:w="2269" w:type="dxa"/>
          </w:tcPr>
          <w:p w14:paraId="002BF64D" w14:textId="4BE268FA" w:rsidR="00762F52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3D58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672E57" w14:textId="55F94C45" w:rsidR="002C78F5" w:rsidRPr="00C44036" w:rsidRDefault="002C78F5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друг»</w:t>
            </w:r>
          </w:p>
        </w:tc>
        <w:tc>
          <w:tcPr>
            <w:tcW w:w="4961" w:type="dxa"/>
          </w:tcPr>
          <w:p w14:paraId="7250FCCF" w14:textId="77777777" w:rsidR="002C78F5" w:rsidRPr="002C78F5" w:rsidRDefault="002C78F5" w:rsidP="002C78F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представление о дружбе, позитивное отношение к сверстникам</w:t>
            </w:r>
          </w:p>
          <w:p w14:paraId="27FF8A70" w14:textId="77777777" w:rsidR="002C78F5" w:rsidRPr="002C78F5" w:rsidRDefault="002C78F5" w:rsidP="002C78F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14:paraId="116EA5A9" w14:textId="77777777" w:rsidR="002C78F5" w:rsidRPr="002C78F5" w:rsidRDefault="002C78F5" w:rsidP="002C78F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14:paraId="47699E17" w14:textId="55CCF535" w:rsidR="00762F52" w:rsidRPr="002C78F5" w:rsidRDefault="002C78F5" w:rsidP="00463502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 между детьми.</w:t>
            </w:r>
          </w:p>
        </w:tc>
        <w:tc>
          <w:tcPr>
            <w:tcW w:w="4961" w:type="dxa"/>
          </w:tcPr>
          <w:p w14:paraId="411F7780" w14:textId="77777777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130BE2C1" w14:textId="77777777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«Мой друг»</w:t>
            </w:r>
          </w:p>
          <w:p w14:paraId="4760AC6D" w14:textId="77777777" w:rsidR="00762F52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знаю пять имён друзей»</w:t>
            </w:r>
          </w:p>
          <w:p w14:paraId="7B99548C" w14:textId="77777777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Игра «С кем я подружился»</w:t>
            </w:r>
          </w:p>
          <w:p w14:paraId="6B20CC50" w14:textId="77777777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лучше разбудит»</w:t>
            </w:r>
          </w:p>
          <w:p w14:paraId="3F0F803C" w14:textId="77777777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«Портрет друга»</w:t>
            </w:r>
          </w:p>
          <w:p w14:paraId="39E2B412" w14:textId="3CB0970F" w:rsidR="002C78F5" w:rsidRPr="002C78F5" w:rsidRDefault="002C78F5" w:rsidP="002C78F5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F5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4922D69A" w14:textId="1BCAAC3E" w:rsidR="00762F52" w:rsidRDefault="00762F52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762F52" w:rsidRPr="00C44036" w14:paraId="4B256571" w14:textId="77777777" w:rsidTr="00463502">
        <w:trPr>
          <w:jc w:val="center"/>
        </w:trPr>
        <w:tc>
          <w:tcPr>
            <w:tcW w:w="2269" w:type="dxa"/>
          </w:tcPr>
          <w:p w14:paraId="43FF7FD7" w14:textId="4A2BE24C" w:rsidR="00762F52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3D58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838F50" w14:textId="7D25BD71" w:rsidR="00340732" w:rsidRPr="00C44036" w:rsidRDefault="0034073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дружбы»</w:t>
            </w:r>
          </w:p>
        </w:tc>
        <w:tc>
          <w:tcPr>
            <w:tcW w:w="4961" w:type="dxa"/>
          </w:tcPr>
          <w:p w14:paraId="6ED80053" w14:textId="77777777" w:rsidR="00340732" w:rsidRPr="00340732" w:rsidRDefault="00340732" w:rsidP="00340732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14:paraId="6F9150F5" w14:textId="77777777" w:rsidR="00340732" w:rsidRPr="00340732" w:rsidRDefault="00340732" w:rsidP="00340732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конструктивно выходить из конфликтной ситуации.</w:t>
            </w:r>
          </w:p>
          <w:p w14:paraId="791DDBCE" w14:textId="276CD520" w:rsidR="00762F52" w:rsidRPr="00340732" w:rsidRDefault="00340732" w:rsidP="00463502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доверия.</w:t>
            </w:r>
          </w:p>
        </w:tc>
        <w:tc>
          <w:tcPr>
            <w:tcW w:w="4961" w:type="dxa"/>
          </w:tcPr>
          <w:p w14:paraId="215E5A38" w14:textId="77777777" w:rsidR="00340732" w:rsidRPr="00340732" w:rsidRDefault="00340732" w:rsidP="00340732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344DD2AA" w14:textId="77777777" w:rsidR="00762F52" w:rsidRPr="00340732" w:rsidRDefault="00340732" w:rsidP="00340732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«Бросок любви»</w:t>
            </w:r>
          </w:p>
          <w:p w14:paraId="6B23D236" w14:textId="77777777" w:rsidR="00340732" w:rsidRPr="00340732" w:rsidRDefault="00340732" w:rsidP="00340732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дружбы»</w:t>
            </w:r>
          </w:p>
          <w:p w14:paraId="04E1CDE8" w14:textId="77777777" w:rsidR="00340732" w:rsidRPr="00340732" w:rsidRDefault="00340732" w:rsidP="00340732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Игра «Помоги другу, или самая дружная пара»</w:t>
            </w:r>
          </w:p>
          <w:p w14:paraId="098675AF" w14:textId="27124207" w:rsidR="00340732" w:rsidRPr="00340732" w:rsidRDefault="00340732" w:rsidP="00340732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119" w:type="dxa"/>
          </w:tcPr>
          <w:p w14:paraId="065D7A31" w14:textId="493E79A0" w:rsidR="00762F52" w:rsidRDefault="00762F52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  <w:tr w:rsidR="00762F52" w:rsidRPr="00C44036" w14:paraId="64B45DF4" w14:textId="77777777" w:rsidTr="00463502">
        <w:trPr>
          <w:jc w:val="center"/>
        </w:trPr>
        <w:tc>
          <w:tcPr>
            <w:tcW w:w="2269" w:type="dxa"/>
          </w:tcPr>
          <w:p w14:paraId="7A0CE7B0" w14:textId="2A56FF19" w:rsidR="00762F52" w:rsidRDefault="006E164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№ </w:t>
            </w:r>
            <w:r w:rsidR="003D586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6111B" w14:textId="527D45E4" w:rsidR="00340732" w:rsidRPr="00C44036" w:rsidRDefault="00340732" w:rsidP="004635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«Пришло время прощаться»</w:t>
            </w:r>
          </w:p>
        </w:tc>
        <w:tc>
          <w:tcPr>
            <w:tcW w:w="4961" w:type="dxa"/>
          </w:tcPr>
          <w:p w14:paraId="7DEBC1E8" w14:textId="77777777" w:rsidR="00340732" w:rsidRDefault="00340732" w:rsidP="00340732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hAnsi="Times New Roman" w:cs="Times New Roman"/>
                <w:sz w:val="24"/>
                <w:szCs w:val="24"/>
              </w:rPr>
              <w:t>Отреагирование актуальных эмоций и чувств.</w:t>
            </w:r>
          </w:p>
          <w:p w14:paraId="171AF63E" w14:textId="47F78666" w:rsidR="00762F52" w:rsidRPr="00340732" w:rsidRDefault="00340732" w:rsidP="00340732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психоэмоционального напряжения</w:t>
            </w:r>
          </w:p>
        </w:tc>
        <w:tc>
          <w:tcPr>
            <w:tcW w:w="4961" w:type="dxa"/>
          </w:tcPr>
          <w:p w14:paraId="6D8973BC" w14:textId="77777777" w:rsidR="00340732" w:rsidRPr="00340732" w:rsidRDefault="00340732" w:rsidP="00340732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14:paraId="4A3690DC" w14:textId="77777777" w:rsidR="00340732" w:rsidRPr="00340732" w:rsidRDefault="00340732" w:rsidP="00340732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</w:t>
            </w:r>
          </w:p>
          <w:p w14:paraId="49CA60B8" w14:textId="77777777" w:rsidR="00340732" w:rsidRPr="00340732" w:rsidRDefault="00340732" w:rsidP="00340732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«Лучи солнца»</w:t>
            </w:r>
          </w:p>
          <w:p w14:paraId="19A1ED9A" w14:textId="77777777" w:rsidR="00340732" w:rsidRPr="00340732" w:rsidRDefault="00340732" w:rsidP="00340732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«Пожелание другу»</w:t>
            </w:r>
          </w:p>
          <w:p w14:paraId="00657103" w14:textId="0310B2EE" w:rsidR="00762F52" w:rsidRPr="00340732" w:rsidRDefault="00340732" w:rsidP="00340732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73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«Эстафета дружбы»</w:t>
            </w:r>
          </w:p>
        </w:tc>
        <w:tc>
          <w:tcPr>
            <w:tcW w:w="3119" w:type="dxa"/>
          </w:tcPr>
          <w:p w14:paraId="4EAD2D6C" w14:textId="7CCCC451" w:rsidR="00762F52" w:rsidRDefault="00762F52" w:rsidP="00463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рабочей программе «Конспекты занятий».</w:t>
            </w:r>
          </w:p>
        </w:tc>
      </w:tr>
    </w:tbl>
    <w:p w14:paraId="7E1A047B" w14:textId="713365B8" w:rsidR="00455A5A" w:rsidRPr="00054552" w:rsidRDefault="00455A5A" w:rsidP="00864A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455A5A" w:rsidRPr="00054552" w:rsidSect="003A40F3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472AEAE7" w14:textId="175D147E" w:rsidR="00054552" w:rsidRPr="00CB7DFE" w:rsidRDefault="00751F87" w:rsidP="00CB7DFE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D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CB7DFE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CB7DF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CB7DFE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4954D5D9" w14:textId="57597C8C" w:rsidR="00775A6B" w:rsidRPr="005A2F13" w:rsidRDefault="00716122" w:rsidP="005A2F13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Психологическая диагностика проводится в начале и в конце </w:t>
      </w:r>
      <w:r w:rsidR="0057779D">
        <w:rPr>
          <w:rFonts w:ascii="Times New Roman" w:eastAsiaTheme="minorEastAsia" w:hAnsi="Times New Roman"/>
          <w:sz w:val="28"/>
          <w:szCs w:val="28"/>
        </w:rPr>
        <w:t>реализации программы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.</w:t>
      </w:r>
      <w:r w:rsidR="005A2F1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Первичная диагностика проводится с детьми </w:t>
      </w:r>
      <w:r w:rsidR="00D66D42" w:rsidRPr="001A6203">
        <w:rPr>
          <w:rFonts w:ascii="Times New Roman" w:eastAsiaTheme="minorEastAsia" w:hAnsi="Times New Roman"/>
          <w:color w:val="FF0000"/>
          <w:sz w:val="28"/>
          <w:szCs w:val="28"/>
        </w:rPr>
        <w:t>в сентябре</w:t>
      </w:r>
      <w:r w:rsidR="00775A6B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="00775A6B" w:rsidRPr="00775A6B">
        <w:rPr>
          <w:rFonts w:ascii="Times New Roman" w:eastAsiaTheme="minorEastAsia" w:hAnsi="Times New Roman"/>
          <w:color w:val="000000" w:themeColor="text1"/>
          <w:sz w:val="28"/>
          <w:szCs w:val="28"/>
        </w:rPr>
        <w:t>в 2 этапа:</w:t>
      </w:r>
    </w:p>
    <w:p w14:paraId="49C93D5C" w14:textId="66E543B1" w:rsidR="00775A6B" w:rsidRDefault="00775A6B" w:rsidP="002D750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1 этап </w:t>
      </w:r>
      <w:r w:rsidRPr="00134BED">
        <w:rPr>
          <w:rFonts w:ascii="Times New Roman" w:eastAsiaTheme="minorEastAsia" w:hAnsi="Times New Roman"/>
          <w:color w:val="FF0000"/>
          <w:sz w:val="28"/>
          <w:szCs w:val="28"/>
        </w:rPr>
        <w:t>(1-я и 2-я недели сентября)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– анкетирование педагогов, наблюдение педагога-психолога за детьми. Целью данного этапа является получение первичных данных о детях, определение целевых групп.</w:t>
      </w:r>
    </w:p>
    <w:p w14:paraId="1DD05B83" w14:textId="63CEFC52" w:rsidR="00794D4D" w:rsidRPr="005A2F13" w:rsidRDefault="00775A6B" w:rsidP="002D750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 этап </w:t>
      </w:r>
      <w:r w:rsidRPr="00134BED">
        <w:rPr>
          <w:rFonts w:ascii="Times New Roman" w:eastAsiaTheme="minorEastAsia" w:hAnsi="Times New Roman"/>
          <w:color w:val="FF0000"/>
          <w:sz w:val="28"/>
          <w:szCs w:val="28"/>
        </w:rPr>
        <w:t>(3-я и 4-я недели сентября).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Целью данного этапа </w:t>
      </w:r>
      <w:r w:rsidR="005705AA" w:rsidRPr="00775A6B">
        <w:rPr>
          <w:rFonts w:ascii="Times New Roman" w:eastAsiaTheme="minorEastAsia" w:hAnsi="Times New Roman"/>
          <w:sz w:val="28"/>
          <w:szCs w:val="28"/>
        </w:rPr>
        <w:t>я</w:t>
      </w:r>
      <w:r w:rsidR="00D66D42" w:rsidRPr="00775A6B">
        <w:rPr>
          <w:rFonts w:ascii="Times New Roman" w:eastAsiaTheme="minorEastAsia" w:hAnsi="Times New Roman"/>
          <w:sz w:val="28"/>
          <w:szCs w:val="28"/>
        </w:rPr>
        <w:t>вляется получение полных информационных данных об индивидуальных особенностях п</w:t>
      </w:r>
      <w:r w:rsidR="00BB1395" w:rsidRPr="00775A6B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 xml:space="preserve"> определённой целевой группы.</w:t>
      </w:r>
      <w:r w:rsidR="005A2F1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94D4D" w:rsidRPr="005A2F13">
        <w:rPr>
          <w:rFonts w:ascii="Times New Roman" w:eastAsiaTheme="minorEastAsia" w:hAnsi="Times New Roman"/>
          <w:sz w:val="28"/>
          <w:szCs w:val="28"/>
        </w:rPr>
        <w:t>Для проведения первичной диагностики</w:t>
      </w:r>
      <w:r w:rsidRPr="005A2F13">
        <w:rPr>
          <w:rFonts w:ascii="Times New Roman" w:eastAsiaTheme="minorEastAsia" w:hAnsi="Times New Roman"/>
          <w:sz w:val="28"/>
          <w:szCs w:val="28"/>
        </w:rPr>
        <w:t xml:space="preserve"> на 2 этапе</w:t>
      </w:r>
      <w:r w:rsidR="00794D4D" w:rsidRPr="005A2F13">
        <w:rPr>
          <w:rFonts w:ascii="Times New Roman" w:eastAsiaTheme="minorEastAsia" w:hAnsi="Times New Roman"/>
          <w:sz w:val="28"/>
          <w:szCs w:val="28"/>
        </w:rPr>
        <w:t xml:space="preserve"> используются следующие методики: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70"/>
        <w:gridCol w:w="3441"/>
        <w:gridCol w:w="5812"/>
      </w:tblGrid>
      <w:tr w:rsidR="009B7CC4" w:rsidRPr="00D66D42" w14:paraId="02516367" w14:textId="1D65058A" w:rsidTr="009B7CC4">
        <w:tc>
          <w:tcPr>
            <w:tcW w:w="670" w:type="dxa"/>
          </w:tcPr>
          <w:p w14:paraId="5D5383E9" w14:textId="77777777" w:rsidR="009B7CC4" w:rsidRPr="00D66D42" w:rsidRDefault="009B7CC4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67F85AE2" w14:textId="77777777" w:rsidR="009B7CC4" w:rsidRPr="00D66D42" w:rsidRDefault="009B7CC4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1" w:type="dxa"/>
          </w:tcPr>
          <w:p w14:paraId="3DC376C1" w14:textId="77777777" w:rsidR="009B7CC4" w:rsidRPr="00D66D42" w:rsidRDefault="009B7CC4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5812" w:type="dxa"/>
          </w:tcPr>
          <w:p w14:paraId="0EAF9E1C" w14:textId="77777777" w:rsidR="009B7CC4" w:rsidRPr="00D66D42" w:rsidRDefault="009B7CC4" w:rsidP="00864AF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B7CC4" w:rsidRPr="00D66D42" w14:paraId="715634D8" w14:textId="527DB05F" w:rsidTr="009B7CC4">
        <w:tc>
          <w:tcPr>
            <w:tcW w:w="670" w:type="dxa"/>
          </w:tcPr>
          <w:p w14:paraId="44BF3497" w14:textId="39ADA127" w:rsidR="009B7CC4" w:rsidRPr="005705AA" w:rsidRDefault="009B7CC4" w:rsidP="00F9005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14:paraId="76516164" w14:textId="655A1BD8" w:rsidR="009B7CC4" w:rsidRPr="006A1DF9" w:rsidRDefault="007216D7" w:rsidP="00F9005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Проективная методика «Кактус» (М.А. Панфилова)</w:t>
            </w:r>
          </w:p>
        </w:tc>
        <w:tc>
          <w:tcPr>
            <w:tcW w:w="5812" w:type="dxa"/>
          </w:tcPr>
          <w:p w14:paraId="2B121FAF" w14:textId="3A520EE3" w:rsidR="009B7CC4" w:rsidRPr="006A1DF9" w:rsidRDefault="007216D7" w:rsidP="00F9005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</w:tr>
      <w:tr w:rsidR="009B7CC4" w:rsidRPr="00D66D42" w14:paraId="4A7FA77A" w14:textId="5B809D96" w:rsidTr="009B7CC4">
        <w:tc>
          <w:tcPr>
            <w:tcW w:w="670" w:type="dxa"/>
          </w:tcPr>
          <w:p w14:paraId="075F27FC" w14:textId="64A21933" w:rsidR="009B7CC4" w:rsidRPr="00D66D42" w:rsidRDefault="009B7CC4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14:paraId="688D9F8D" w14:textId="791590AD" w:rsidR="009B7CC4" w:rsidRPr="006A1DF9" w:rsidRDefault="007216D7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5812" w:type="dxa"/>
          </w:tcPr>
          <w:p w14:paraId="1C2ECD1E" w14:textId="2A57E94D" w:rsidR="009B7CC4" w:rsidRPr="006A1DF9" w:rsidRDefault="007216D7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отношений.</w:t>
            </w:r>
          </w:p>
        </w:tc>
      </w:tr>
      <w:tr w:rsidR="009B7CC4" w:rsidRPr="00D66D42" w14:paraId="4C79C8A9" w14:textId="77777777" w:rsidTr="009B7CC4">
        <w:tc>
          <w:tcPr>
            <w:tcW w:w="670" w:type="dxa"/>
          </w:tcPr>
          <w:p w14:paraId="73183F4F" w14:textId="7713DEAC" w:rsidR="009B7CC4" w:rsidRDefault="009B7CC4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14:paraId="0441A5D3" w14:textId="7BFF0551" w:rsidR="009B7CC4" w:rsidRPr="006A1DF9" w:rsidRDefault="009B7CC4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«Лесенка» (Щур)</w:t>
            </w:r>
          </w:p>
        </w:tc>
        <w:tc>
          <w:tcPr>
            <w:tcW w:w="5812" w:type="dxa"/>
          </w:tcPr>
          <w:p w14:paraId="65834752" w14:textId="2D1AD881" w:rsidR="009B7CC4" w:rsidRPr="006A1DF9" w:rsidRDefault="009B7CC4" w:rsidP="00F90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DF9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Исследование самооценки ребёнка старшего дошкольного возраста.</w:t>
            </w:r>
          </w:p>
        </w:tc>
      </w:tr>
    </w:tbl>
    <w:p w14:paraId="7C21463B" w14:textId="2D8E3E17" w:rsidR="006C046D" w:rsidRDefault="006C046D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Дополнительно воспитателем за детьми, проявляющими агрессию, проводится наблюдение и заполняется «Дневник наблюдения». </w:t>
      </w:r>
    </w:p>
    <w:p w14:paraId="51FC44CA" w14:textId="6D4145D7" w:rsidR="00716122" w:rsidRDefault="00CC3182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тоговая диагностика проводится с детьми </w:t>
      </w:r>
      <w:r w:rsidR="00443282">
        <w:rPr>
          <w:rFonts w:ascii="Times New Roman" w:eastAsiaTheme="minorEastAsia" w:hAnsi="Times New Roman"/>
          <w:color w:val="FF0000"/>
          <w:sz w:val="28"/>
          <w:szCs w:val="28"/>
        </w:rPr>
        <w:t xml:space="preserve">в </w:t>
      </w:r>
      <w:r w:rsidR="00E20433">
        <w:rPr>
          <w:rFonts w:ascii="Times New Roman" w:eastAsiaTheme="minorEastAsia" w:hAnsi="Times New Roman"/>
          <w:color w:val="FF0000"/>
          <w:sz w:val="28"/>
          <w:szCs w:val="28"/>
        </w:rPr>
        <w:t>ма</w:t>
      </w:r>
      <w:r w:rsidR="006A1DF9">
        <w:rPr>
          <w:rFonts w:ascii="Times New Roman" w:eastAsiaTheme="minorEastAsia" w:hAnsi="Times New Roman"/>
          <w:color w:val="FF0000"/>
          <w:sz w:val="28"/>
          <w:szCs w:val="28"/>
        </w:rPr>
        <w:t>рте</w:t>
      </w:r>
      <w:r w:rsidR="0057779D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="00C11590" w:rsidRPr="00C11590">
        <w:rPr>
          <w:rFonts w:ascii="Times New Roman" w:eastAsiaTheme="minorEastAsia" w:hAnsi="Times New Roman"/>
          <w:sz w:val="28"/>
          <w:szCs w:val="28"/>
        </w:rPr>
        <w:t xml:space="preserve">и </w:t>
      </w:r>
      <w:r w:rsidR="00D66D42">
        <w:rPr>
          <w:rFonts w:ascii="Times New Roman" w:eastAsiaTheme="minorEastAsia" w:hAnsi="Times New Roman"/>
          <w:sz w:val="28"/>
          <w:szCs w:val="28"/>
        </w:rPr>
        <w:t>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>в результате коррекционно-развивающих занятий.</w:t>
      </w:r>
      <w:r w:rsidR="002E3DEE">
        <w:rPr>
          <w:rFonts w:ascii="Times New Roman" w:eastAsiaTheme="minorEastAsia" w:hAnsi="Times New Roman"/>
          <w:sz w:val="28"/>
          <w:szCs w:val="28"/>
        </w:rPr>
        <w:t xml:space="preserve"> Для проведения итоговой диагностики используются те же методики, что и в начале </w:t>
      </w:r>
      <w:r w:rsidR="0057779D">
        <w:rPr>
          <w:rFonts w:ascii="Times New Roman" w:eastAsiaTheme="minorEastAsia" w:hAnsi="Times New Roman"/>
          <w:sz w:val="28"/>
          <w:szCs w:val="28"/>
        </w:rPr>
        <w:t>реализации программы</w:t>
      </w:r>
      <w:r w:rsidR="002E3DEE">
        <w:rPr>
          <w:rFonts w:ascii="Times New Roman" w:eastAsiaTheme="minorEastAsia" w:hAnsi="Times New Roman"/>
          <w:sz w:val="28"/>
          <w:szCs w:val="28"/>
        </w:rPr>
        <w:t>.</w:t>
      </w:r>
    </w:p>
    <w:p w14:paraId="3631BC97" w14:textId="32145B38" w:rsidR="00E468E5" w:rsidRDefault="008A78E4" w:rsidP="00716122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2D1CBC48" w14:textId="77777777" w:rsidR="00CC3182" w:rsidRDefault="00CC3182" w:rsidP="00864A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26FDE50" w14:textId="64C83B63" w:rsidR="008456F4" w:rsidRPr="007A0156" w:rsidRDefault="008456F4" w:rsidP="00CB7DFE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A0156">
        <w:rPr>
          <w:rFonts w:ascii="Times New Roman" w:eastAsiaTheme="minorEastAsia" w:hAnsi="Times New Roman"/>
          <w:b/>
          <w:sz w:val="28"/>
          <w:szCs w:val="28"/>
        </w:rPr>
        <w:t xml:space="preserve">Особенности взаимодействия </w:t>
      </w:r>
      <w:r w:rsidR="00BB1395" w:rsidRPr="007A0156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14:paraId="58B079D4" w14:textId="6131D657" w:rsidR="00751F87" w:rsidRPr="008456F4" w:rsidRDefault="008456F4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053EA0E5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4EAF33BA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32604BCD" w14:textId="77777777" w:rsidR="00751F87" w:rsidRPr="008456F4" w:rsidRDefault="00751F87" w:rsidP="00864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3348BA29" w14:textId="1219AFC9" w:rsidR="00751F87" w:rsidRPr="008456F4" w:rsidRDefault="00751F87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331E6580" w14:textId="485C0B7A" w:rsidR="00C328CC" w:rsidRPr="00FF2414" w:rsidRDefault="00751F87" w:rsidP="00FF2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</w:t>
      </w:r>
      <w:r w:rsidR="00A74DFA">
        <w:rPr>
          <w:rFonts w:ascii="Times New Roman" w:hAnsi="Times New Roman"/>
          <w:color w:val="000000"/>
          <w:sz w:val="28"/>
          <w:szCs w:val="28"/>
        </w:rPr>
        <w:t xml:space="preserve">планируемые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</w:t>
      </w:r>
      <w:r w:rsidRPr="008456F4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1CDA6C11" w14:textId="64BC9EA1" w:rsidR="00751F87" w:rsidRDefault="00751F87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  <w:r w:rsidR="00B10F35"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56240C" w:rsidRPr="0056240C" w14:paraId="7E53E742" w14:textId="77777777" w:rsidTr="00391D22">
        <w:tc>
          <w:tcPr>
            <w:tcW w:w="704" w:type="dxa"/>
          </w:tcPr>
          <w:p w14:paraId="761CB569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6687661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30923D2F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7541F4A9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56240C" w:rsidRPr="0056240C" w14:paraId="79ABCDDA" w14:textId="77777777" w:rsidTr="00391D22">
        <w:tc>
          <w:tcPr>
            <w:tcW w:w="704" w:type="dxa"/>
          </w:tcPr>
          <w:p w14:paraId="4C812D18" w14:textId="3D63D206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ABDD78" w14:textId="3BE6D3A9" w:rsidR="0056240C" w:rsidRPr="0056240C" w:rsidRDefault="0056240C" w:rsidP="002D0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665BFFB6" w14:textId="0E313325" w:rsidR="0056240C" w:rsidRPr="009B7CC4" w:rsidRDefault="009B7CC4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2693" w:type="dxa"/>
          </w:tcPr>
          <w:p w14:paraId="726DCF04" w14:textId="1A055F26" w:rsidR="0056240C" w:rsidRPr="009B7CC4" w:rsidRDefault="00D43266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C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9B7CC4" w:rsidRPr="009B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7CC4" w:rsidRPr="004820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(3-я неделя)</w:t>
            </w:r>
            <w:r w:rsidR="004820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6240C" w:rsidRPr="0056240C" w14:paraId="25D84652" w14:textId="77777777" w:rsidTr="00391D22">
        <w:tc>
          <w:tcPr>
            <w:tcW w:w="704" w:type="dxa"/>
          </w:tcPr>
          <w:p w14:paraId="577DA166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9A5A119" w14:textId="77777777" w:rsidR="0056240C" w:rsidRPr="0056240C" w:rsidRDefault="0056240C" w:rsidP="002D0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3221E3CC" w14:textId="77777777" w:rsidR="0056240C" w:rsidRPr="0048204E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592CC6ED" w14:textId="15B9F554" w:rsidR="0056240C" w:rsidRPr="0048204E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4820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 запросам)</w:t>
            </w:r>
            <w:r w:rsidR="004820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54D87" w:rsidRPr="0056240C" w14:paraId="7215BC23" w14:textId="77777777" w:rsidTr="000F7068">
        <w:trPr>
          <w:trHeight w:val="838"/>
        </w:trPr>
        <w:tc>
          <w:tcPr>
            <w:tcW w:w="704" w:type="dxa"/>
          </w:tcPr>
          <w:p w14:paraId="750E718E" w14:textId="77777777" w:rsidR="00254D87" w:rsidRPr="0056240C" w:rsidRDefault="00254D87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6275683" w14:textId="77777777" w:rsidR="00254D87" w:rsidRPr="0056240C" w:rsidRDefault="00254D87" w:rsidP="002D0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6E2EB83A" w14:textId="6E7EA95B" w:rsidR="00254D87" w:rsidRPr="00254D87" w:rsidRDefault="00254D87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115E84B5" w14:textId="7FB16CD7" w:rsidR="00254D87" w:rsidRPr="00254D87" w:rsidRDefault="00254D87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240C" w:rsidRPr="0056240C" w14:paraId="2F4E2D81" w14:textId="77777777" w:rsidTr="00391D22">
        <w:tc>
          <w:tcPr>
            <w:tcW w:w="704" w:type="dxa"/>
          </w:tcPr>
          <w:p w14:paraId="6CBD04E2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A714771" w14:textId="77777777" w:rsidR="0056240C" w:rsidRPr="0056240C" w:rsidRDefault="0056240C" w:rsidP="002D0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56CE7EE9" w14:textId="337729F0" w:rsidR="0056240C" w:rsidRPr="00254D87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4AE787B6" w14:textId="55391B60" w:rsidR="0056240C" w:rsidRPr="00254D87" w:rsidRDefault="00254D87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  <w:r w:rsidR="0056240C"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240C" w:rsidRPr="00F219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 плану «Недели психологии»)</w:t>
            </w:r>
          </w:p>
        </w:tc>
      </w:tr>
      <w:tr w:rsidR="0056240C" w:rsidRPr="0056240C" w14:paraId="4449E496" w14:textId="77777777" w:rsidTr="00391D22">
        <w:trPr>
          <w:trHeight w:val="699"/>
        </w:trPr>
        <w:tc>
          <w:tcPr>
            <w:tcW w:w="704" w:type="dxa"/>
            <w:vMerge w:val="restart"/>
          </w:tcPr>
          <w:p w14:paraId="02E1943C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23008370" w14:textId="77777777" w:rsidR="0056240C" w:rsidRPr="0056240C" w:rsidRDefault="0056240C" w:rsidP="002D0D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65BF17A9" w14:textId="77777777" w:rsidR="0056240C" w:rsidRPr="00254D87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6EFB932C" w14:textId="77777777" w:rsidR="0056240C" w:rsidRPr="00254D87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F219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 соответствии с годовым планом работы педагога-психолога)</w:t>
            </w:r>
          </w:p>
        </w:tc>
      </w:tr>
      <w:tr w:rsidR="0056240C" w:rsidRPr="0056240C" w14:paraId="2A188C9A" w14:textId="77777777" w:rsidTr="00391D22">
        <w:trPr>
          <w:trHeight w:val="1257"/>
        </w:trPr>
        <w:tc>
          <w:tcPr>
            <w:tcW w:w="704" w:type="dxa"/>
            <w:vMerge/>
          </w:tcPr>
          <w:p w14:paraId="61D33405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7F825F" w14:textId="77777777" w:rsidR="0056240C" w:rsidRPr="0056240C" w:rsidRDefault="0056240C" w:rsidP="00864A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B97F8D" w14:textId="45BDBA55" w:rsidR="008D49DA" w:rsidRPr="00254D87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735F4CF7" w14:textId="77777777" w:rsidR="0056240C" w:rsidRPr="00254D87" w:rsidRDefault="0056240C" w:rsidP="002D0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F219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 соответствии с годовым планом работы педагога-психолога)</w:t>
            </w:r>
          </w:p>
        </w:tc>
      </w:tr>
    </w:tbl>
    <w:p w14:paraId="4E5C1219" w14:textId="3D2F289E" w:rsidR="0056240C" w:rsidRDefault="0056240C" w:rsidP="00864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223AF863" w14:textId="7024F21A" w:rsidR="00F34CAA" w:rsidRDefault="00F34CAA" w:rsidP="00864AF1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5468D318" w14:textId="1AA23768" w:rsidR="00F34CAA" w:rsidRDefault="00F34CA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4532B" w14:textId="5E676FE9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06D98" w14:textId="236DAC12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EECE1" w14:textId="77777777" w:rsidR="00391D22" w:rsidRDefault="00391D22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BF8B" w14:textId="7FFF5C2C" w:rsidR="008D49DA" w:rsidRDefault="008D49DA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EFF6" w14:textId="01255A1B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E77F5" w14:textId="0D4CBAAF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27344" w14:textId="1A2CE3BC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95BCB" w14:textId="0D82C35C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D51CC" w14:textId="0487F3DA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2A5AB" w14:textId="70BA8927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C9D12" w14:textId="2D9297C7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577C5" w14:textId="7760AF88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AF50F" w14:textId="17D815A5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32292" w14:textId="74122DC0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22279" w14:textId="4DA16262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82F21" w14:textId="4344E38C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56EF3" w14:textId="77777777" w:rsidR="00E20433" w:rsidRDefault="00E20433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25FBA" w14:textId="77777777" w:rsidR="006C046D" w:rsidRDefault="006C046D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031DE" w14:textId="77777777" w:rsidR="002C1B48" w:rsidRDefault="002C1B48" w:rsidP="0086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451C6" w14:textId="65AC6B64" w:rsidR="008E1D63" w:rsidRPr="00BC7D57" w:rsidRDefault="00BC7D57" w:rsidP="00575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3.</w:t>
      </w:r>
      <w:r w:rsidR="00054552" w:rsidRPr="00BC7D57"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14:paraId="69A20FD7" w14:textId="35F02B49" w:rsidR="006D3793" w:rsidRPr="00C7702B" w:rsidRDefault="005203A5" w:rsidP="00575BB0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6D3793" w:rsidRPr="00C7702B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BC7D57">
        <w:rPr>
          <w:rFonts w:ascii="Times New Roman" w:hAnsi="Times New Roman"/>
          <w:b/>
          <w:sz w:val="28"/>
          <w:szCs w:val="28"/>
        </w:rPr>
        <w:t>П</w:t>
      </w:r>
      <w:r w:rsidR="006D3793" w:rsidRPr="00C7702B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14"/>
        <w:gridCol w:w="2116"/>
      </w:tblGrid>
      <w:tr w:rsidR="00751F87" w:rsidRPr="00CA4361" w14:paraId="72EDF7FF" w14:textId="77777777" w:rsidTr="00391D22">
        <w:tc>
          <w:tcPr>
            <w:tcW w:w="9918" w:type="dxa"/>
            <w:gridSpan w:val="3"/>
            <w:shd w:val="clear" w:color="auto" w:fill="auto"/>
          </w:tcPr>
          <w:p w14:paraId="09468F23" w14:textId="09D5E798" w:rsidR="00751F87" w:rsidRPr="00546952" w:rsidRDefault="00D44EA3" w:rsidP="00575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="00751F87"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705CB635" w14:textId="77777777" w:rsidTr="00391D22">
        <w:tc>
          <w:tcPr>
            <w:tcW w:w="988" w:type="dxa"/>
            <w:shd w:val="clear" w:color="auto" w:fill="auto"/>
          </w:tcPr>
          <w:p w14:paraId="2E4FDA03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14" w:type="dxa"/>
            <w:shd w:val="clear" w:color="auto" w:fill="auto"/>
          </w:tcPr>
          <w:p w14:paraId="486B7FFA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6" w:type="dxa"/>
            <w:shd w:val="clear" w:color="auto" w:fill="auto"/>
          </w:tcPr>
          <w:p w14:paraId="5F198052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51F87" w:rsidRPr="00CA4361" w14:paraId="46C9236F" w14:textId="77777777" w:rsidTr="00391D22">
        <w:tc>
          <w:tcPr>
            <w:tcW w:w="988" w:type="dxa"/>
            <w:shd w:val="clear" w:color="auto" w:fill="auto"/>
          </w:tcPr>
          <w:p w14:paraId="2FC70917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01B47853" w14:textId="77777777" w:rsidR="00751F87" w:rsidRPr="009B0779" w:rsidRDefault="00751F87" w:rsidP="00575BB0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116" w:type="dxa"/>
            <w:shd w:val="clear" w:color="auto" w:fill="auto"/>
          </w:tcPr>
          <w:p w14:paraId="0378A7C7" w14:textId="77777777" w:rsidR="00751F87" w:rsidRPr="00A530F5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751F87" w:rsidRPr="00CA4361" w14:paraId="521D6324" w14:textId="77777777" w:rsidTr="00391D22">
        <w:tc>
          <w:tcPr>
            <w:tcW w:w="9918" w:type="dxa"/>
            <w:gridSpan w:val="3"/>
            <w:shd w:val="clear" w:color="auto" w:fill="auto"/>
          </w:tcPr>
          <w:p w14:paraId="1A0BCF53" w14:textId="3591D365" w:rsidR="00751F87" w:rsidRPr="00546952" w:rsidRDefault="00D44EA3" w:rsidP="00575B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оборудования</w:t>
            </w:r>
            <w:r w:rsidR="00751F87"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51F87"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751F87" w:rsidRPr="00CA4361" w14:paraId="07AF4DC4" w14:textId="77777777" w:rsidTr="00391D22">
        <w:tc>
          <w:tcPr>
            <w:tcW w:w="988" w:type="dxa"/>
            <w:shd w:val="clear" w:color="auto" w:fill="auto"/>
          </w:tcPr>
          <w:p w14:paraId="4C713A90" w14:textId="77777777" w:rsidR="00751F87" w:rsidRPr="006979FE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814" w:type="dxa"/>
            <w:shd w:val="clear" w:color="auto" w:fill="auto"/>
          </w:tcPr>
          <w:p w14:paraId="2EE08207" w14:textId="77777777" w:rsidR="00751F87" w:rsidRPr="006979FE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116" w:type="dxa"/>
            <w:shd w:val="clear" w:color="auto" w:fill="auto"/>
          </w:tcPr>
          <w:p w14:paraId="75E9069B" w14:textId="77777777" w:rsidR="00751F87" w:rsidRPr="006979FE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1F87" w:rsidRPr="00CA4361" w14:paraId="5BC76010" w14:textId="77777777" w:rsidTr="00391D22">
        <w:tc>
          <w:tcPr>
            <w:tcW w:w="988" w:type="dxa"/>
            <w:shd w:val="clear" w:color="auto" w:fill="auto"/>
          </w:tcPr>
          <w:p w14:paraId="6B470994" w14:textId="77777777" w:rsidR="00751F87" w:rsidRPr="006979FE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1F476782" w14:textId="77777777" w:rsidR="00751F87" w:rsidRPr="009B0779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16" w:type="dxa"/>
            <w:shd w:val="clear" w:color="auto" w:fill="auto"/>
          </w:tcPr>
          <w:p w14:paraId="115A99B5" w14:textId="77777777" w:rsidR="00751F87" w:rsidRPr="00A530F5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237470A6" w14:textId="77777777" w:rsidTr="00391D22">
        <w:tc>
          <w:tcPr>
            <w:tcW w:w="988" w:type="dxa"/>
            <w:shd w:val="clear" w:color="auto" w:fill="auto"/>
          </w:tcPr>
          <w:p w14:paraId="0ABD1F35" w14:textId="77777777" w:rsidR="00751F87" w:rsidRPr="006979FE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4" w:type="dxa"/>
            <w:shd w:val="clear" w:color="auto" w:fill="auto"/>
          </w:tcPr>
          <w:p w14:paraId="1462DC1E" w14:textId="77777777" w:rsidR="00751F87" w:rsidRPr="009B0779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116" w:type="dxa"/>
            <w:shd w:val="clear" w:color="auto" w:fill="auto"/>
          </w:tcPr>
          <w:p w14:paraId="2FA336A7" w14:textId="77777777" w:rsidR="00751F87" w:rsidRPr="00A530F5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685A4190" w14:textId="77777777" w:rsidTr="00391D22">
        <w:tc>
          <w:tcPr>
            <w:tcW w:w="988" w:type="dxa"/>
            <w:shd w:val="clear" w:color="auto" w:fill="auto"/>
          </w:tcPr>
          <w:p w14:paraId="45124AD3" w14:textId="77777777" w:rsidR="00751F87" w:rsidRPr="006979FE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4" w:type="dxa"/>
            <w:shd w:val="clear" w:color="auto" w:fill="auto"/>
          </w:tcPr>
          <w:p w14:paraId="69CD552B" w14:textId="77777777" w:rsidR="00751F87" w:rsidRPr="009B0779" w:rsidRDefault="00751F87" w:rsidP="00575BB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Музыкальный центр</w:t>
            </w: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6" w:type="dxa"/>
            <w:shd w:val="clear" w:color="auto" w:fill="auto"/>
          </w:tcPr>
          <w:p w14:paraId="05494EA2" w14:textId="77777777" w:rsidR="00751F87" w:rsidRPr="00A530F5" w:rsidRDefault="00751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2888265E" w14:textId="77777777" w:rsidTr="00391D22">
        <w:tc>
          <w:tcPr>
            <w:tcW w:w="9918" w:type="dxa"/>
            <w:gridSpan w:val="3"/>
            <w:shd w:val="clear" w:color="auto" w:fill="auto"/>
          </w:tcPr>
          <w:p w14:paraId="699231AA" w14:textId="51EC1450" w:rsidR="00751F87" w:rsidRPr="00546952" w:rsidRDefault="00D44EA3" w:rsidP="00575B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32954206" w14:textId="77777777" w:rsidTr="00391D22">
        <w:tc>
          <w:tcPr>
            <w:tcW w:w="988" w:type="dxa"/>
            <w:shd w:val="clear" w:color="auto" w:fill="auto"/>
          </w:tcPr>
          <w:p w14:paraId="0A34B54D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14" w:type="dxa"/>
            <w:shd w:val="clear" w:color="auto" w:fill="auto"/>
          </w:tcPr>
          <w:p w14:paraId="231BF396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16" w:type="dxa"/>
            <w:shd w:val="clear" w:color="auto" w:fill="auto"/>
          </w:tcPr>
          <w:p w14:paraId="025C8635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51F87" w:rsidRPr="00CA4361" w14:paraId="35BB7784" w14:textId="77777777" w:rsidTr="00391D22">
        <w:tc>
          <w:tcPr>
            <w:tcW w:w="988" w:type="dxa"/>
            <w:shd w:val="clear" w:color="auto" w:fill="auto"/>
          </w:tcPr>
          <w:p w14:paraId="23129E73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14" w:type="dxa"/>
            <w:shd w:val="clear" w:color="auto" w:fill="auto"/>
          </w:tcPr>
          <w:p w14:paraId="1C556A16" w14:textId="77777777" w:rsidR="00751F87" w:rsidRPr="009B0779" w:rsidRDefault="00751F87" w:rsidP="00575BB0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116" w:type="dxa"/>
            <w:shd w:val="clear" w:color="auto" w:fill="auto"/>
          </w:tcPr>
          <w:p w14:paraId="13D38C56" w14:textId="77777777" w:rsidR="00751F87" w:rsidRPr="00A530F5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751F87" w:rsidRPr="00CA4361" w14:paraId="04BDB668" w14:textId="77777777" w:rsidTr="00391D22">
        <w:tc>
          <w:tcPr>
            <w:tcW w:w="988" w:type="dxa"/>
            <w:shd w:val="clear" w:color="auto" w:fill="auto"/>
          </w:tcPr>
          <w:p w14:paraId="73E4C63C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14" w:type="dxa"/>
            <w:shd w:val="clear" w:color="auto" w:fill="auto"/>
          </w:tcPr>
          <w:p w14:paraId="2A95F059" w14:textId="77777777" w:rsidR="00751F87" w:rsidRPr="009B0779" w:rsidRDefault="00751F87" w:rsidP="00575BB0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116" w:type="dxa"/>
            <w:shd w:val="clear" w:color="auto" w:fill="auto"/>
          </w:tcPr>
          <w:p w14:paraId="5532463F" w14:textId="77777777" w:rsidR="00751F87" w:rsidRPr="00A530F5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751F87" w:rsidRPr="00CA4361" w14:paraId="6B569FD9" w14:textId="77777777" w:rsidTr="00391D22">
        <w:tc>
          <w:tcPr>
            <w:tcW w:w="988" w:type="dxa"/>
            <w:shd w:val="clear" w:color="auto" w:fill="auto"/>
          </w:tcPr>
          <w:p w14:paraId="7D0B6D3F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14" w:type="dxa"/>
            <w:shd w:val="clear" w:color="auto" w:fill="auto"/>
          </w:tcPr>
          <w:p w14:paraId="3A6B164E" w14:textId="77777777" w:rsidR="00751F87" w:rsidRPr="009B0779" w:rsidRDefault="00751F87" w:rsidP="00575BB0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077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Магнитная доска</w:t>
            </w:r>
          </w:p>
        </w:tc>
        <w:tc>
          <w:tcPr>
            <w:tcW w:w="2116" w:type="dxa"/>
            <w:shd w:val="clear" w:color="auto" w:fill="auto"/>
          </w:tcPr>
          <w:p w14:paraId="39437119" w14:textId="77777777" w:rsidR="00751F87" w:rsidRPr="00A530F5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30F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14:paraId="753F4AE1" w14:textId="77777777" w:rsidR="00751F87" w:rsidRPr="00054552" w:rsidRDefault="00751F87" w:rsidP="00575BB0">
      <w:pPr>
        <w:pStyle w:val="a4"/>
        <w:spacing w:after="0" w:line="240" w:lineRule="auto"/>
        <w:ind w:left="567"/>
        <w:contextualSpacing w:val="0"/>
        <w:rPr>
          <w:rFonts w:ascii="Times New Roman" w:hAnsi="Times New Roman"/>
          <w:b/>
          <w:sz w:val="28"/>
          <w:szCs w:val="28"/>
        </w:rPr>
      </w:pPr>
    </w:p>
    <w:p w14:paraId="18288E1B" w14:textId="071423D2" w:rsidR="006D3793" w:rsidRPr="00E64C1E" w:rsidRDefault="006D3793" w:rsidP="002D7502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64C1E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 w:rsidR="00BC7D57" w:rsidRPr="00E64C1E">
        <w:rPr>
          <w:rFonts w:ascii="Times New Roman" w:hAnsi="Times New Roman"/>
          <w:b/>
          <w:sz w:val="28"/>
          <w:szCs w:val="28"/>
        </w:rPr>
        <w:t>П</w:t>
      </w:r>
      <w:r w:rsidRPr="00E64C1E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1837"/>
      </w:tblGrid>
      <w:tr w:rsidR="00751F87" w:rsidRPr="00CA4361" w14:paraId="47B8DD3E" w14:textId="77777777" w:rsidTr="00391D22">
        <w:tc>
          <w:tcPr>
            <w:tcW w:w="9918" w:type="dxa"/>
            <w:gridSpan w:val="3"/>
            <w:shd w:val="clear" w:color="auto" w:fill="auto"/>
          </w:tcPr>
          <w:p w14:paraId="66E058BB" w14:textId="52065C76" w:rsidR="00751F87" w:rsidRPr="00546952" w:rsidRDefault="00D44EA3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5CAA8B48" w14:textId="77777777" w:rsidTr="00391D22">
        <w:tc>
          <w:tcPr>
            <w:tcW w:w="993" w:type="dxa"/>
            <w:shd w:val="clear" w:color="auto" w:fill="auto"/>
          </w:tcPr>
          <w:p w14:paraId="1A0C6F2A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6A11575A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36510145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6FAD0F30" w14:textId="77777777" w:rsidTr="00391D22">
        <w:tc>
          <w:tcPr>
            <w:tcW w:w="993" w:type="dxa"/>
            <w:shd w:val="clear" w:color="auto" w:fill="auto"/>
          </w:tcPr>
          <w:p w14:paraId="15AE337B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6F9C5DB" w14:textId="2D9DF5D1" w:rsidR="00751F87" w:rsidRPr="0087669A" w:rsidRDefault="00A65F87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65F87">
              <w:rPr>
                <w:rFonts w:ascii="Times New Roman" w:eastAsia="Calibri" w:hAnsi="Times New Roman" w:cs="Times New Roman"/>
                <w:sz w:val="24"/>
                <w:szCs w:val="24"/>
              </w:rPr>
              <w:t>арточки для развития эмоционального мира детей «Чувства внутри нас» (автор: Королёва М.В.)</w:t>
            </w:r>
          </w:p>
        </w:tc>
        <w:tc>
          <w:tcPr>
            <w:tcW w:w="1837" w:type="dxa"/>
            <w:shd w:val="clear" w:color="auto" w:fill="auto"/>
          </w:tcPr>
          <w:p w14:paraId="47284A09" w14:textId="1FEC2952" w:rsidR="00751F87" w:rsidRPr="00CA4361" w:rsidRDefault="00A65F8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444C24D" w14:textId="77777777" w:rsidTr="0087669A">
        <w:trPr>
          <w:trHeight w:val="189"/>
        </w:trPr>
        <w:tc>
          <w:tcPr>
            <w:tcW w:w="993" w:type="dxa"/>
            <w:shd w:val="clear" w:color="auto" w:fill="auto"/>
          </w:tcPr>
          <w:p w14:paraId="5D2C8F0F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1791E93" w14:textId="1037F901" w:rsidR="00751F87" w:rsidRPr="0087669A" w:rsidRDefault="00575BB0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фотографий детей с разными эмоциональными состояниями.</w:t>
            </w:r>
          </w:p>
        </w:tc>
        <w:tc>
          <w:tcPr>
            <w:tcW w:w="1837" w:type="dxa"/>
            <w:shd w:val="clear" w:color="auto" w:fill="auto"/>
          </w:tcPr>
          <w:p w14:paraId="6E96A4FF" w14:textId="4E584ACB" w:rsidR="00751F87" w:rsidRPr="00CA4361" w:rsidRDefault="00575BB0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021B972E" w14:textId="77777777" w:rsidTr="00391D22">
        <w:tc>
          <w:tcPr>
            <w:tcW w:w="993" w:type="dxa"/>
            <w:shd w:val="clear" w:color="auto" w:fill="auto"/>
          </w:tcPr>
          <w:p w14:paraId="24BE79E0" w14:textId="344D751E" w:rsidR="007056EE" w:rsidRDefault="00327E01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3A56526E" w14:textId="3814C1B2" w:rsidR="007056EE" w:rsidRPr="0087669A" w:rsidRDefault="00D14616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Маска кошки.</w:t>
            </w:r>
          </w:p>
        </w:tc>
        <w:tc>
          <w:tcPr>
            <w:tcW w:w="1837" w:type="dxa"/>
            <w:shd w:val="clear" w:color="auto" w:fill="auto"/>
          </w:tcPr>
          <w:p w14:paraId="1CA50773" w14:textId="6939950E" w:rsidR="007056EE" w:rsidRDefault="00590545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1676D86E" w14:textId="77777777" w:rsidTr="00391D22">
        <w:tc>
          <w:tcPr>
            <w:tcW w:w="993" w:type="dxa"/>
            <w:shd w:val="clear" w:color="auto" w:fill="auto"/>
          </w:tcPr>
          <w:p w14:paraId="592CEEEF" w14:textId="1A92CEBA" w:rsidR="007056EE" w:rsidRDefault="00327E01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2BD71F3E" w14:textId="43DB21D8" w:rsidR="007056EE" w:rsidRPr="0087669A" w:rsidRDefault="0071278A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 «Монстрики чувств»</w:t>
            </w:r>
          </w:p>
        </w:tc>
        <w:tc>
          <w:tcPr>
            <w:tcW w:w="1837" w:type="dxa"/>
            <w:shd w:val="clear" w:color="auto" w:fill="auto"/>
          </w:tcPr>
          <w:p w14:paraId="76D64DE2" w14:textId="6118260E" w:rsidR="007056EE" w:rsidRDefault="00590545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71759AC8" w14:textId="77777777" w:rsidTr="00391D22">
        <w:tc>
          <w:tcPr>
            <w:tcW w:w="993" w:type="dxa"/>
            <w:shd w:val="clear" w:color="auto" w:fill="auto"/>
          </w:tcPr>
          <w:p w14:paraId="6672074C" w14:textId="0D116C59" w:rsidR="00751F87" w:rsidRDefault="00327E01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3F8ED45D" w14:textId="24F3B7D8" w:rsidR="00751F87" w:rsidRPr="0087669A" w:rsidRDefault="00426DC7" w:rsidP="00575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«Чувства и эмоции»</w:t>
            </w:r>
          </w:p>
        </w:tc>
        <w:tc>
          <w:tcPr>
            <w:tcW w:w="1837" w:type="dxa"/>
            <w:shd w:val="clear" w:color="auto" w:fill="auto"/>
          </w:tcPr>
          <w:p w14:paraId="6575C0E2" w14:textId="7678DD78" w:rsidR="00751F87" w:rsidRDefault="00590545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DC7" w:rsidRPr="00CA4361" w14:paraId="3F6B2866" w14:textId="77777777" w:rsidTr="00391D22">
        <w:tc>
          <w:tcPr>
            <w:tcW w:w="993" w:type="dxa"/>
            <w:shd w:val="clear" w:color="auto" w:fill="auto"/>
          </w:tcPr>
          <w:p w14:paraId="3AB6029F" w14:textId="0CF99F95" w:rsidR="00426DC7" w:rsidRDefault="00426DC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738F4F3F" w14:textId="76CA7148" w:rsidR="00426DC7" w:rsidRPr="00426DC7" w:rsidRDefault="00426DC7" w:rsidP="0057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«Наши чувства и эмоции»</w:t>
            </w:r>
          </w:p>
        </w:tc>
        <w:tc>
          <w:tcPr>
            <w:tcW w:w="1837" w:type="dxa"/>
            <w:shd w:val="clear" w:color="auto" w:fill="auto"/>
          </w:tcPr>
          <w:p w14:paraId="5BE01AA6" w14:textId="5F6BD864" w:rsidR="00426DC7" w:rsidRDefault="00426DC7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D7EB3" w:rsidRPr="00CA4361" w14:paraId="407BD515" w14:textId="77777777" w:rsidTr="00391D22">
        <w:tc>
          <w:tcPr>
            <w:tcW w:w="993" w:type="dxa"/>
            <w:shd w:val="clear" w:color="auto" w:fill="auto"/>
          </w:tcPr>
          <w:p w14:paraId="48050D37" w14:textId="5C046633" w:rsidR="00BD7EB3" w:rsidRDefault="00BD7EB3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04D8CBCE" w14:textId="69AA621D" w:rsidR="00BD7EB3" w:rsidRPr="00426DC7" w:rsidRDefault="00BD7EB3" w:rsidP="0057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 «Роботы» (Автор: Т.О. Ушакова)</w:t>
            </w:r>
          </w:p>
        </w:tc>
        <w:tc>
          <w:tcPr>
            <w:tcW w:w="1837" w:type="dxa"/>
            <w:shd w:val="clear" w:color="auto" w:fill="auto"/>
          </w:tcPr>
          <w:p w14:paraId="0C0F42A1" w14:textId="066B9FF3" w:rsidR="00BD7EB3" w:rsidRDefault="00BD7EB3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D7EB3" w:rsidRPr="00CA4361" w14:paraId="255A0AD5" w14:textId="77777777" w:rsidTr="00391D22">
        <w:tc>
          <w:tcPr>
            <w:tcW w:w="993" w:type="dxa"/>
            <w:shd w:val="clear" w:color="auto" w:fill="auto"/>
          </w:tcPr>
          <w:p w14:paraId="4799D72D" w14:textId="2FD196EF" w:rsidR="00BD7EB3" w:rsidRDefault="00BD7EB3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73E0AA31" w14:textId="68E6096C" w:rsidR="00BD7EB3" w:rsidRPr="00BD7EB3" w:rsidRDefault="00BD7EB3" w:rsidP="0057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для работы с детьми «Умнясики в детском салу» (Автор: Королёва М.В.)</w:t>
            </w:r>
          </w:p>
        </w:tc>
        <w:tc>
          <w:tcPr>
            <w:tcW w:w="1837" w:type="dxa"/>
            <w:shd w:val="clear" w:color="auto" w:fill="auto"/>
          </w:tcPr>
          <w:p w14:paraId="0CEE19A2" w14:textId="69E3DAD5" w:rsidR="00BD7EB3" w:rsidRDefault="00BD7EB3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451FD55" w14:textId="77777777" w:rsidTr="00391D22">
        <w:tc>
          <w:tcPr>
            <w:tcW w:w="9918" w:type="dxa"/>
            <w:gridSpan w:val="3"/>
            <w:shd w:val="clear" w:color="auto" w:fill="auto"/>
          </w:tcPr>
          <w:p w14:paraId="47BFCE16" w14:textId="6DFFFF52" w:rsidR="00751F87" w:rsidRPr="00546952" w:rsidRDefault="00D44EA3" w:rsidP="00575B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25494DD8" w14:textId="77777777" w:rsidTr="00391D22">
        <w:tc>
          <w:tcPr>
            <w:tcW w:w="993" w:type="dxa"/>
            <w:shd w:val="clear" w:color="auto" w:fill="auto"/>
          </w:tcPr>
          <w:p w14:paraId="78706976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0B8ACDEE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670AD2E3" w14:textId="77777777" w:rsidR="00751F87" w:rsidRPr="00CA4361" w:rsidRDefault="00751F87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4012D" w:rsidRPr="00CA4361" w14:paraId="2C43EFF4" w14:textId="77777777" w:rsidTr="00391D22">
        <w:tc>
          <w:tcPr>
            <w:tcW w:w="993" w:type="dxa"/>
            <w:shd w:val="clear" w:color="auto" w:fill="auto"/>
          </w:tcPr>
          <w:p w14:paraId="7ED47D57" w14:textId="0DAF5314" w:rsidR="0094012D" w:rsidRPr="00CA4361" w:rsidRDefault="0049249E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38D96552" w14:textId="2C3AA222" w:rsidR="003D4F2F" w:rsidRPr="0095156F" w:rsidRDefault="0095156F" w:rsidP="00575B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Сазонов Н.П., Новикова Н.В. Преодоление агрессивного поведения старших дошкольников в детском саду и семье.: Учебно-методическое пособие. – СПб.: ООО «ИЗДАТЕЛЬСТВО «ДЕТСТВО-ПРЕСС»», 2010</w:t>
            </w:r>
          </w:p>
        </w:tc>
        <w:tc>
          <w:tcPr>
            <w:tcW w:w="1837" w:type="dxa"/>
            <w:shd w:val="clear" w:color="auto" w:fill="auto"/>
          </w:tcPr>
          <w:p w14:paraId="0710D83A" w14:textId="77777777" w:rsidR="0094012D" w:rsidRPr="00CA4361" w:rsidRDefault="0094012D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C7467" w:rsidRPr="00CA4361" w14:paraId="41671C5C" w14:textId="77777777" w:rsidTr="00391D22">
        <w:tc>
          <w:tcPr>
            <w:tcW w:w="993" w:type="dxa"/>
            <w:shd w:val="clear" w:color="auto" w:fill="auto"/>
          </w:tcPr>
          <w:p w14:paraId="2226D0C8" w14:textId="1A12E8F4" w:rsidR="00AC7467" w:rsidRDefault="0049249E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46244AAB" w14:textId="57DF647F" w:rsidR="00AC7467" w:rsidRPr="0094012D" w:rsidRDefault="001B4A6A" w:rsidP="00575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Уханова А.В. Завтра в школу! Развитие эмоций и навыков общения у ребёнка. – СПб.: Речь; М.: Сфера, 2011</w:t>
            </w:r>
          </w:p>
        </w:tc>
        <w:tc>
          <w:tcPr>
            <w:tcW w:w="1837" w:type="dxa"/>
            <w:shd w:val="clear" w:color="auto" w:fill="auto"/>
          </w:tcPr>
          <w:p w14:paraId="79515CEE" w14:textId="3D45035C" w:rsidR="00AC7467" w:rsidRDefault="00E834F9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6433" w:rsidRPr="00CA4361" w14:paraId="4CA8C29A" w14:textId="77777777" w:rsidTr="00391D22">
        <w:tc>
          <w:tcPr>
            <w:tcW w:w="993" w:type="dxa"/>
            <w:shd w:val="clear" w:color="auto" w:fill="auto"/>
          </w:tcPr>
          <w:p w14:paraId="3A4AFF7E" w14:textId="627FA571" w:rsidR="00FD6433" w:rsidRDefault="0049249E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A386893" w14:textId="6021BE6F" w:rsidR="00FD6433" w:rsidRDefault="006706AB" w:rsidP="00575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6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Хухлаева О. 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0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Практические материалы для работы с детьми 3-9 лет. Пси</w:t>
            </w:r>
            <w:r w:rsidRPr="00670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хологические игры, упражнения, сказки. — М.: Генезис, 2006</w:t>
            </w:r>
          </w:p>
        </w:tc>
        <w:tc>
          <w:tcPr>
            <w:tcW w:w="1837" w:type="dxa"/>
            <w:shd w:val="clear" w:color="auto" w:fill="auto"/>
          </w:tcPr>
          <w:p w14:paraId="1110CD83" w14:textId="521A9BF3" w:rsidR="00FD6433" w:rsidRDefault="00FD6433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595" w:rsidRPr="00CA4361" w14:paraId="45C431D2" w14:textId="77777777" w:rsidTr="00391D22">
        <w:tc>
          <w:tcPr>
            <w:tcW w:w="993" w:type="dxa"/>
            <w:shd w:val="clear" w:color="auto" w:fill="auto"/>
          </w:tcPr>
          <w:p w14:paraId="71A66172" w14:textId="55FAC0DB" w:rsidR="00FB5595" w:rsidRDefault="0049249E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16F554B8" w14:textId="7DCD8AFD" w:rsidR="00FB5595" w:rsidRPr="00FB5595" w:rsidRDefault="001B4A6A" w:rsidP="00575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эмоциональной отзывчивости и навыков общения у детей 3-7 лет. Игры и упражнения. / Авт. сост. М.В. Егорова. – Волгоград: Учитель</w:t>
            </w:r>
          </w:p>
        </w:tc>
        <w:tc>
          <w:tcPr>
            <w:tcW w:w="1837" w:type="dxa"/>
            <w:shd w:val="clear" w:color="auto" w:fill="auto"/>
          </w:tcPr>
          <w:p w14:paraId="5CBFD110" w14:textId="539DDF36" w:rsidR="00FB5595" w:rsidRDefault="00FB5595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595" w:rsidRPr="00CA4361" w14:paraId="11195ABE" w14:textId="77777777" w:rsidTr="00391D22">
        <w:tc>
          <w:tcPr>
            <w:tcW w:w="993" w:type="dxa"/>
            <w:shd w:val="clear" w:color="auto" w:fill="auto"/>
          </w:tcPr>
          <w:p w14:paraId="257B1DC2" w14:textId="0FC5857A" w:rsidR="00FB5595" w:rsidRDefault="0049249E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7F316786" w14:textId="1535800C" w:rsidR="00FB5595" w:rsidRDefault="001B4A6A" w:rsidP="00575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«Справочник педагога-психолога: детский сад»</w:t>
            </w:r>
          </w:p>
        </w:tc>
        <w:tc>
          <w:tcPr>
            <w:tcW w:w="1837" w:type="dxa"/>
            <w:shd w:val="clear" w:color="auto" w:fill="auto"/>
          </w:tcPr>
          <w:p w14:paraId="255D8DE5" w14:textId="3F6BEE5C" w:rsidR="00FB5595" w:rsidRDefault="00575BB0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77771" w:rsidRPr="00CA4361" w14:paraId="5D132DEC" w14:textId="77777777" w:rsidTr="00391D22">
        <w:tc>
          <w:tcPr>
            <w:tcW w:w="993" w:type="dxa"/>
            <w:shd w:val="clear" w:color="auto" w:fill="auto"/>
          </w:tcPr>
          <w:p w14:paraId="09A5ECF9" w14:textId="43D5A7E0" w:rsidR="00977771" w:rsidRDefault="00977771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3D80AFE6" w14:textId="1BEF5EDF" w:rsidR="00977771" w:rsidRPr="00977771" w:rsidRDefault="001B4A6A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Мардер Л. Цветной мир. Групповая арт-терапевтическая работа с детьми дошкольного и младшего школьного возраста. – М.: Генезис, 2007</w:t>
            </w:r>
          </w:p>
        </w:tc>
        <w:tc>
          <w:tcPr>
            <w:tcW w:w="1837" w:type="dxa"/>
            <w:shd w:val="clear" w:color="auto" w:fill="auto"/>
          </w:tcPr>
          <w:p w14:paraId="0CE8E12D" w14:textId="318966DE" w:rsidR="00977771" w:rsidRDefault="00977771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4A6A" w:rsidRPr="00CA4361" w14:paraId="1BC36994" w14:textId="77777777" w:rsidTr="00391D22">
        <w:tc>
          <w:tcPr>
            <w:tcW w:w="993" w:type="dxa"/>
            <w:shd w:val="clear" w:color="auto" w:fill="auto"/>
          </w:tcPr>
          <w:p w14:paraId="286676ED" w14:textId="5588FC15" w:rsidR="001B4A6A" w:rsidRDefault="001B4A6A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  <w:shd w:val="clear" w:color="auto" w:fill="auto"/>
          </w:tcPr>
          <w:p w14:paraId="7DED1E56" w14:textId="1A3DBCCD" w:rsidR="001B4A6A" w:rsidRPr="00977771" w:rsidRDefault="001B4A6A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Таранина Е. Практикум по арт-терапии в работе с детьми. – М.: ООО «Вариант», 2019</w:t>
            </w:r>
          </w:p>
        </w:tc>
        <w:tc>
          <w:tcPr>
            <w:tcW w:w="1837" w:type="dxa"/>
            <w:shd w:val="clear" w:color="auto" w:fill="auto"/>
          </w:tcPr>
          <w:p w14:paraId="0CB1CAF2" w14:textId="5711CAC9" w:rsidR="001B4A6A" w:rsidRDefault="001B4A6A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4A6A" w:rsidRPr="00CA4361" w14:paraId="7B77B0CC" w14:textId="77777777" w:rsidTr="00391D22">
        <w:tc>
          <w:tcPr>
            <w:tcW w:w="993" w:type="dxa"/>
            <w:shd w:val="clear" w:color="auto" w:fill="auto"/>
          </w:tcPr>
          <w:p w14:paraId="0207D9B5" w14:textId="033B8913" w:rsidR="001B4A6A" w:rsidRDefault="001B4A6A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02379C2C" w14:textId="1E065068" w:rsidR="001B4A6A" w:rsidRPr="00977771" w:rsidRDefault="001B4A6A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Сучкова Н.О. Арт-терапия в работе с детьми из неблагополучных семей. - СПб.: Речь; М.: Сфера, 2008</w:t>
            </w:r>
          </w:p>
        </w:tc>
        <w:tc>
          <w:tcPr>
            <w:tcW w:w="1837" w:type="dxa"/>
            <w:shd w:val="clear" w:color="auto" w:fill="auto"/>
          </w:tcPr>
          <w:p w14:paraId="2A6EE5EE" w14:textId="609D6FB0" w:rsidR="001B4A6A" w:rsidRDefault="001B4A6A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4A6A" w:rsidRPr="00CA4361" w14:paraId="506813FF" w14:textId="77777777" w:rsidTr="00391D22">
        <w:tc>
          <w:tcPr>
            <w:tcW w:w="993" w:type="dxa"/>
            <w:shd w:val="clear" w:color="auto" w:fill="auto"/>
          </w:tcPr>
          <w:p w14:paraId="6F99D9D6" w14:textId="1E5EC83B" w:rsidR="001B4A6A" w:rsidRDefault="001B4A6A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7C46EA2A" w14:textId="27A326E1" w:rsidR="001B4A6A" w:rsidRPr="00977771" w:rsidRDefault="001B4A6A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Кряжева Н.Л. Мир детских эмоций. Дети 5-7 лет. – Ярославль: Академия развития, 2001</w:t>
            </w:r>
          </w:p>
        </w:tc>
        <w:tc>
          <w:tcPr>
            <w:tcW w:w="1837" w:type="dxa"/>
            <w:shd w:val="clear" w:color="auto" w:fill="auto"/>
          </w:tcPr>
          <w:p w14:paraId="47923E2D" w14:textId="12D297A5" w:rsidR="001B4A6A" w:rsidRDefault="001B4A6A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4A6A" w:rsidRPr="00CA4361" w14:paraId="671EA9A3" w14:textId="77777777" w:rsidTr="00391D22">
        <w:tc>
          <w:tcPr>
            <w:tcW w:w="993" w:type="dxa"/>
            <w:shd w:val="clear" w:color="auto" w:fill="auto"/>
          </w:tcPr>
          <w:p w14:paraId="067D7400" w14:textId="2F0D80C2" w:rsidR="001B4A6A" w:rsidRDefault="001B4A6A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15D7C86B" w14:textId="17416349" w:rsidR="001B4A6A" w:rsidRPr="00977771" w:rsidRDefault="001B4A6A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A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Кузуб Н.В., Осипук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СПб.: Речь; М.: Сфера, 2011</w:t>
            </w:r>
          </w:p>
        </w:tc>
        <w:tc>
          <w:tcPr>
            <w:tcW w:w="1837" w:type="dxa"/>
            <w:shd w:val="clear" w:color="auto" w:fill="auto"/>
          </w:tcPr>
          <w:p w14:paraId="12306EFD" w14:textId="34104D37" w:rsidR="001B4A6A" w:rsidRDefault="001B4A6A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4A6A" w:rsidRPr="00CA4361" w14:paraId="06891503" w14:textId="77777777" w:rsidTr="00391D22">
        <w:tc>
          <w:tcPr>
            <w:tcW w:w="993" w:type="dxa"/>
            <w:shd w:val="clear" w:color="auto" w:fill="auto"/>
          </w:tcPr>
          <w:p w14:paraId="0B23B266" w14:textId="17D4BADF" w:rsidR="001B4A6A" w:rsidRDefault="001B4A6A" w:rsidP="00575BB0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737FBA29" w14:textId="00E09EA0" w:rsidR="001B4A6A" w:rsidRPr="00977771" w:rsidRDefault="006C046D" w:rsidP="009777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4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Колос Г.Г. 28 занятий для преодоления неуверенности и тревожности у детей 5-7 лет. – М.: АРКТИ, 2019</w:t>
            </w:r>
          </w:p>
        </w:tc>
        <w:tc>
          <w:tcPr>
            <w:tcW w:w="1837" w:type="dxa"/>
            <w:shd w:val="clear" w:color="auto" w:fill="auto"/>
          </w:tcPr>
          <w:p w14:paraId="06159F33" w14:textId="706EFA43" w:rsidR="001B4A6A" w:rsidRDefault="001B4A6A" w:rsidP="00575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40E5CF12" w14:textId="1B730294" w:rsidR="007056EE" w:rsidRDefault="007056EE" w:rsidP="00575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6ABBA" w14:textId="77777777" w:rsidR="00426DC7" w:rsidRDefault="00426DC7" w:rsidP="00575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FB9EC" w14:textId="624CED1C" w:rsidR="006113B6" w:rsidRPr="00E64C1E" w:rsidRDefault="00BC7D57" w:rsidP="002D7502">
      <w:pPr>
        <w:pStyle w:val="a4"/>
        <w:numPr>
          <w:ilvl w:val="1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1E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</w:t>
      </w:r>
      <w:r w:rsidR="003F521D" w:rsidRPr="00E64C1E">
        <w:rPr>
          <w:rFonts w:ascii="Times New Roman" w:hAnsi="Times New Roman" w:cs="Times New Roman"/>
          <w:b/>
          <w:sz w:val="28"/>
          <w:szCs w:val="28"/>
        </w:rPr>
        <w:t xml:space="preserve"> и (или) психопрофилактической</w:t>
      </w:r>
      <w:r w:rsidRPr="00E64C1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1134"/>
        <w:gridCol w:w="1559"/>
        <w:gridCol w:w="1276"/>
        <w:gridCol w:w="1417"/>
        <w:gridCol w:w="1843"/>
      </w:tblGrid>
      <w:tr w:rsidR="00391D22" w:rsidRPr="00BC7D57" w14:paraId="54F06C28" w14:textId="37274A29" w:rsidTr="003F521D">
        <w:trPr>
          <w:trHeight w:val="1106"/>
        </w:trPr>
        <w:tc>
          <w:tcPr>
            <w:tcW w:w="568" w:type="dxa"/>
          </w:tcPr>
          <w:p w14:paraId="2EA7AEF7" w14:textId="77777777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14:paraId="1FB3362A" w14:textId="130BD8B4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3931B4B6" w14:textId="0EBB8D29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59" w:type="dxa"/>
          </w:tcPr>
          <w:p w14:paraId="42EE8096" w14:textId="31FA86EC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4EA2D0B4" w14:textId="77777777" w:rsidR="00391D22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14:paraId="6C1202E0" w14:textId="77777777" w:rsidR="00391D22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C7C57F" w14:textId="0F0FCC01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21A5120" w14:textId="1225D8AB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7954C861" w14:textId="42BE5580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391D22" w:rsidRPr="00BC7D57" w14:paraId="1C03466C" w14:textId="5F7D8D3E" w:rsidTr="003F521D">
        <w:tc>
          <w:tcPr>
            <w:tcW w:w="568" w:type="dxa"/>
          </w:tcPr>
          <w:p w14:paraId="26721E43" w14:textId="77777777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28A04808" w14:textId="2099E174" w:rsidR="00391D22" w:rsidRPr="00BC7D57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8343A" w14:textId="1D1C8829" w:rsidR="00391D22" w:rsidRPr="00BC7D57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84CF7" w14:textId="25BF98DB" w:rsidR="00391D22" w:rsidRPr="00BC7D57" w:rsidRDefault="00391D22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 </w:t>
            </w:r>
            <w:r w:rsidR="00E2077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BAD8CE8" w14:textId="0479159E" w:rsidR="00391D22" w:rsidRPr="00BC7D57" w:rsidRDefault="00391D22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3F3A9668" w14:textId="0E05518F" w:rsidR="00391D22" w:rsidRPr="00BC7D57" w:rsidRDefault="00391D22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EA06B26" w14:textId="1E0E81A7" w:rsidR="00391D22" w:rsidRPr="00391D22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91D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Кабинет педагога-психолога</w:t>
            </w:r>
          </w:p>
        </w:tc>
      </w:tr>
      <w:tr w:rsidR="00391D22" w:rsidRPr="00BC7D57" w14:paraId="6F28AE01" w14:textId="1B3B72AA" w:rsidTr="003F521D">
        <w:tc>
          <w:tcPr>
            <w:tcW w:w="568" w:type="dxa"/>
          </w:tcPr>
          <w:p w14:paraId="44B1622B" w14:textId="77777777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5183AA4C" w14:textId="4A6ADD1B" w:rsidR="00391D22" w:rsidRPr="00BC7D57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8FE66" w14:textId="6AA05E57" w:rsidR="00391D22" w:rsidRPr="00BC7D57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47243" w14:textId="2651774E" w:rsidR="00391D22" w:rsidRPr="00BC7D57" w:rsidRDefault="00391D22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 </w:t>
            </w:r>
            <w:r w:rsidR="00E2077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23903AB3" w14:textId="3568619D" w:rsidR="00391D22" w:rsidRPr="00BC7D57" w:rsidRDefault="00D07477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9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14:paraId="7D7FB51E" w14:textId="28D4F525" w:rsidR="00391D22" w:rsidRPr="00BC7D57" w:rsidRDefault="00391D22" w:rsidP="00D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52AA9FED" w14:textId="1A267A05" w:rsidR="00391D22" w:rsidRPr="00391D22" w:rsidRDefault="00391D22" w:rsidP="00DF54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91D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Кабинет педагога-психолога</w:t>
            </w:r>
          </w:p>
        </w:tc>
      </w:tr>
    </w:tbl>
    <w:p w14:paraId="6E75F4C6" w14:textId="19E570A0" w:rsidR="00BC7D57" w:rsidRDefault="00BC7D57" w:rsidP="0057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E6A57" w14:textId="22FF3F7F" w:rsidR="00391D22" w:rsidRDefault="00391D22" w:rsidP="0057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коррекционно-развивающих занятий педагога-психолога</w:t>
      </w:r>
      <w:r w:rsidR="00C06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4672"/>
        <w:gridCol w:w="2126"/>
        <w:gridCol w:w="2552"/>
      </w:tblGrid>
      <w:tr w:rsidR="00391D22" w:rsidRPr="00BC7D57" w14:paraId="4D6125FC" w14:textId="77777777" w:rsidTr="007732F0">
        <w:tc>
          <w:tcPr>
            <w:tcW w:w="568" w:type="dxa"/>
            <w:vMerge w:val="restart"/>
          </w:tcPr>
          <w:p w14:paraId="1D3B43EE" w14:textId="77777777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2" w:type="dxa"/>
            <w:vMerge w:val="restart"/>
          </w:tcPr>
          <w:p w14:paraId="05A9C20E" w14:textId="77777777" w:rsidR="00391D22" w:rsidRPr="00BC7D57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678" w:type="dxa"/>
            <w:gridSpan w:val="2"/>
          </w:tcPr>
          <w:p w14:paraId="67694AA2" w14:textId="77777777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391D22" w:rsidRPr="00BC7D57" w14:paraId="67C3F8F0" w14:textId="77777777" w:rsidTr="007732F0">
        <w:tc>
          <w:tcPr>
            <w:tcW w:w="568" w:type="dxa"/>
            <w:vMerge/>
          </w:tcPr>
          <w:p w14:paraId="22FB0373" w14:textId="77777777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vMerge/>
          </w:tcPr>
          <w:p w14:paraId="12C01085" w14:textId="77777777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2E1D26" w14:textId="77777777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</w:tcPr>
          <w:p w14:paraId="7620EA28" w14:textId="77777777" w:rsidR="00391D22" w:rsidRPr="00A5550E" w:rsidRDefault="00391D22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D07477" w:rsidRPr="00BC7D57" w14:paraId="00721EFA" w14:textId="77777777" w:rsidTr="007732F0">
        <w:tc>
          <w:tcPr>
            <w:tcW w:w="568" w:type="dxa"/>
          </w:tcPr>
          <w:p w14:paraId="64320B7E" w14:textId="77777777" w:rsidR="00D07477" w:rsidRPr="00BC7D57" w:rsidRDefault="00D07477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14:paraId="6EFDA6D9" w14:textId="77777777" w:rsidR="00D0747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EEFC7B9" w14:textId="00B136F8" w:rsidR="00E20771" w:rsidRPr="00BC7D57" w:rsidRDefault="00E20771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77B13" w14:textId="3B3E8DB9" w:rsidR="00D07477" w:rsidRPr="00B757C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95442" w14:textId="4F884EA9" w:rsidR="00D07477" w:rsidRPr="00B757C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7477" w:rsidRPr="00BC7D57" w14:paraId="0E03C2CF" w14:textId="77777777" w:rsidTr="007732F0">
        <w:tc>
          <w:tcPr>
            <w:tcW w:w="568" w:type="dxa"/>
          </w:tcPr>
          <w:p w14:paraId="351B1CBC" w14:textId="77777777" w:rsidR="00D07477" w:rsidRPr="00BC7D57" w:rsidRDefault="00D07477" w:rsidP="00575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14:paraId="7E098D8D" w14:textId="77777777" w:rsidR="00D0747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2A2FD0" w14:textId="299679A0" w:rsidR="00E20771" w:rsidRPr="00BC7D57" w:rsidRDefault="00E20771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994C0" w14:textId="6512CBAD" w:rsidR="00D07477" w:rsidRPr="00B757C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9C7A12" w14:textId="69CFD45C" w:rsidR="00D07477" w:rsidRPr="00B757C7" w:rsidRDefault="00D07477" w:rsidP="00575B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18C59F6" w14:textId="2063E8FE" w:rsidR="00391D22" w:rsidRDefault="00391D22" w:rsidP="0057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E1BB6" w14:textId="77777777" w:rsidR="00391D22" w:rsidRDefault="00391D22" w:rsidP="0086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D22" w:rsidSect="003A40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DD42" w14:textId="77777777" w:rsidR="003A40F3" w:rsidRDefault="003A40F3" w:rsidP="007D6454">
      <w:pPr>
        <w:spacing w:after="0" w:line="240" w:lineRule="auto"/>
      </w:pPr>
      <w:r>
        <w:separator/>
      </w:r>
    </w:p>
  </w:endnote>
  <w:endnote w:type="continuationSeparator" w:id="0">
    <w:p w14:paraId="74EBE4CB" w14:textId="77777777" w:rsidR="003A40F3" w:rsidRDefault="003A40F3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954859"/>
      <w:docPartObj>
        <w:docPartGallery w:val="Page Numbers (Bottom of Page)"/>
        <w:docPartUnique/>
      </w:docPartObj>
    </w:sdtPr>
    <w:sdtContent>
      <w:p w14:paraId="1ED691B4" w14:textId="77777777" w:rsidR="00F52B87" w:rsidRDefault="00F52B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A06F73" w14:textId="77777777" w:rsidR="00F52B87" w:rsidRDefault="00F52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6E78" w14:textId="77777777" w:rsidR="003A40F3" w:rsidRDefault="003A40F3" w:rsidP="007D6454">
      <w:pPr>
        <w:spacing w:after="0" w:line="240" w:lineRule="auto"/>
      </w:pPr>
      <w:r>
        <w:separator/>
      </w:r>
    </w:p>
  </w:footnote>
  <w:footnote w:type="continuationSeparator" w:id="0">
    <w:p w14:paraId="2182B1A2" w14:textId="77777777" w:rsidR="003A40F3" w:rsidRDefault="003A40F3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36"/>
    <w:multiLevelType w:val="hybridMultilevel"/>
    <w:tmpl w:val="EDDC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FFA"/>
    <w:multiLevelType w:val="hybridMultilevel"/>
    <w:tmpl w:val="011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088"/>
    <w:multiLevelType w:val="hybridMultilevel"/>
    <w:tmpl w:val="8EEC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E92"/>
    <w:multiLevelType w:val="hybridMultilevel"/>
    <w:tmpl w:val="E77C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27B"/>
    <w:multiLevelType w:val="hybridMultilevel"/>
    <w:tmpl w:val="225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2FA"/>
    <w:multiLevelType w:val="hybridMultilevel"/>
    <w:tmpl w:val="D706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3638"/>
    <w:multiLevelType w:val="hybridMultilevel"/>
    <w:tmpl w:val="E28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F6EF1"/>
    <w:multiLevelType w:val="hybridMultilevel"/>
    <w:tmpl w:val="D640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255900D8"/>
    <w:multiLevelType w:val="hybridMultilevel"/>
    <w:tmpl w:val="C814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65E8"/>
    <w:multiLevelType w:val="hybridMultilevel"/>
    <w:tmpl w:val="9E2E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7F6"/>
    <w:multiLevelType w:val="hybridMultilevel"/>
    <w:tmpl w:val="6AD4C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C92613"/>
    <w:multiLevelType w:val="hybridMultilevel"/>
    <w:tmpl w:val="AC2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66DF"/>
    <w:multiLevelType w:val="hybridMultilevel"/>
    <w:tmpl w:val="7DCC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156C81"/>
    <w:multiLevelType w:val="hybridMultilevel"/>
    <w:tmpl w:val="BEFA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0423"/>
    <w:multiLevelType w:val="hybridMultilevel"/>
    <w:tmpl w:val="A26C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E544D"/>
    <w:multiLevelType w:val="hybridMultilevel"/>
    <w:tmpl w:val="B354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1ADB"/>
    <w:multiLevelType w:val="hybridMultilevel"/>
    <w:tmpl w:val="7AD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3D7F"/>
    <w:multiLevelType w:val="hybridMultilevel"/>
    <w:tmpl w:val="69FE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2EA3"/>
    <w:multiLevelType w:val="hybridMultilevel"/>
    <w:tmpl w:val="5BD2E482"/>
    <w:lvl w:ilvl="0" w:tplc="E34C5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16E8"/>
    <w:multiLevelType w:val="hybridMultilevel"/>
    <w:tmpl w:val="FE60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E5115"/>
    <w:multiLevelType w:val="hybridMultilevel"/>
    <w:tmpl w:val="C996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D0F"/>
    <w:multiLevelType w:val="multilevel"/>
    <w:tmpl w:val="8490EE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E68437D"/>
    <w:multiLevelType w:val="hybridMultilevel"/>
    <w:tmpl w:val="84D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C7AE6"/>
    <w:multiLevelType w:val="hybridMultilevel"/>
    <w:tmpl w:val="557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080E"/>
    <w:multiLevelType w:val="hybridMultilevel"/>
    <w:tmpl w:val="2938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86B"/>
    <w:multiLevelType w:val="hybridMultilevel"/>
    <w:tmpl w:val="CCBE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3FB3"/>
    <w:multiLevelType w:val="hybridMultilevel"/>
    <w:tmpl w:val="0426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63339"/>
    <w:multiLevelType w:val="hybridMultilevel"/>
    <w:tmpl w:val="FAE4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6AB0"/>
    <w:multiLevelType w:val="hybridMultilevel"/>
    <w:tmpl w:val="B41A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E50A4"/>
    <w:multiLevelType w:val="hybridMultilevel"/>
    <w:tmpl w:val="AFB0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75F94"/>
    <w:multiLevelType w:val="hybridMultilevel"/>
    <w:tmpl w:val="002E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B7711"/>
    <w:multiLevelType w:val="hybridMultilevel"/>
    <w:tmpl w:val="2D7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322F3"/>
    <w:multiLevelType w:val="hybridMultilevel"/>
    <w:tmpl w:val="FCD4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506B"/>
    <w:multiLevelType w:val="hybridMultilevel"/>
    <w:tmpl w:val="F48A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1B75"/>
    <w:multiLevelType w:val="hybridMultilevel"/>
    <w:tmpl w:val="9086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75A37"/>
    <w:multiLevelType w:val="hybridMultilevel"/>
    <w:tmpl w:val="599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7DA"/>
    <w:multiLevelType w:val="hybridMultilevel"/>
    <w:tmpl w:val="26C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655B"/>
    <w:multiLevelType w:val="hybridMultilevel"/>
    <w:tmpl w:val="364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00D76"/>
    <w:multiLevelType w:val="hybridMultilevel"/>
    <w:tmpl w:val="10D4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1F2"/>
    <w:multiLevelType w:val="hybridMultilevel"/>
    <w:tmpl w:val="17A0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9657">
    <w:abstractNumId w:val="15"/>
  </w:num>
  <w:num w:numId="2" w16cid:durableId="181558767">
    <w:abstractNumId w:val="1"/>
  </w:num>
  <w:num w:numId="3" w16cid:durableId="562133222">
    <w:abstractNumId w:val="9"/>
  </w:num>
  <w:num w:numId="4" w16cid:durableId="1298753466">
    <w:abstractNumId w:val="24"/>
  </w:num>
  <w:num w:numId="5" w16cid:durableId="200440630">
    <w:abstractNumId w:val="34"/>
  </w:num>
  <w:num w:numId="6" w16cid:durableId="146215108">
    <w:abstractNumId w:val="10"/>
  </w:num>
  <w:num w:numId="7" w16cid:durableId="1827479127">
    <w:abstractNumId w:val="30"/>
  </w:num>
  <w:num w:numId="8" w16cid:durableId="288824027">
    <w:abstractNumId w:val="32"/>
  </w:num>
  <w:num w:numId="9" w16cid:durableId="1403719084">
    <w:abstractNumId w:val="37"/>
  </w:num>
  <w:num w:numId="10" w16cid:durableId="625505841">
    <w:abstractNumId w:val="6"/>
  </w:num>
  <w:num w:numId="11" w16cid:durableId="156919849">
    <w:abstractNumId w:val="2"/>
  </w:num>
  <w:num w:numId="12" w16cid:durableId="341473880">
    <w:abstractNumId w:val="12"/>
  </w:num>
  <w:num w:numId="13" w16cid:durableId="464660107">
    <w:abstractNumId w:val="35"/>
  </w:num>
  <w:num w:numId="14" w16cid:durableId="917060157">
    <w:abstractNumId w:val="42"/>
  </w:num>
  <w:num w:numId="15" w16cid:durableId="1676957991">
    <w:abstractNumId w:val="36"/>
  </w:num>
  <w:num w:numId="16" w16cid:durableId="407776935">
    <w:abstractNumId w:val="5"/>
  </w:num>
  <w:num w:numId="17" w16cid:durableId="2099211320">
    <w:abstractNumId w:val="26"/>
  </w:num>
  <w:num w:numId="18" w16cid:durableId="770973912">
    <w:abstractNumId w:val="28"/>
  </w:num>
  <w:num w:numId="19" w16cid:durableId="1972590631">
    <w:abstractNumId w:val="38"/>
  </w:num>
  <w:num w:numId="20" w16cid:durableId="1354771509">
    <w:abstractNumId w:val="39"/>
  </w:num>
  <w:num w:numId="21" w16cid:durableId="1621767090">
    <w:abstractNumId w:val="3"/>
  </w:num>
  <w:num w:numId="22" w16cid:durableId="320232727">
    <w:abstractNumId w:val="27"/>
  </w:num>
  <w:num w:numId="23" w16cid:durableId="1352100055">
    <w:abstractNumId w:val="23"/>
  </w:num>
  <w:num w:numId="24" w16cid:durableId="866989463">
    <w:abstractNumId w:val="4"/>
  </w:num>
  <w:num w:numId="25" w16cid:durableId="704797166">
    <w:abstractNumId w:val="19"/>
  </w:num>
  <w:num w:numId="26" w16cid:durableId="2055423558">
    <w:abstractNumId w:val="18"/>
  </w:num>
  <w:num w:numId="27" w16cid:durableId="1009403014">
    <w:abstractNumId w:val="0"/>
  </w:num>
  <w:num w:numId="28" w16cid:durableId="2125073129">
    <w:abstractNumId w:val="13"/>
  </w:num>
  <w:num w:numId="29" w16cid:durableId="1175152608">
    <w:abstractNumId w:val="31"/>
  </w:num>
  <w:num w:numId="30" w16cid:durableId="1842964981">
    <w:abstractNumId w:val="8"/>
  </w:num>
  <w:num w:numId="31" w16cid:durableId="254824833">
    <w:abstractNumId w:val="22"/>
  </w:num>
  <w:num w:numId="32" w16cid:durableId="1943760821">
    <w:abstractNumId w:val="17"/>
  </w:num>
  <w:num w:numId="33" w16cid:durableId="1095514610">
    <w:abstractNumId w:val="11"/>
  </w:num>
  <w:num w:numId="34" w16cid:durableId="1799834273">
    <w:abstractNumId w:val="21"/>
  </w:num>
  <w:num w:numId="35" w16cid:durableId="2011759458">
    <w:abstractNumId w:val="40"/>
  </w:num>
  <w:num w:numId="36" w16cid:durableId="1146625417">
    <w:abstractNumId w:val="25"/>
  </w:num>
  <w:num w:numId="37" w16cid:durableId="1774979908">
    <w:abstractNumId w:val="33"/>
  </w:num>
  <w:num w:numId="38" w16cid:durableId="1162818178">
    <w:abstractNumId w:val="29"/>
  </w:num>
  <w:num w:numId="39" w16cid:durableId="117837888">
    <w:abstractNumId w:val="41"/>
  </w:num>
  <w:num w:numId="40" w16cid:durableId="775443569">
    <w:abstractNumId w:val="16"/>
  </w:num>
  <w:num w:numId="41" w16cid:durableId="1515344005">
    <w:abstractNumId w:val="7"/>
  </w:num>
  <w:num w:numId="42" w16cid:durableId="1996100955">
    <w:abstractNumId w:val="14"/>
  </w:num>
  <w:num w:numId="43" w16cid:durableId="133491609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03DEA"/>
    <w:rsid w:val="00005A16"/>
    <w:rsid w:val="000071B9"/>
    <w:rsid w:val="00010590"/>
    <w:rsid w:val="00010C7F"/>
    <w:rsid w:val="00013EFD"/>
    <w:rsid w:val="00020055"/>
    <w:rsid w:val="0002483F"/>
    <w:rsid w:val="0002502A"/>
    <w:rsid w:val="00030525"/>
    <w:rsid w:val="00033E71"/>
    <w:rsid w:val="00034874"/>
    <w:rsid w:val="00037469"/>
    <w:rsid w:val="00040499"/>
    <w:rsid w:val="0004120A"/>
    <w:rsid w:val="00046FD5"/>
    <w:rsid w:val="0005273D"/>
    <w:rsid w:val="00054552"/>
    <w:rsid w:val="00054838"/>
    <w:rsid w:val="00063FAC"/>
    <w:rsid w:val="00067005"/>
    <w:rsid w:val="0007472C"/>
    <w:rsid w:val="00075B97"/>
    <w:rsid w:val="000773AA"/>
    <w:rsid w:val="00080795"/>
    <w:rsid w:val="00085FB5"/>
    <w:rsid w:val="00086B57"/>
    <w:rsid w:val="00092719"/>
    <w:rsid w:val="000958CD"/>
    <w:rsid w:val="000963F3"/>
    <w:rsid w:val="000971AD"/>
    <w:rsid w:val="000A067C"/>
    <w:rsid w:val="000A1597"/>
    <w:rsid w:val="000A1F2F"/>
    <w:rsid w:val="000A2460"/>
    <w:rsid w:val="000B04F7"/>
    <w:rsid w:val="000B106F"/>
    <w:rsid w:val="000B480A"/>
    <w:rsid w:val="000C41EF"/>
    <w:rsid w:val="000D2B95"/>
    <w:rsid w:val="000D4B50"/>
    <w:rsid w:val="000D55D5"/>
    <w:rsid w:val="000D7D20"/>
    <w:rsid w:val="000E6E5F"/>
    <w:rsid w:val="000E7535"/>
    <w:rsid w:val="000F0642"/>
    <w:rsid w:val="001048F9"/>
    <w:rsid w:val="00106CEF"/>
    <w:rsid w:val="00107144"/>
    <w:rsid w:val="00116D3E"/>
    <w:rsid w:val="00117530"/>
    <w:rsid w:val="00126921"/>
    <w:rsid w:val="00127626"/>
    <w:rsid w:val="00131540"/>
    <w:rsid w:val="00134BED"/>
    <w:rsid w:val="00136181"/>
    <w:rsid w:val="0013631B"/>
    <w:rsid w:val="00140AA8"/>
    <w:rsid w:val="0014117A"/>
    <w:rsid w:val="001412C6"/>
    <w:rsid w:val="00142678"/>
    <w:rsid w:val="00144C34"/>
    <w:rsid w:val="0015775E"/>
    <w:rsid w:val="00160AB7"/>
    <w:rsid w:val="001610C4"/>
    <w:rsid w:val="001720BF"/>
    <w:rsid w:val="00173B51"/>
    <w:rsid w:val="001775FB"/>
    <w:rsid w:val="00181BD0"/>
    <w:rsid w:val="00182C48"/>
    <w:rsid w:val="001919CC"/>
    <w:rsid w:val="001A0BF1"/>
    <w:rsid w:val="001A6203"/>
    <w:rsid w:val="001B3206"/>
    <w:rsid w:val="001B4A6A"/>
    <w:rsid w:val="001C0E8E"/>
    <w:rsid w:val="001C0F0C"/>
    <w:rsid w:val="001C1300"/>
    <w:rsid w:val="001C26BC"/>
    <w:rsid w:val="001C2E4A"/>
    <w:rsid w:val="001C53AF"/>
    <w:rsid w:val="001C6040"/>
    <w:rsid w:val="001C6F11"/>
    <w:rsid w:val="001C77F5"/>
    <w:rsid w:val="001C7840"/>
    <w:rsid w:val="001C7B75"/>
    <w:rsid w:val="001D3C43"/>
    <w:rsid w:val="001D6AA3"/>
    <w:rsid w:val="001D7F08"/>
    <w:rsid w:val="001E0985"/>
    <w:rsid w:val="001E2FC0"/>
    <w:rsid w:val="001E621D"/>
    <w:rsid w:val="001E6E4D"/>
    <w:rsid w:val="001F272E"/>
    <w:rsid w:val="001F34BC"/>
    <w:rsid w:val="001F3A0A"/>
    <w:rsid w:val="001F6998"/>
    <w:rsid w:val="001F6AA1"/>
    <w:rsid w:val="001F70D2"/>
    <w:rsid w:val="002045C8"/>
    <w:rsid w:val="0020730B"/>
    <w:rsid w:val="00207A08"/>
    <w:rsid w:val="002123A4"/>
    <w:rsid w:val="00223A95"/>
    <w:rsid w:val="00224855"/>
    <w:rsid w:val="0022700E"/>
    <w:rsid w:val="00233937"/>
    <w:rsid w:val="00234554"/>
    <w:rsid w:val="00250ADA"/>
    <w:rsid w:val="002513DE"/>
    <w:rsid w:val="002530EE"/>
    <w:rsid w:val="00254D87"/>
    <w:rsid w:val="00257004"/>
    <w:rsid w:val="00257A5E"/>
    <w:rsid w:val="00263D8A"/>
    <w:rsid w:val="00263E12"/>
    <w:rsid w:val="00264DBE"/>
    <w:rsid w:val="00265C16"/>
    <w:rsid w:val="002662F0"/>
    <w:rsid w:val="002741AF"/>
    <w:rsid w:val="002840ED"/>
    <w:rsid w:val="002855E6"/>
    <w:rsid w:val="00286FAE"/>
    <w:rsid w:val="0029488A"/>
    <w:rsid w:val="00295AB4"/>
    <w:rsid w:val="00297C24"/>
    <w:rsid w:val="00297E4B"/>
    <w:rsid w:val="002A1920"/>
    <w:rsid w:val="002A3C37"/>
    <w:rsid w:val="002A4F11"/>
    <w:rsid w:val="002A7886"/>
    <w:rsid w:val="002B5846"/>
    <w:rsid w:val="002B6FD9"/>
    <w:rsid w:val="002C01B2"/>
    <w:rsid w:val="002C1B48"/>
    <w:rsid w:val="002C4F4D"/>
    <w:rsid w:val="002C78F5"/>
    <w:rsid w:val="002D0D80"/>
    <w:rsid w:val="002D36F6"/>
    <w:rsid w:val="002D4A86"/>
    <w:rsid w:val="002D5072"/>
    <w:rsid w:val="002D5DCC"/>
    <w:rsid w:val="002D7502"/>
    <w:rsid w:val="002E071A"/>
    <w:rsid w:val="002E1345"/>
    <w:rsid w:val="002E15A8"/>
    <w:rsid w:val="002E1BD0"/>
    <w:rsid w:val="002E3115"/>
    <w:rsid w:val="002E332C"/>
    <w:rsid w:val="002E3DEE"/>
    <w:rsid w:val="002E49BB"/>
    <w:rsid w:val="002E779A"/>
    <w:rsid w:val="002F0F18"/>
    <w:rsid w:val="002F1430"/>
    <w:rsid w:val="002F2A21"/>
    <w:rsid w:val="002F3391"/>
    <w:rsid w:val="002F7D7B"/>
    <w:rsid w:val="0030027E"/>
    <w:rsid w:val="003037C6"/>
    <w:rsid w:val="00303C5C"/>
    <w:rsid w:val="00304103"/>
    <w:rsid w:val="00305706"/>
    <w:rsid w:val="00306266"/>
    <w:rsid w:val="00307E5E"/>
    <w:rsid w:val="0031292F"/>
    <w:rsid w:val="00320AAE"/>
    <w:rsid w:val="0032149B"/>
    <w:rsid w:val="00321B79"/>
    <w:rsid w:val="003251C5"/>
    <w:rsid w:val="00327A8F"/>
    <w:rsid w:val="00327E01"/>
    <w:rsid w:val="003340CA"/>
    <w:rsid w:val="00340732"/>
    <w:rsid w:val="00342DB7"/>
    <w:rsid w:val="0034723E"/>
    <w:rsid w:val="00350F01"/>
    <w:rsid w:val="00351457"/>
    <w:rsid w:val="00353544"/>
    <w:rsid w:val="003640BA"/>
    <w:rsid w:val="003716AB"/>
    <w:rsid w:val="0037351B"/>
    <w:rsid w:val="00375B4F"/>
    <w:rsid w:val="00376FDB"/>
    <w:rsid w:val="00377FD5"/>
    <w:rsid w:val="00383666"/>
    <w:rsid w:val="00383FD2"/>
    <w:rsid w:val="00385FA5"/>
    <w:rsid w:val="00386CB0"/>
    <w:rsid w:val="00391D22"/>
    <w:rsid w:val="00391D72"/>
    <w:rsid w:val="00393D87"/>
    <w:rsid w:val="003944C3"/>
    <w:rsid w:val="00395B05"/>
    <w:rsid w:val="00396C7E"/>
    <w:rsid w:val="003A188C"/>
    <w:rsid w:val="003A21D5"/>
    <w:rsid w:val="003A2348"/>
    <w:rsid w:val="003A40F3"/>
    <w:rsid w:val="003A51BF"/>
    <w:rsid w:val="003A5752"/>
    <w:rsid w:val="003B2816"/>
    <w:rsid w:val="003B3CE9"/>
    <w:rsid w:val="003C0E62"/>
    <w:rsid w:val="003D4606"/>
    <w:rsid w:val="003D4C92"/>
    <w:rsid w:val="003D4D8C"/>
    <w:rsid w:val="003D4F2F"/>
    <w:rsid w:val="003D5869"/>
    <w:rsid w:val="003D6236"/>
    <w:rsid w:val="003E1759"/>
    <w:rsid w:val="003E200F"/>
    <w:rsid w:val="003E21CE"/>
    <w:rsid w:val="003E2880"/>
    <w:rsid w:val="003E60D3"/>
    <w:rsid w:val="003F1C18"/>
    <w:rsid w:val="003F2DD3"/>
    <w:rsid w:val="003F4268"/>
    <w:rsid w:val="003F521D"/>
    <w:rsid w:val="004003BF"/>
    <w:rsid w:val="00400644"/>
    <w:rsid w:val="00401084"/>
    <w:rsid w:val="004016FD"/>
    <w:rsid w:val="004226D9"/>
    <w:rsid w:val="00422CDF"/>
    <w:rsid w:val="00425195"/>
    <w:rsid w:val="00426DC7"/>
    <w:rsid w:val="00440EF5"/>
    <w:rsid w:val="0044233C"/>
    <w:rsid w:val="00442FA1"/>
    <w:rsid w:val="00443282"/>
    <w:rsid w:val="00443879"/>
    <w:rsid w:val="00444525"/>
    <w:rsid w:val="004512E4"/>
    <w:rsid w:val="00451EBB"/>
    <w:rsid w:val="004553FC"/>
    <w:rsid w:val="00455A5A"/>
    <w:rsid w:val="00463502"/>
    <w:rsid w:val="00463EF4"/>
    <w:rsid w:val="0046731F"/>
    <w:rsid w:val="004674E4"/>
    <w:rsid w:val="0047748A"/>
    <w:rsid w:val="00477C1A"/>
    <w:rsid w:val="00481B69"/>
    <w:rsid w:val="0048204E"/>
    <w:rsid w:val="004837D9"/>
    <w:rsid w:val="00483CE7"/>
    <w:rsid w:val="004843F7"/>
    <w:rsid w:val="00484950"/>
    <w:rsid w:val="00487561"/>
    <w:rsid w:val="0049249E"/>
    <w:rsid w:val="004A1331"/>
    <w:rsid w:val="004A24B7"/>
    <w:rsid w:val="004A4D6C"/>
    <w:rsid w:val="004A6139"/>
    <w:rsid w:val="004A763B"/>
    <w:rsid w:val="004B1D2A"/>
    <w:rsid w:val="004B278D"/>
    <w:rsid w:val="004B34A1"/>
    <w:rsid w:val="004B6ECA"/>
    <w:rsid w:val="004B6FFB"/>
    <w:rsid w:val="004C18C8"/>
    <w:rsid w:val="004C34A0"/>
    <w:rsid w:val="004C7B8A"/>
    <w:rsid w:val="004D21FB"/>
    <w:rsid w:val="004D58CE"/>
    <w:rsid w:val="004D62DA"/>
    <w:rsid w:val="004D7C9E"/>
    <w:rsid w:val="004E4C13"/>
    <w:rsid w:val="004F50EF"/>
    <w:rsid w:val="00501DC6"/>
    <w:rsid w:val="0051537C"/>
    <w:rsid w:val="005203A5"/>
    <w:rsid w:val="00521C0B"/>
    <w:rsid w:val="005228BB"/>
    <w:rsid w:val="00524D7F"/>
    <w:rsid w:val="00526830"/>
    <w:rsid w:val="00527309"/>
    <w:rsid w:val="00531D54"/>
    <w:rsid w:val="0053582C"/>
    <w:rsid w:val="00540CBD"/>
    <w:rsid w:val="00543DB9"/>
    <w:rsid w:val="00547EE6"/>
    <w:rsid w:val="00552993"/>
    <w:rsid w:val="00560037"/>
    <w:rsid w:val="00560779"/>
    <w:rsid w:val="0056240C"/>
    <w:rsid w:val="005705AA"/>
    <w:rsid w:val="005749D3"/>
    <w:rsid w:val="00575BB0"/>
    <w:rsid w:val="0057779D"/>
    <w:rsid w:val="00585204"/>
    <w:rsid w:val="00585ACD"/>
    <w:rsid w:val="00585FF0"/>
    <w:rsid w:val="00590545"/>
    <w:rsid w:val="00591B94"/>
    <w:rsid w:val="00593424"/>
    <w:rsid w:val="00593902"/>
    <w:rsid w:val="00594D04"/>
    <w:rsid w:val="00594D50"/>
    <w:rsid w:val="005969E0"/>
    <w:rsid w:val="005A0E44"/>
    <w:rsid w:val="005A0F1B"/>
    <w:rsid w:val="005A2F13"/>
    <w:rsid w:val="005B23DB"/>
    <w:rsid w:val="005B35C9"/>
    <w:rsid w:val="005C09C7"/>
    <w:rsid w:val="005C22F6"/>
    <w:rsid w:val="005C293B"/>
    <w:rsid w:val="005C52E2"/>
    <w:rsid w:val="005D033C"/>
    <w:rsid w:val="005D4179"/>
    <w:rsid w:val="005D7F1B"/>
    <w:rsid w:val="005E37A7"/>
    <w:rsid w:val="005E46E1"/>
    <w:rsid w:val="005E7CD5"/>
    <w:rsid w:val="005F12E5"/>
    <w:rsid w:val="005F15E9"/>
    <w:rsid w:val="005F2A3F"/>
    <w:rsid w:val="005F5F31"/>
    <w:rsid w:val="006053DB"/>
    <w:rsid w:val="00611340"/>
    <w:rsid w:val="006113B6"/>
    <w:rsid w:val="006122CA"/>
    <w:rsid w:val="0061480F"/>
    <w:rsid w:val="00621649"/>
    <w:rsid w:val="006234F7"/>
    <w:rsid w:val="006244ED"/>
    <w:rsid w:val="00625C40"/>
    <w:rsid w:val="0062727D"/>
    <w:rsid w:val="00630041"/>
    <w:rsid w:val="00633267"/>
    <w:rsid w:val="00642AC3"/>
    <w:rsid w:val="00650317"/>
    <w:rsid w:val="00662640"/>
    <w:rsid w:val="00664EBA"/>
    <w:rsid w:val="006706AB"/>
    <w:rsid w:val="0067284E"/>
    <w:rsid w:val="006732D5"/>
    <w:rsid w:val="006759F7"/>
    <w:rsid w:val="00675C8D"/>
    <w:rsid w:val="0068193A"/>
    <w:rsid w:val="0068455B"/>
    <w:rsid w:val="006848C2"/>
    <w:rsid w:val="006865C8"/>
    <w:rsid w:val="00690FCF"/>
    <w:rsid w:val="0069124C"/>
    <w:rsid w:val="00694D85"/>
    <w:rsid w:val="006A1DF9"/>
    <w:rsid w:val="006A442D"/>
    <w:rsid w:val="006A6678"/>
    <w:rsid w:val="006A74C1"/>
    <w:rsid w:val="006B0A6D"/>
    <w:rsid w:val="006B0F05"/>
    <w:rsid w:val="006B254F"/>
    <w:rsid w:val="006C0141"/>
    <w:rsid w:val="006C046D"/>
    <w:rsid w:val="006C796B"/>
    <w:rsid w:val="006C7F36"/>
    <w:rsid w:val="006D34B7"/>
    <w:rsid w:val="006D3793"/>
    <w:rsid w:val="006D4BAC"/>
    <w:rsid w:val="006D7190"/>
    <w:rsid w:val="006E1642"/>
    <w:rsid w:val="006E171C"/>
    <w:rsid w:val="006E7050"/>
    <w:rsid w:val="006E7D9F"/>
    <w:rsid w:val="006F1BB4"/>
    <w:rsid w:val="006F2AD0"/>
    <w:rsid w:val="006F2AE8"/>
    <w:rsid w:val="006F412E"/>
    <w:rsid w:val="006F582D"/>
    <w:rsid w:val="006F6FE0"/>
    <w:rsid w:val="007056EE"/>
    <w:rsid w:val="007078FC"/>
    <w:rsid w:val="00707D51"/>
    <w:rsid w:val="0071278A"/>
    <w:rsid w:val="00714966"/>
    <w:rsid w:val="00716122"/>
    <w:rsid w:val="0071653D"/>
    <w:rsid w:val="00717EAA"/>
    <w:rsid w:val="007216D7"/>
    <w:rsid w:val="00732336"/>
    <w:rsid w:val="00737E6E"/>
    <w:rsid w:val="00746EF0"/>
    <w:rsid w:val="007500AE"/>
    <w:rsid w:val="00751F87"/>
    <w:rsid w:val="00762F52"/>
    <w:rsid w:val="00764573"/>
    <w:rsid w:val="00765F88"/>
    <w:rsid w:val="00771E32"/>
    <w:rsid w:val="007732F0"/>
    <w:rsid w:val="00773A49"/>
    <w:rsid w:val="00774B99"/>
    <w:rsid w:val="00775A6B"/>
    <w:rsid w:val="007818C9"/>
    <w:rsid w:val="00783AF5"/>
    <w:rsid w:val="007840AE"/>
    <w:rsid w:val="007856BB"/>
    <w:rsid w:val="00786960"/>
    <w:rsid w:val="00790CD3"/>
    <w:rsid w:val="00791473"/>
    <w:rsid w:val="00794D4D"/>
    <w:rsid w:val="007A0156"/>
    <w:rsid w:val="007B0166"/>
    <w:rsid w:val="007B12A8"/>
    <w:rsid w:val="007B3E33"/>
    <w:rsid w:val="007B718C"/>
    <w:rsid w:val="007C22CB"/>
    <w:rsid w:val="007C3383"/>
    <w:rsid w:val="007C5ABF"/>
    <w:rsid w:val="007C7C91"/>
    <w:rsid w:val="007D2426"/>
    <w:rsid w:val="007D49BE"/>
    <w:rsid w:val="007D6454"/>
    <w:rsid w:val="007D797D"/>
    <w:rsid w:val="007E0281"/>
    <w:rsid w:val="007E2108"/>
    <w:rsid w:val="007E6147"/>
    <w:rsid w:val="008066BE"/>
    <w:rsid w:val="00807CFA"/>
    <w:rsid w:val="00812526"/>
    <w:rsid w:val="00812F08"/>
    <w:rsid w:val="00817125"/>
    <w:rsid w:val="0082199E"/>
    <w:rsid w:val="00821FCC"/>
    <w:rsid w:val="00841422"/>
    <w:rsid w:val="00845497"/>
    <w:rsid w:val="008456F4"/>
    <w:rsid w:val="00845B1A"/>
    <w:rsid w:val="00851F0A"/>
    <w:rsid w:val="00851F86"/>
    <w:rsid w:val="00862044"/>
    <w:rsid w:val="00862846"/>
    <w:rsid w:val="00864AF1"/>
    <w:rsid w:val="00872CBB"/>
    <w:rsid w:val="00874F57"/>
    <w:rsid w:val="0087669A"/>
    <w:rsid w:val="008860EB"/>
    <w:rsid w:val="00891B15"/>
    <w:rsid w:val="00892A44"/>
    <w:rsid w:val="00893539"/>
    <w:rsid w:val="00893B06"/>
    <w:rsid w:val="008A2C91"/>
    <w:rsid w:val="008A485B"/>
    <w:rsid w:val="008A4E69"/>
    <w:rsid w:val="008A5D94"/>
    <w:rsid w:val="008A78E4"/>
    <w:rsid w:val="008B1D72"/>
    <w:rsid w:val="008B3A59"/>
    <w:rsid w:val="008C2A36"/>
    <w:rsid w:val="008C5B87"/>
    <w:rsid w:val="008C7AC1"/>
    <w:rsid w:val="008C7B0C"/>
    <w:rsid w:val="008D49DA"/>
    <w:rsid w:val="008D4A24"/>
    <w:rsid w:val="008D6287"/>
    <w:rsid w:val="008E1D63"/>
    <w:rsid w:val="008E20F4"/>
    <w:rsid w:val="008E2919"/>
    <w:rsid w:val="008F2687"/>
    <w:rsid w:val="008F2BA0"/>
    <w:rsid w:val="009007C7"/>
    <w:rsid w:val="0090249F"/>
    <w:rsid w:val="00904481"/>
    <w:rsid w:val="00905BDD"/>
    <w:rsid w:val="00910260"/>
    <w:rsid w:val="00910FB1"/>
    <w:rsid w:val="00912C07"/>
    <w:rsid w:val="009134BA"/>
    <w:rsid w:val="00916636"/>
    <w:rsid w:val="009202B4"/>
    <w:rsid w:val="009210A6"/>
    <w:rsid w:val="00921F4E"/>
    <w:rsid w:val="00924F36"/>
    <w:rsid w:val="0092630F"/>
    <w:rsid w:val="009269A2"/>
    <w:rsid w:val="009338CC"/>
    <w:rsid w:val="0094012D"/>
    <w:rsid w:val="009505CC"/>
    <w:rsid w:val="00950BD3"/>
    <w:rsid w:val="00950FCC"/>
    <w:rsid w:val="0095156F"/>
    <w:rsid w:val="009540A2"/>
    <w:rsid w:val="00960411"/>
    <w:rsid w:val="00963943"/>
    <w:rsid w:val="00964ABF"/>
    <w:rsid w:val="009731DC"/>
    <w:rsid w:val="009767B1"/>
    <w:rsid w:val="00977771"/>
    <w:rsid w:val="009839AB"/>
    <w:rsid w:val="009932A1"/>
    <w:rsid w:val="0099502D"/>
    <w:rsid w:val="009952C1"/>
    <w:rsid w:val="009A3897"/>
    <w:rsid w:val="009A5099"/>
    <w:rsid w:val="009B0422"/>
    <w:rsid w:val="009B0779"/>
    <w:rsid w:val="009B493A"/>
    <w:rsid w:val="009B59DE"/>
    <w:rsid w:val="009B5B68"/>
    <w:rsid w:val="009B7CC4"/>
    <w:rsid w:val="009C056B"/>
    <w:rsid w:val="009C222E"/>
    <w:rsid w:val="009C6BAC"/>
    <w:rsid w:val="009D2A7F"/>
    <w:rsid w:val="009D509A"/>
    <w:rsid w:val="009D6A6C"/>
    <w:rsid w:val="009E0383"/>
    <w:rsid w:val="009E16C9"/>
    <w:rsid w:val="009E18BA"/>
    <w:rsid w:val="009E1DEE"/>
    <w:rsid w:val="009E33A8"/>
    <w:rsid w:val="009F020F"/>
    <w:rsid w:val="009F0BD1"/>
    <w:rsid w:val="009F759C"/>
    <w:rsid w:val="00A02C15"/>
    <w:rsid w:val="00A03C3A"/>
    <w:rsid w:val="00A112E1"/>
    <w:rsid w:val="00A15B97"/>
    <w:rsid w:val="00A16E45"/>
    <w:rsid w:val="00A201F9"/>
    <w:rsid w:val="00A2392C"/>
    <w:rsid w:val="00A24EEE"/>
    <w:rsid w:val="00A2663A"/>
    <w:rsid w:val="00A32955"/>
    <w:rsid w:val="00A3566C"/>
    <w:rsid w:val="00A375EC"/>
    <w:rsid w:val="00A451B4"/>
    <w:rsid w:val="00A46C54"/>
    <w:rsid w:val="00A47D7B"/>
    <w:rsid w:val="00A51614"/>
    <w:rsid w:val="00A530F5"/>
    <w:rsid w:val="00A542AA"/>
    <w:rsid w:val="00A5550E"/>
    <w:rsid w:val="00A55826"/>
    <w:rsid w:val="00A56DD8"/>
    <w:rsid w:val="00A64D25"/>
    <w:rsid w:val="00A65F87"/>
    <w:rsid w:val="00A664A0"/>
    <w:rsid w:val="00A676EE"/>
    <w:rsid w:val="00A73143"/>
    <w:rsid w:val="00A73B4B"/>
    <w:rsid w:val="00A74DFA"/>
    <w:rsid w:val="00A7644C"/>
    <w:rsid w:val="00A770B6"/>
    <w:rsid w:val="00A8248A"/>
    <w:rsid w:val="00A82968"/>
    <w:rsid w:val="00A84628"/>
    <w:rsid w:val="00A85F8F"/>
    <w:rsid w:val="00A877AE"/>
    <w:rsid w:val="00A90337"/>
    <w:rsid w:val="00A932BF"/>
    <w:rsid w:val="00A947A4"/>
    <w:rsid w:val="00AA2815"/>
    <w:rsid w:val="00AA3C79"/>
    <w:rsid w:val="00AA5D60"/>
    <w:rsid w:val="00AA792A"/>
    <w:rsid w:val="00AB22D9"/>
    <w:rsid w:val="00AB4D83"/>
    <w:rsid w:val="00AC14E8"/>
    <w:rsid w:val="00AC2E2D"/>
    <w:rsid w:val="00AC3316"/>
    <w:rsid w:val="00AC62B0"/>
    <w:rsid w:val="00AC6C11"/>
    <w:rsid w:val="00AC7467"/>
    <w:rsid w:val="00AC79EB"/>
    <w:rsid w:val="00AD2823"/>
    <w:rsid w:val="00AD3D02"/>
    <w:rsid w:val="00AD7436"/>
    <w:rsid w:val="00AD7800"/>
    <w:rsid w:val="00AE160F"/>
    <w:rsid w:val="00AE1E19"/>
    <w:rsid w:val="00AE393B"/>
    <w:rsid w:val="00AE5DA7"/>
    <w:rsid w:val="00AE7335"/>
    <w:rsid w:val="00AF037D"/>
    <w:rsid w:val="00AF385A"/>
    <w:rsid w:val="00AF6CC6"/>
    <w:rsid w:val="00AF7D97"/>
    <w:rsid w:val="00B02269"/>
    <w:rsid w:val="00B06D63"/>
    <w:rsid w:val="00B0799E"/>
    <w:rsid w:val="00B07BB3"/>
    <w:rsid w:val="00B10818"/>
    <w:rsid w:val="00B10F35"/>
    <w:rsid w:val="00B1233A"/>
    <w:rsid w:val="00B177FB"/>
    <w:rsid w:val="00B23436"/>
    <w:rsid w:val="00B23574"/>
    <w:rsid w:val="00B24D9F"/>
    <w:rsid w:val="00B26AE9"/>
    <w:rsid w:val="00B36867"/>
    <w:rsid w:val="00B40A17"/>
    <w:rsid w:val="00B412E1"/>
    <w:rsid w:val="00B44996"/>
    <w:rsid w:val="00B5472E"/>
    <w:rsid w:val="00B547BA"/>
    <w:rsid w:val="00B561A0"/>
    <w:rsid w:val="00B60497"/>
    <w:rsid w:val="00B62E86"/>
    <w:rsid w:val="00B64451"/>
    <w:rsid w:val="00B670E5"/>
    <w:rsid w:val="00B674B9"/>
    <w:rsid w:val="00B676F2"/>
    <w:rsid w:val="00B74CD9"/>
    <w:rsid w:val="00B757C7"/>
    <w:rsid w:val="00B76587"/>
    <w:rsid w:val="00B77C17"/>
    <w:rsid w:val="00B80445"/>
    <w:rsid w:val="00B81A9C"/>
    <w:rsid w:val="00B849BB"/>
    <w:rsid w:val="00B95473"/>
    <w:rsid w:val="00B96896"/>
    <w:rsid w:val="00BA2490"/>
    <w:rsid w:val="00BA2543"/>
    <w:rsid w:val="00BA27B6"/>
    <w:rsid w:val="00BA3A50"/>
    <w:rsid w:val="00BA4788"/>
    <w:rsid w:val="00BA7272"/>
    <w:rsid w:val="00BA7E4E"/>
    <w:rsid w:val="00BB0715"/>
    <w:rsid w:val="00BB1395"/>
    <w:rsid w:val="00BB20FD"/>
    <w:rsid w:val="00BB55D4"/>
    <w:rsid w:val="00BB61A1"/>
    <w:rsid w:val="00BB6E61"/>
    <w:rsid w:val="00BC228E"/>
    <w:rsid w:val="00BC39DA"/>
    <w:rsid w:val="00BC5CE1"/>
    <w:rsid w:val="00BC78AB"/>
    <w:rsid w:val="00BC7D57"/>
    <w:rsid w:val="00BD2A61"/>
    <w:rsid w:val="00BD589A"/>
    <w:rsid w:val="00BD7EB3"/>
    <w:rsid w:val="00BE46D2"/>
    <w:rsid w:val="00BF2A90"/>
    <w:rsid w:val="00BF378C"/>
    <w:rsid w:val="00C051E1"/>
    <w:rsid w:val="00C06256"/>
    <w:rsid w:val="00C06C37"/>
    <w:rsid w:val="00C06F96"/>
    <w:rsid w:val="00C11590"/>
    <w:rsid w:val="00C12768"/>
    <w:rsid w:val="00C233E7"/>
    <w:rsid w:val="00C24E98"/>
    <w:rsid w:val="00C257D8"/>
    <w:rsid w:val="00C309F0"/>
    <w:rsid w:val="00C328CC"/>
    <w:rsid w:val="00C33FF0"/>
    <w:rsid w:val="00C35509"/>
    <w:rsid w:val="00C3567C"/>
    <w:rsid w:val="00C3652D"/>
    <w:rsid w:val="00C44036"/>
    <w:rsid w:val="00C45406"/>
    <w:rsid w:val="00C52171"/>
    <w:rsid w:val="00C54911"/>
    <w:rsid w:val="00C61EAE"/>
    <w:rsid w:val="00C74793"/>
    <w:rsid w:val="00C7702B"/>
    <w:rsid w:val="00C9099C"/>
    <w:rsid w:val="00CA047C"/>
    <w:rsid w:val="00CA3472"/>
    <w:rsid w:val="00CA4B36"/>
    <w:rsid w:val="00CA518C"/>
    <w:rsid w:val="00CA5FD2"/>
    <w:rsid w:val="00CB5B8B"/>
    <w:rsid w:val="00CB7DFE"/>
    <w:rsid w:val="00CC0B0A"/>
    <w:rsid w:val="00CC3182"/>
    <w:rsid w:val="00CC36FC"/>
    <w:rsid w:val="00CC65C6"/>
    <w:rsid w:val="00CE4FC8"/>
    <w:rsid w:val="00CF211A"/>
    <w:rsid w:val="00CF2443"/>
    <w:rsid w:val="00D062C9"/>
    <w:rsid w:val="00D07477"/>
    <w:rsid w:val="00D07BA4"/>
    <w:rsid w:val="00D10CB3"/>
    <w:rsid w:val="00D14616"/>
    <w:rsid w:val="00D1723C"/>
    <w:rsid w:val="00D32F2B"/>
    <w:rsid w:val="00D364E4"/>
    <w:rsid w:val="00D37068"/>
    <w:rsid w:val="00D42644"/>
    <w:rsid w:val="00D43266"/>
    <w:rsid w:val="00D44EA3"/>
    <w:rsid w:val="00D468CA"/>
    <w:rsid w:val="00D47F6F"/>
    <w:rsid w:val="00D54148"/>
    <w:rsid w:val="00D6334C"/>
    <w:rsid w:val="00D66D42"/>
    <w:rsid w:val="00D67D43"/>
    <w:rsid w:val="00D73BA8"/>
    <w:rsid w:val="00D77668"/>
    <w:rsid w:val="00D827C8"/>
    <w:rsid w:val="00D8377B"/>
    <w:rsid w:val="00D8450C"/>
    <w:rsid w:val="00D8470C"/>
    <w:rsid w:val="00D86913"/>
    <w:rsid w:val="00D91BB6"/>
    <w:rsid w:val="00DA2F3A"/>
    <w:rsid w:val="00DB09C3"/>
    <w:rsid w:val="00DB4557"/>
    <w:rsid w:val="00DB7330"/>
    <w:rsid w:val="00DC07BF"/>
    <w:rsid w:val="00DC104D"/>
    <w:rsid w:val="00DD5EA4"/>
    <w:rsid w:val="00DD6EAB"/>
    <w:rsid w:val="00DD7C68"/>
    <w:rsid w:val="00DE0FFB"/>
    <w:rsid w:val="00DF5478"/>
    <w:rsid w:val="00DF648B"/>
    <w:rsid w:val="00DF79AD"/>
    <w:rsid w:val="00E00976"/>
    <w:rsid w:val="00E04F69"/>
    <w:rsid w:val="00E056C3"/>
    <w:rsid w:val="00E0771E"/>
    <w:rsid w:val="00E20202"/>
    <w:rsid w:val="00E20433"/>
    <w:rsid w:val="00E20771"/>
    <w:rsid w:val="00E2689A"/>
    <w:rsid w:val="00E27074"/>
    <w:rsid w:val="00E36752"/>
    <w:rsid w:val="00E468E5"/>
    <w:rsid w:val="00E473BB"/>
    <w:rsid w:val="00E50ABF"/>
    <w:rsid w:val="00E573B4"/>
    <w:rsid w:val="00E634F5"/>
    <w:rsid w:val="00E64C1E"/>
    <w:rsid w:val="00E64CC8"/>
    <w:rsid w:val="00E7217D"/>
    <w:rsid w:val="00E723DE"/>
    <w:rsid w:val="00E834F9"/>
    <w:rsid w:val="00E919B4"/>
    <w:rsid w:val="00E92D11"/>
    <w:rsid w:val="00E94895"/>
    <w:rsid w:val="00E94F23"/>
    <w:rsid w:val="00E97CE1"/>
    <w:rsid w:val="00E97F5A"/>
    <w:rsid w:val="00EA22E4"/>
    <w:rsid w:val="00EA294D"/>
    <w:rsid w:val="00EA3B80"/>
    <w:rsid w:val="00EA6B53"/>
    <w:rsid w:val="00EB0636"/>
    <w:rsid w:val="00EB5E0E"/>
    <w:rsid w:val="00EC1814"/>
    <w:rsid w:val="00EC28E5"/>
    <w:rsid w:val="00EC44A0"/>
    <w:rsid w:val="00EC4680"/>
    <w:rsid w:val="00EC4F91"/>
    <w:rsid w:val="00ED00A8"/>
    <w:rsid w:val="00ED40B4"/>
    <w:rsid w:val="00ED4E30"/>
    <w:rsid w:val="00EE1E9F"/>
    <w:rsid w:val="00EE3FE4"/>
    <w:rsid w:val="00EE3FEF"/>
    <w:rsid w:val="00EE48E3"/>
    <w:rsid w:val="00EF71D1"/>
    <w:rsid w:val="00F03683"/>
    <w:rsid w:val="00F11667"/>
    <w:rsid w:val="00F15069"/>
    <w:rsid w:val="00F210BB"/>
    <w:rsid w:val="00F219D5"/>
    <w:rsid w:val="00F225C4"/>
    <w:rsid w:val="00F2509B"/>
    <w:rsid w:val="00F25490"/>
    <w:rsid w:val="00F34CAA"/>
    <w:rsid w:val="00F45FB4"/>
    <w:rsid w:val="00F50BCE"/>
    <w:rsid w:val="00F52B87"/>
    <w:rsid w:val="00F54EFA"/>
    <w:rsid w:val="00F5579E"/>
    <w:rsid w:val="00F626A8"/>
    <w:rsid w:val="00F67735"/>
    <w:rsid w:val="00F67DF4"/>
    <w:rsid w:val="00F7444D"/>
    <w:rsid w:val="00F84E60"/>
    <w:rsid w:val="00F9005B"/>
    <w:rsid w:val="00F91015"/>
    <w:rsid w:val="00F9168B"/>
    <w:rsid w:val="00F94A2B"/>
    <w:rsid w:val="00F9684C"/>
    <w:rsid w:val="00F96EB6"/>
    <w:rsid w:val="00F96F36"/>
    <w:rsid w:val="00FA398F"/>
    <w:rsid w:val="00FA6530"/>
    <w:rsid w:val="00FB1003"/>
    <w:rsid w:val="00FB5595"/>
    <w:rsid w:val="00FC2B24"/>
    <w:rsid w:val="00FD144A"/>
    <w:rsid w:val="00FD4E1B"/>
    <w:rsid w:val="00FD5736"/>
    <w:rsid w:val="00FD6433"/>
    <w:rsid w:val="00FE1F36"/>
    <w:rsid w:val="00FE3978"/>
    <w:rsid w:val="00FE5EFB"/>
    <w:rsid w:val="00FF04E3"/>
    <w:rsid w:val="00FF2414"/>
    <w:rsid w:val="00FF32B4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936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4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2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4E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4E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4E98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C24E9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56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Quote"/>
    <w:basedOn w:val="a"/>
    <w:next w:val="a"/>
    <w:link w:val="23"/>
    <w:uiPriority w:val="29"/>
    <w:qFormat/>
    <w:rsid w:val="001A0BF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A0B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B024-560E-4ECF-AEE9-EE5EADE5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2</cp:revision>
  <dcterms:created xsi:type="dcterms:W3CDTF">2024-01-16T14:15:00Z</dcterms:created>
  <dcterms:modified xsi:type="dcterms:W3CDTF">2024-01-16T14:15:00Z</dcterms:modified>
</cp:coreProperties>
</file>